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двое подручных с криком ринулись вперёд, размахивая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отступил на два шага и без труда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нападавших по инерции согнулся — железный молот оказался слишком тяжёлым и с грохотом ударил в землю, — а второй едва не задел своего же товарища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снова крепче сжал бейсбольную биту и с весьма грозным видом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 собирался с ними возиться. Он просто взмахнул длинной ногой и со всей силы пнул коротышку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прорезал вопль, словно режут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Бейсбольная бита выпала из рук коротышки. Зажав промежность, он безумно катался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можно было разглядеть немного крови — удар явно получился неслабым.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налетел железный молот. Ци Цзяньси чуть наклонил голову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пошатнулся, а Ци Цзяньси развернулся и ещё одним ударом ноги впечатал ботинок в щёку мерзкого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перекосило от удара, изо рта вылетел окровавленный зуб. Мужчина рухнул на землю и завыл, захлёбываясь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развернулся и холодно посмотрел на здоровяка: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не ожидал, что этот парень окажется настолько хорош в драке, но всё равно считал, что проиграть ему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благородный обладатель сверхспособности!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два грёбаных бесполезных урода! В конце концов всё равно мне самому приходится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кулаки. Мышцы на руках вздулись, и здоровяк резко ударил Ци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приёмом он уже забил насмерть нескольких человек и не верил, что парень сумеет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оставался совершенно спокойным. Он знал: главный недостаток обладателей силовой сверхспособности — недостаток 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ловкостью у него самого всё было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согнул колени, резко подпрыгнул, оттолкнулся подошвой от кулака здоровяка, легко перелетел ему за спину и пнул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потерял равновесие, пробежал несколько шагов, споткнулся о коротышку и растянулся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сплюнул и пополз подниматься, но едва успел встать на колени, как перед ним появились две длинные ноги, а к голове прижалось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господин обладатель сверхспособности, сможете остановить мою пулю?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Пулю? У этого парня в руке пистолет?!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здоровяка появился ужас. Сейчас он был лишь немного сильнее обычного человека и совершенно точно не мог остановить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брат, я был слеп и не узнал великого человека! Давайте спокойно поговорим, только не горячитесь.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невозмутимо сунул одну руку в карман и сверху вниз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раз хотел задать несколько вопросов. Поможешь мне с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Всё, что знаю, расскажу, ничего не скрою.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творится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Хаос. Полный хаос. В городе повсюду зомби, возможно, живых людей там вообще не осталось. Мы встречали совсем мало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нас сюда загнал один зомби. Он отличался от обычных — очень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чувствовал, что мне его не одолеть, поэтому нам оставалось только бежать. Мы давно его не видели, наверное, оторвались.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подозреваю, что это как раз один из тех зомби, которые уже повысили уровень. Зомби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замер. Значит, они действительно появились. Новость была совсем не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его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большом супермаркете в жилом районе пригорода. Там тоже полно зомби. Мы пошли за припасами и наткнулись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в пригороде вполне могло оказаться ещё больше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 что-нибудь ещё, когда зомби на водительском месте грузовика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остальные зомби, запертые в машинах, перестали биться о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пугающая тишина. День был раскалённым, но по спине всё равно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словно что-то почувствовал и оглянулся. В поле зрения появилась немного странная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её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двое, лежавшие на земле, перестали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уже не обращал внимания на приставленный к голове пистолет. Он плюхнулся на землю и, показывая на фигуру,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Он нас догнал! Ты... ты стреляй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отошёл от него на безопасное расстояние и рукой в перчатке без пальцев протёр ствол: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стрелять, если в пистолете нет патронов?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убрал оружие в кобуру, и в голове вдруг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достал не «Серебряного сокола». Было бы жалко 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【...В такой момент у тебя ещё есть настроение думать об этом. Это нормально?】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обращай внимания на такие мелочи. Я вообще-то тоже очень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здоровяк понял, что его обманули, и мгновенно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разбираться с Ци Цзяньси ему было некогда. Сейчас важнее всего было спасти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вскочил и бросился прочь. Двое подручных в панике побежали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зомби второго уровня уже оказался рядом с их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Молочно-белые глаза повернулись и мгновенно зафиксировались на троих беглецах.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пронёсся мимо Ци Цзяньси, подняв волну гнилостного смрада, и очень быстро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Цзяньси хорошо рассмотрел его. Всё тело зомби было ненормально худым и вытянутым, будто скелет обтянули слоем гниющего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посмотрел на крик и увидел, что здоровяк держит по одному подручному в каждой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швырнул обоих прямо в зомби и отбежал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пронзили сердце коротышки, а мерзкому типу зомби перекусил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тела обоих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стала серо-белой, чёрные зрачки исчезли, оставив сплошную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глоток вырвался хриплый рёв, тела задёргались.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 второго уровня не отпустил их. Острыми когтями он разорвал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вытащил ядра и отправил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«хрусть-хрусть» заставлял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молча наблюдал. Зомби тоже убивали друг друга, а повышали уровень, поедая ядра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пробежал довольно далеко, заметил, что за ним никто не гонится, и остановился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приманок должно было хватить. Теперь этот зомби наверняка потеряет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улыбнуться, как острые когти пробили ему живот, вытащили белый кристалл и отправили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— ядра сверхспособностей внутри обладателей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неторопливо пошёл следом и по пути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его глазах я не обладатель сверхспособности. Поэтому он и погнался за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 на то. Наверное, он принял тебя за обычного человека и решил, что ты всё равно никуда не денешься.】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Возможно, он не знает, что моя цель —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Цзяньси подошёл, здоровяк весь был в крови. Он с недоверием оглянулся на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закрыл глаза и рухнул, превратившись 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бросил на него взгляд. Даже если обладатели сверхспособностей не заражались, они всё равно оставались добычей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увидел это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дай мне комплект кастетов. Самых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【Принято. Комплект низкоуровневых кастетов. Списано пять ядер первого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зомби второго уровня развернулся и зафиксировался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надел кастеты: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