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 было бензину закончиться именно сейчас! Вот невезуха!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Крепыш в засаленной кожаной куртке сплюнул, а затем, будто этого было мало, несколько раз с грохотом пнул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Низенький мужчина рядом с ним, стуча зубами, смотрел на приближающихся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Это же не та тварь, с которой мы только что столкнулись. Чего трясёшься?!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Крепыш раздражённо снял кожаную куртку, обнажив мускулистые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кулак, на котором вздулись вены, и молниеносно ударил ближайшего зомби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отбросило прочь. Упав на землю, он больше не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 Цзяньси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тот человек — обладатель сверхспособности?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【Да. Судя по навыку, у него силовая сверхспособность. Текущий ранг — G.】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кивнул. Даже если придётся столкнуться с этим человеком,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крепыш, полагаясь на абсолютное превосходство в силе, несколькими ударами уложил всех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его подручных привычно достали острые ножи для фруктов, подошли к упавшим телам, вскрыли головы и вытащили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эти люди тоже знали о существовании ядер.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Крепыш как само собой разумеющееся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подручных поспешили подойти и положили ему на ладонь четыре полупрозрачных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кристаллы превратились в энергию и вошли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Крепыш довольно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ощущение растущей силы — просто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низенький снова нервно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та штука нас не догонит?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тебя! — пожаловался второй подручный, с неприятной внешностью. — Если бы ты не поднял такой шум, она бы нас вообще не заметила!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— возразил низенький. — Это ты так сильно изрезал того человека! На запах крови она и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Заткнулись! Ещё раз начнёте спорить — скормлю вас зомби! — рявкнул крепыш.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тут же замолчали: они прекрасно знали, что тот действительно способен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столько проехали, эта тварь точно не догонит. Вы двое быстро идите и достаньте топлива.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Низенький посмотрел на тёмную заправку и снова струсил: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там тоже есть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неприятный товарищ тоже не решался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несёте?! Есть — тем лучше, дадут мне ещё силы! Быстро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Крепыш явно даже не задумывался о том, что обычный человек после ранения зомби превратится в заражённого.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двое подручных спорить не посмели и медленно направились к топливным автоматам.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Шевелитесь быстрее! Что плетётесь, как бабы?! Похоже, очень хотите, чтобы вас укусили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ударили по самому больному месту. Перепуганные мужчины тут же ускорились.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прибежали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топливные автоматы без электричества. Бензин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достать — так разбейте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мы сами не сможем их проломить.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Крепыш, кипя от злости, достал из багажника железный молот и со всей силы ударил по топливному автомату.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удара корпус разлетелся, открыв плотное переплетение электронных плат и проводов.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Крепыш уставился на них во все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А где топливо?!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им нужно топливо, зачем они ломают топливный автомат?】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мало 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каком смысле?】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думают: раз из автомата наливают топливо, значит, оно хранится прямо внутри. Им даже в голову не приходит, что резервуары находятся под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【А-а, понятно.】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Низенький тем временем ошарашенно смотрел на разбросанные детали: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Не верю 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Крепыш снова поднял молот и несколько раз яростно ударил по автомату. Наконец в самом низу он увидел трубу, из которой вытекло немного топлива.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ухмыльнулся, но, подняв трубу, тут же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Топливо было мутным, с мусором и осадком — сразу видно, использовать такое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Крепыш с силой бросил трубу на землю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 машины вокруг. Может, где-то ещё осталось топливо. Сливайте.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Неприятный подручный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нет ручного насоса…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насоса — ртом высасывайте!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свирепым взглядом оба задрожали и больше спорить не посмели. Один взял молот, другой бейсбольную биту, и они пошли проверять автомобили.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направляются к нему, Ци Цзяньси медленно обошёл грузовик и переместился к его передней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остановился и хотел продолжить наблюдение, как из-за машины внезапно вытянулась мертвенно-синяя рука с острыми когтями!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инстинктивно отшатнулся и, отступая, наступил на резиновую пищащую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Пронзительный, хриплый куриный визг разнёсся по всей заправке.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сначала решили, что это зомби, но затем увидели человеческую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Вэй: 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откуда в таком месте вообще взялась пищащая курица?!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невозмутимым лицом Ци Цзяньси убрал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его уже обнаружили, прятаться дальше не было смысла. В любом случае долго наблюдать он 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быстро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Крепыш окинул Ци Цзяньси взглядом с головы до ног,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 он, что даже сейчас можно встретить настолько чистого и красивого человека. На вид — какой-нибудь молодой господин, только-только сбежавший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схватить такого, за него наверняка можно выменять кучу припасов. А если не получится продать — можно оставить себе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нахмурился под его липким, оценивающим взглядом, словно тот рассматривал товар. В глазах мелькнуло отвращение, а рука легла на кинжал у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мерзкий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Крепыш заметил движение, но не придал ему значения и лениво поковырял ногтем: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так тут мышонок прятался. Что, захотел пойти с братиком?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подручных тоже впервые видели настолько красивого человека и, услышав слова главаря, похабно захихикали.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 братиками. Наш брат — обладатель сверхспособности. Гарантируем: будешь жить в сытости и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Точно-точно. Всё, что у тебя есть, отдай братикам на хранение, а потом хорошенько с тобой развлечёмся…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апокалипсиса они были мелкими хулиганами, привыкшими издеваться над слабыми и выбивать с людей «защиту».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конца света их главарь неожиданно пробудил легендарную сверхспособность, и тогда они окончательно сорвались с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Делай что хочешь: убивай, грабь — и никто не арестует. Для них лучшей жизни и представить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 Цзяньси казался им очередной слабой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такой красавчик. Как они могли его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Обладатель сверхспособности? Это ещё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произнёс это безразличным тоном и со звоном вытащил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лезвие завертелось между его пальцами, словно ручка для трюков, при этом сами пальцы оставались совершенно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Крепыш не ожидал, что Ци Цзяньси посмеет его провоцировать. Разозлившись, он всё же заметил это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мгновенно понял: перед ним вовсе не беспомощный молодой господин, а человек с серьёзной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внутренне он всё равно не придал этому значения. От этого парня он совсем не чувствовал той особой ауры, что бывает у других обладателей сверхспособностей.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разговаривать со мной так смеешь? — холодно усмехнулся он. — Сейчас узнаешь, чем заканчиваются такие провокации. Взять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http://bllate.org/book/19827/1952997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