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вымывшись с головы до ног, Ци Цзяньси посвежевший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дойдя до первого этажа, он почувствовал густой аромат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столу, он увидел, что там была не только свинина с перцем, но ещё тушёная свинина и баклажаны с чесноком.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 Юнь вынесла ещё и кастрюлю супа со свиными рёбрышками.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Тётя, вот это пир! — восхищённо сказал Ци Цзяньси, усаживаясь.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поставила суп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ты один будешь есть. Иди уже накладывай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Сейчас! Ты сиди, я и тебе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быстро сходил на кухню и набрал две миски риса. Немного подумав, он достал из пространства фрукты и сделал два стакана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Вэй, обменяй мне лечебный препарат.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【Получено.】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Ци Цзяньси появился зелёный препарат.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его и вылил в один из стаканов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удовлетворённо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всё. Хорошо, что сок не стал зелёным.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Вэй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 смешивании с другой жидкостью эти препараты становятся бесцветными и безвкусными.】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ты ещё долго? Почему так медленно?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нашёл поднос, поставил на него две миски риса и два стакана сока и вынес всё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там сок делал, — сказала Ци Юнь, взглянув на поставленный перед ней стакан. Затем подняла глаза. — Кстати, в твоём пространстве ещё осталось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припасов, которые мы закупили, есть партия свежих овощей и фруктов. Я только что посмотрела — они уже начали вянуть. Даже в холодильнике рано или поздно испортятся. Лучше положить их в твоё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сунул в рот кусок тушёной свинины: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После еды уберу. Тогда у нас каждый день будут свежие овощи. Может, и мясо туда положить? Заодно электричество сэкономим.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Ци Юнь тут же отвергла эту идею. — Одни овощи и фрукты уже займут кучу места. Если ещё и мясо туда запихнёшь, пространство вообще забьётся. Куда потом будешь складывать жизненно важные припасы?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солнца много, энергии хватает. Электричество мы пока можем себе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хотел сказать, что необходимые вещи всегда можно напрямую обменять через систему, но решил, что тёте лучше об этом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послушаю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принялся есть большими кусками, время от времени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улыбнулась, глядя, с каким аппетитом он ест, и отпила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 Ци Цзяньси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ничего особенного не происходит: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Ци Юнь с сомнением коснулась поясницы. — Просто в районе позвоночника стало тепло и болит уже не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сразу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Значит, может, скоро совсем пройдёт?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не знала, смеяться ей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всё так легко прошло? Ешь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допила остаток сока и действительно почувствовала, что боль в пояснице стала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посмотрела на пустой стакан. Она не верила, что обычный фруктовый сок мог дать такой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сидящего напротив племянника, который усердно ел рис, и в конце концов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верила: Ци Цзяньси не станет причинять ей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Ци Юнь принесла аптечку и внимательно осмотрела Ци Цзяньси.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содранной кожи на ладони от слишком долгого сжимания кинжала, у него было лишь несколько ссадин.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со мной правда всё хорошо. Не волнуйся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облегчённо вздохнула и стала обрабатывать его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знает, не решил ли ты специально от меня что-нибудь скрыть?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же! Ты меня напрасно обвиняешь!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 у тебя без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усмехнулся и будто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а поясница сейчас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 меньше. Я только что несколько раз резко двигалась — ничего. С чего вдруг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подозрительно посмотрела на Ци Цзяньси: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паршивец, случайно ничего не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сделал невинное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ты сама сказала, что стало меньше болеть. Вот я и уточняю.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уже могу заняться чем-нибудь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Юнь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снова начать тренировать боевые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пока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сразу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сказала только, что болит меньше. Значит, боль всё ещё есть. Если сразу начнёшь тренироваться и станет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когда-то тётя была очень сильным бойцом, но к тому времени, когда взяла его к себе, уже получила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не видел её прежних тренировок, однако упражнения, которым она учила его с детства, были довольно резкими и амплитудными. Он боялся, что она снова повредит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— Ци Юнь махнула рукой. — Я же не собираюсь сразу драться. Максимум начну с тайцзицюань. Тогда хотя бы потом не стану для тебя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не ожидал, что она думает именно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Я обязательно буду защищать тебя и найду способ полностью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мальчик. Но иногда мне и не нужна твоя защита.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кивнул. Он всегда знал, что тётя очень сильная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тётя, вот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чёрный пистолет и протянул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изменилась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сказать, повезло. — Ци Цзяньси почесал голову. — Когда я только дошёл до окраины той деревни и убил там двух-трёх зомби, вдруг услышал выстрелы.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потихоньку подошёл посмотреть и увидел, как несколько человек выбежали из полицейского участка и, не оглядываясь, убежали. Зомби вокруг погнались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воспользовался шансом, пробрался внутрь и решил поискать что-нибудь полезное. Потом в оружейной нашёл скрытый шкаф в стене, а в нём — два пистолета.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Жалко, патронов не было. Потом ещё попробую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Правду он не рассказал. Если тётя узнает, наверняка изведётся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от этой версии Ци Юнь показалось, что всё происходило крайне опасно. Она тут же схватила его за ухо и начала отчитывать: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негодник! И после такого ещё посмел туда лезть? А если бы те люди или зомби вернулись? Ты понимаешь, насколько это опасно?!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Ай-ай-ай, больно! Я понял, тётя! Больше так рисковать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сердито отпустила его, а затем не удержалась от вздоха: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требовать этого от тебя сейчас и правда слишком много. В такое время куда ни пойдёшь — везде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не говори так. Ты единственный родной человек, который у меня остался. Пока ты здесь, я в любом случае буду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что сегодня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положила пистолет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возьму. С патронами потом разберёмся. А ближайшие несколько дней ты как следует отдохни. Похоже, скоро и у нас здесь станет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именно «оживлённо» — это уже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Цзяньси тоже стало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Ци Цзяньси спустился в подвал, убрал овощи и фрукты из холодильных шкафов в пространство, а пустые шкафы отключил от электричества.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неспешно прошёлся по подвалу и мысленно спросил Сяо 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Вэй, если я дам тёте ещё один лечебный препарат, ей станет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уже говорила: препарат низкого уровня способен лишь облегчить её симптомы, но не устранить причину. Если дать ещё один, эффекта не будет.】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остановился в зоне снаряжения.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Вэй, я хочу купить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http://bllate.org/book/19827/1952995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