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покинула его тело и полетела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одному в восточном и западном коридорах, ещё двое в кабинете.】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Ци Цзяньси резко посмотрел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от него зашевелилась чёрная тень и мгновенно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инстинктивно отклонился назад. Тень пронеслась над ним, в нос ударил смрад гнили, и он даже успел разглядеть разорванный угол рта, болтавшийся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женщина-зомби с растрёпанными волосами. Одежда на ней пропиталась кровью и стала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словно лягушка, опустилась на четвереньки, мгновенно развернулась и снова прыгнула на него, выставив длинные чёрные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насторожился, но тело отреагировало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левую ногу на подлокотник стоявшего рядом дивана и, оттолкнувшись, подпрыгнул. Правая нога выпрямилась, и твёрдая подошва ботинка со всей силы врезалась зомби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Зомби отбросило в коридор, где она, выгибаясь всем телом, некоторое время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быстро приблизился и, не дав ей опомниться, одним движением опустил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ядро было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пот со лба и двинулся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двумя одиночными зомби, Ци Цзяньси дошёл до кабинета. Используя столы и стулья, чтобы сдерживать противников, он довольно быстро прикончил оставшихся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 улице уже окончательно стемнело, а рёв зомби стал заметно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главным воротам полицейского участка участились. Створки даже начали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ворота у полицейских участков делают крепкими, но от такого грохота всё равно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нахмурился. По идее, один он внутри здания не должен был настолько сводить этих зомби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внизу действительно было что-то, что особенно их привлекало?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кровь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посмотри, что сейчас происходит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Аварийная лампа на первом этаже мерцала, кое-как освещая множество мертвенно-синих тел, лежащих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удивился. Зомби на первом этаже уже кто-то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Сяо Вэй облететь помещение. Действительно, ни одного движущегося зомби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видишь вход в оружейный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【Судя по планировке, он должен находиться рядом с комнатой отдыха за приёмным залом.】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Подлети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изображение в голове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【Суммарное время вне тела достигло получаса. Продолжать не 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внизу были уничтожены. Единственной неизвестной оставались люди, которые с ними расправились, — один человек или целая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один человек мог убить больше десятка зомби, Ци Цзяньси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у лестницы, он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её с одного из зомби. На удостоверении было написано «заместитель начальника участка», так что прав должно было хватить для открытия всех здешних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приложил карту к замку. Раздались два коротких сигнала,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запах разложения стал ещё сильнее, но под ним словно ощущалась слабая примесь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 сомнением быстро проверил главные ворота. Убедившись, что замок не разболтан,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была тёмно-красная лужа. Он присел, коснулся её пальцем и сразу понял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зомби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Ци Цзяньси осмотрел лежащие трупы зомби и заметил в середине лба каждого по пулевому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точная стрельба. Неужели эта группа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ядра из голов зомби никто не извлёк, поэтому Ци Цзяньси без всяких церемоний забрал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 рюкзак последнее ядро, он не смог скрыть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【…Вот уж достижение.】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тон, Ци Цзяньси посмотрел в глубину здания, немного подумал и достал щит, который тётя сунула ему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Где-то здесь могла скрываться вооружённая группа, а пока неизвестно, друзья это или враги,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ударов зомби по внешним воротам, внутри он слышал только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полу снова показался кровавый след, тянувшийся к плотно закрытой двери оружейного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оружейной?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произнеся это, Ци Цзяньси приблизился. Пространство за дверью вошло в радиус 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сидел, прислонившись спиной,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остальные спрятались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 всего, больше никого нет. Мы уже всё здесь проверяли.】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один расправился с десятком с лишним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Войду прямо сейчас. Судя по состоянию, он уже на последнем издыхании и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скользнула по считывателю. Индикатор мигнул,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выставил щит перед собой и медленно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закрылась за спиной. Оружейная была небольшой; внутри стояло множество полицейских дубинок, щитов и защитного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туда, где заметил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чёрной одежде. Тусклый аварийный свет очерчивал его резкие, правильные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пятна крови на лице не могли скрыть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закрыты, длинные ресницы в свете лампы напоминали вороньи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присел и поднёс ладонь к его носу. Кончики пальцев ощутили слабое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ниже. Рука мужчины была обмотана пропитанными кровью бинтами, а на полу валялось несколько окровавленных пуль с кусочками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прямо здесь собственноручно выковырял из руки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Жёсткий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восхищённо цокнул языком, ещё немного разглядел мужчину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【Понравился?】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Вэй даже послышалась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настолько. Он почти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собираешься его спасать? Возможно, он окажется тебе полезен.】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мне поможет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чувствую в нём колебания энергии сверхспособности.】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что он не умер, потеряв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людей со сверхспособностями всё равно было меньшинство, и множеству обычных людей приходилось искать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обладатели способностей становились чрезвычайно высокомерными, считали себя выше остальных, а некоторые и вовсе обращались с обычными людьми как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спасти этому человеку жизнь и наладить с ним отношения, в будущем можно получить дополнительную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определить, какая у него способность? Элементальная?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Элементальными назывались способности, позволявшие входить в резонанс с природными стихиями и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существовали психические и другие виды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По ощущениям, она даже выше уровнем, чем элементальные способности. Что именно это такое, можно будет понять только после того, как он её применит.】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элементальных? Тогда потенциал у него действительно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снова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обменяй один лечебный препарат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препарат, Ци Цзяньси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 сознания и сам выпить его не мог. Если просто залить лекарство в рот, часть наверняка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【Можешь передать ему изо рта в рот.】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тянуть дальше, мужчина и правда умрёт, поэтому, стиснув зубы, открыл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набрал лекарство в рот, закрыл глаза и наклонился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Вэй: 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тут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