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Сяочэнь замер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встань. Если ты уже сейчас так испугался, как собираешься защищать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Сяочэнь встретился с обеспокоенным взглядом матери, и в его глазах появилось упрямое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мужчина! Я буду защищать маму, как папа.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дрожа поднялся на ноги. Пусть очень медленно, но всё же снова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фигурку сына, Чжан Сюань не смогла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Ци Цзяньси, идущему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ребёнок сумеет пережить апокалипсис, с таким характером он, пожалуй, многого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мать и сын старались больше не смотреть вниз, хотя рёв зомби без конца сотрясал им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западу. Они довольно благополучно добрались до места рядом с той маленькой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бродил один зомби. Ци Цзяньси сверху вниз вонзил кинжал прямо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наступила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Сяочэнь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махнул им рукой, показывая, что можно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достала верёвку с крюком, закрепила её за стену и медленно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Сяочэнь тоже съехал по верёвке, а мать поймала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серьёзно посмотрела на Ци Цзяньси: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спасибо вам. Если мы выживем и когда-нибудь снова встретимся, обязательно отплатим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прошёл мимо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честный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верёвку у стены и в несколько движений снова оказался наверху, вызвав у Ли Сяочэня очередной восхищённый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Смотав верёвку с крюком, Ци Цзяньси бросил её к ногам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 восток. Там, возможно, уже построили временную базу.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подняла верёвку, вместе с сыном поклонилась ему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продолжил идти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обменяй препарат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появился синий препарат. Он сразу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зрение стало яснее, а услышанные звуки он начал почти мгновенно различать по направлению.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попробовал воспользоваться восприятием и обнаружил, что теперь способен чувствовать всё в радиусе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небольшим, но это всё равно давало ему ещё один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Вэй, если в дальнейшем улучшать восприятие, можно будет атаковать психически?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 Эта способность предназначена только для обнаружения и не обладает атакующей силой. Зато она сможет защищать тебя от психических атак.】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 Хотя бы можно будет не бояться врагов с психическими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Ци Цзяньси уже дошёл по стене до ограды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был двухэтажным. Главные ворота сейчас были плотно закрыты, а снаружи толпились зомби и непрерывно били по ним руками. Острые когти с неприятным скрежетом царапали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у полицейского участка собралось столько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опустил взгляд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внутри есть люди? Ладно, пока неважно. Сяо Вэй, на сколько сейчас ты можешь покинуть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полчаса.】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проверь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оружейный склад полицейского участка. Обычно такие помещения прячут в неприметном месте, поэтому он собирался проникнуть со второго этажа и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 проблем. После выхода из твоего тела я подключу визуальный обмен. Закрой глаза: всё, что вижу я, будешь видеть и 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межбровья Ци Цзяньси вылетел белый светящийся шар и направился к окнам второго этажа. Ци Цзяньси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представлял собой офисную зону. Стулья были опрокинуты, декоративная ваза разбилась вдребезги — здесь явно происходил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этажу бродили шесть зомби. На каждом висела рабочая карточка, так что при жизни они, вероятно, были сотрудниками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далеко они находились друг от друга, Ци Цзяньси мог справиться со всеми. Но сначала нужно было окончательно убедиться, что других опасностей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проверь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переместилась к лестничной площадке. Между первым и вторым этажами стояла железная дверь, которую можно было открыть только картой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зомби с первого этажа подняться наверх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Цзяньси велел Сяо Вэй осмотреть весь второй этаж. Больше ничего подозрительного обнаружить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Сяо Вэй обратно и открыл глаза. Небо уже начинало желтеть от закатного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поднял руку и посмотрел на часы —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я вообще не чувствую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【Препараты укрепили твоё тело. Естественно, способность переносить голод тоже выросла.】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всякий случай всё равно лучше перекусить. Чувствую, ночью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рюкзака он достал булочки, которые утром приготовила Ци Юнь. Они всё ещё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укусов он съел булочку и запил её бутылкой энергетического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Ци Цзяньси поднялся и обошёл стену вокруг участка. Оказалось, что на всех окнах второго этажа стояли металлические решётки — пробраться через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посмотрел на крышу, достал верёвку с крюком и закинул её за ограждение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дёрнув верёвку и убедившись, что она держится, Ци Цзяньси напряг руки и легко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видов препаратов его нынешнее физическое состояние было даже лучше, чем на пике формы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быстрым шагом подошёл к двери на крышу и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этим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достал тонкую проволоку, вставил её в замочную скважину, пошевелил пару раз и повернул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Вэй не ожидала такого: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ты, оказывается, много чего умеешь.】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Лишних навыков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убрал проволоку, взял кинжал и осторожно вошёл в лестничный 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полутемно. Лишь через окно на лестнице проникал тусклый желтоватый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второго этажа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за поворотом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один из зомби возле лестницы почувствовал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перевернул кисть. По лезвию кинжала пробежал холодный отблеск, а сам он спокойно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скованно побежал вверх, споткнулся о ступеньку и рухнул. Немного подёргавшись, он вывернул руки и пополз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зомби врезался прямо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резко оттолкнулся от пола, запрыгнул ему на спину и с силой полоснул кинжалом!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зомби появилась длинная рассечённая рана, и зелёная кровь брызнула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ухватился за перила, перемахнул на другую сторону и ушёл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опустился рядом с трупом, вставил кинжал в разрез и поддел им белое полупрозрачное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первого уровня не обладали разумом. То, что он врежется в стену, Ци Цзяньси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ядро в рюкзак, он активировал восприятие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снаружи окончательно стемнело. В коридоре зажглись аварийные лампы. Мертвенно-белый свет смешался с зелёным сиянием указателей, освещая тёмный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напрягся. Ночь вот-вот наступит полностью, а ночью зомби становились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оставшихся на втором этаже нужно уничтожить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посмотри, где остальные. Сейчас я их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 проблем.】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