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лишь почувствовал, как сзади на него дохнуло смрадным ветром, и ловко отскочил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Искажённая фигура приземлилась как раз туда, где он только что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этом лесу прятался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были заляпанные кровью футболка и шорты — видимо, раньше он был одним из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остановился и перевернул ладонь — в руке появился чёрный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Промахнувшись с первого раза, зомби развернулся, вытянул мертвенно-синие когти и снова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остался на месте, не сводя глаз с его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зомби первого уровня справиться было несложно, но обычные удары не помогали: пока голова оставалась цела, он всё равно мог кусаться.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нужно было убить его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плеча Ци Цзяньси оставалось меньше тридцати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одним чётким разворотом ушёл в сторону, и зомби врезался прямо в дерево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момент, Ци Цзяньси обратным хватом с силой вонзил кинжал в затылок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резко дёрнул запястьем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Брызнула зелёная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выдернул кинжал и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рухнул навзничь и больше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подошёл, перевернул труп и посмотрел на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Затылок оказался полностью рассечён. Страннее всего было то, что мозга внутри не было — вместо него там находился полупрозрачный белый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подцепил его кончиком кинжала, поймал ладонью и мысленно позвал Сяо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Вэй, хочу обменять.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Хозяин желает получить?】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препарат телосложения.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【Получено.】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Ядро в ладони исчезло, а в руке из воздуха возник красный препарат.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возможность он обнаружил вчера перед сном: чтобы что-нибудь обменять, достаточно было мысленно поговорить с Сяо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открыл препарат, запрокинул голову и выпил его, после чего система забрала пустую ёмкость.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 к ощущениям, он действительно почувствовал, что стал сильнее. Сейчас он, пожалуй, мог бы одновременно справиться с тремя зомби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среди деревьев неподалёку что-то качнулось, и мелькнула чёрная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резко обернулся и настороженно огляделся, готовясь к внезапной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Вэй, ты видела, что это сейчас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【Сейчас я не могу покинуть твоё тело, поэтому провести разведку не получится.】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понял, что системе не хватает энергии: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 нужно ядер?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 минимум два. Тогда я смогу ненадолго выйти наружу.】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кивнул и продолжил осматривать окрестности, однако прошло ещё некоторое время, а ничего так и не случилось. Лишь ветер шелестел листвой.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уверен: мелькнувшая тень принадлежала человеку, причём человеку с превосходной подготовкой.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пока ещё не успели мутировать до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ещё немного, Ци Цзяньси решил уходить. Раз незнакомец так долго не нападал, значит, либо уже ушёл, либо не испытывал к нему враждебности. А у самого Ци Цзяньси не было времени торчать здесь. Беспокоило его лишь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Вэй, как думаешь, тот человек мог что-нибудь заметить?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【Нет. Максимум — заподозрить, что у тебя пространственная способность.】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ладно. Идём. Чуть позже обменяю ещё два препарата.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【Напоминаю: в течение суток можно выпить только один препарат первого уровня каждого типа характеристики. Иначе твоё тело получит повреждения.】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штуки ещё и откат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【Можно понимать и так.】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два других вида я сегодня выпить могу? Или могу купить препараты и просто положить их в рюкзак, не выпивая?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【Можешь.】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мужчина во всём чёрном сидел на корточках на густой ветке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руку к груди и глядя вслед удаляющемуся Ци Цзяньси, он едва слышно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Пространственная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была не слишком большой, но и не маленькой — несколько сотен жителей. Почти все они уже превратились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притаился у стены одного из домов и, осмотрев окрестности, выбрал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тёте он солгал. Настоящей его целью был не сельский комитет, а расположенный неподалёку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могло находиться то, чего у них ещё не было, —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вдруг вспомнил, что забыл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Вэй, у тебя продаётся мощное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【Прошу прощения. Система в большей степени ориентирована на повседневные товары. Холодное оружие у нас есть, но огнестрельное не продаётся. Однако…】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могу продать тебе некоторые чертежи, а изготовить оружие ты сможешь самостоятельно.】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беспомощно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…Чертежи оружия у меня и так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тёте собрать целую кучу — самых разных моделей.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другое. В магазине продаются чертежи лазерного оружия.】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Беру! Сейчас же обменяю!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【Энергии недостаточно. Продажа пока недоступна.】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…Сяо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【М-м?】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почему-то захотелось тебя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【Почему? Мои действия не должны были вызвать у тебя гнев.】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снова повернулся к полицейскому участку.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Поблизости бродило больше десятка зомби. Если пойти прямо, его наверняка окружат.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найти более безопасный маршрут, но из-за угла обзора ничего толком разглядеть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как-нибудь подняться на крышу и осмотреться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огляделся и нашёл место, откуда можно было забраться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боковой стены дома шла водосточная труба, доходившая до балкона второго этажа. По ней вполне можно было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десятке с лишним метров от трубы бродил зомби. Если Ци Цзяньси приблизится, тот мог его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таком расстоянии он был уверен, что не даст себя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когда зомби отвернётся, Ци Цзяньси со всех ног бросился к водосточной трубе и полез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тут же заметил его, взревел и кинулся следом. Десяток с лишним метров он преодолел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рёв отреагировали и остальные зомби, один за другим направляясь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не смел медлить ни секунды. Ухватившись за трубу, он оттолкнулся ногой от стены и схватился за ограждение балкона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 зомби проскребли совсем рядом с подошвой его ботинка, оставив на трубе четыре борозды.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зомби тоже столпились внизу, вытягивая руки и пытаясь дотянуться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напряг руки и перемахнул через ограждение.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заранее выпил препарат телосложения: теперь управлять телом стало заметно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ещё не успел перевести дух, как из-за балконной двери внезапно выскочил зомби и с рёвом бросился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спокойный Ци Цзяньси от неожиданности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он выхватил кинжал и поперёк вставил его между челюстями зомби. Ударивший в лицо запах гнили едва не заставил его вывернуться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Атаку он остановил, но сил у зомби тоже хватало: тот буквально вдавил его в балконное ограждение.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было почти десять зомби. Упади он туда — и сам превратился бы в доставленную на дом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Ци Цзяньси изо всех сил отжал голову зомби назад, кое-как выпрямился и пнул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с силой врезался в противоположное ограждение, и его голова неестественно завалилась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голова с хрустом повернулась обратно, и зомби, опираясь сразу на руки и ноги, снова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http://bllate.org/book/19827/1952988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