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проигнорировал внезапно появившийся голос и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тоже разбудила сирена. Она выбежала из комнаты и как раз столкнулась с племянником, спускавшимся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сказали ни слова. Ци Цзяньси схватил пульт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экран загорелся, из динамиков раздался тот же режущий слух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Экстренный выпуск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ведущего было бледным. Дрожащим голосом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центре города происходят беспорядки неизвестного происхождения. Просим граждан…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изображение сразу переключилось на прямую трансляцию с места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сильно тряслась. Было видно, что съёмка ведётся из движущейся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стояли многочисленные разбитые и искорёженные автомобили, между ними мелькали искажённые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объектив захватил угол улицы. Девушку в платье на бретелях прижимал к земле мужчина в костюме — если это существо ещё можно было назвать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 была вывернута под неестественным углом, рот измазан кровью, а сам он, опустив голову, вгрызался девушке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брызгала во все стороны и в жёлтом свете фонарей казалась почти 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твою… — у оператора невольно вырвалось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снял ещё более жуткую сцену. Девушка вдруг перестала шевелиться, затем всё тело дёрнулось. Рука с красным лаком на ногтях резко вцепилась в волосы мужчины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влажным «чвак» она выдрала целый клок вместе с кожей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никак не отреагировал, поднялся, пошатываясь, и отправился искать следующую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приблизилась. Девушка тоже поднялась. Из её шеи был вырван огромный кусок мяса, местами уже проглядывала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распахнула мутно-серые глаза и прямо уставилась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Едем! Быстрее!!! — закричала рядом журналистка.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удар. Машина, похоже, во что-то врезалась и остановилась. Изображение несколько раз перевернулось и в конце застыло на крыше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послышались удары по стёклам и непонятное хриплое «хэ-хэ». Последний свет в машине постепенно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снова переключилась на студию, но ведущего за столом уже не было. Бумаги валялись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экранов за спиной ведущего продолжали мелькать абсурдные и страшные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рвали друг друга зубами, машины переворачивались. На одном из экранов, похоже, показывался коридор самого телеканала: несколько серо-белых рук утаскивали человека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кадром внезапно зазвучало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город… переходит в режим чрезвычайного положения… немедленно найдите…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вышибли.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нечеловеческий рёв, за ним — человеческий крик, а потом влажное «хрусь-хрусь».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кто-то грыз куриные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мгновенно почернел, и на нём медленно появилась надпись: «Нет сигнала».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с тревогой посмотрел на Ци Юнь. Увидев, что она лишь немного побледнела, он слегка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Ци Юнь пришла в себя после увиденного. Она схватила племянника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они… эти существа могут добраться до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сжал её ладонь в ответ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Здесь безопасно. Даже если они придут, внутрь не попадут.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— Ци Юнь немного успокоилась. — Мы можем переждать здесь, пока государство и армия не наведут порядок. Потом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замер и после короткого колебания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а если среди военных тоже кто-то превратился?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 Юнь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сне мутация началась и внутри армии. Никто не успел среагировать, остальные быстро заразились, и армия вместе с государственными структурами тоже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товарищи внезапно превращались в монстров. К тому же некоторые сразу после мутации почти не отличались внешне от прежних себя. Даже если вели себя странно, далеко не каждый мог заставить себя ударить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военные в моём сне не пострадали, я бы не стал так упорно строить эту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мягко обнял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бойся.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тёплых объятиях Ци Юнь постепенно успокоилась. Она слегка отстранила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в твоём сне… сколько длился конец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Когда мой сон закончился, апокалипсис всё ещё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закончился… — Ци Юнь вдруг подумала о возможном объяснении. — Он закончился потому,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— тихо перебил Ци Цзяньси. — Сон просто внезапно оборвался. Со мной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молча смотрела на него. Женская интуиция подсказывала, что всё было не так просто, но раз племянник не хотел говорить, она не стала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заставляет людей превращаться? Вирус зомби? Может появиться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вирус зомби. Но за всё время моего сна способа лечения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в прошлой жизни он просто каждый день боролся за выживание и не имел времени узнавать подобные новости. Неизвестно, удалось ли что-то создать уже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Глядя, как ты весь месяц не спал ночами, я и сама должна была догадаться, насколько всё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подпёрла лоб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припасов много. На несколько лет нам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закончатся, ничего страшного. Я выйду и найду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открыла глаза и строго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творить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буду, — мгновенно заверил Ци Цзяньси. — Уже поздно. Тётя,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беспомощно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я разве усну?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сирена уже стихла. Снаружи стояла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уснёшь, нужно полежать и отдохнуть. Кто тогда утром будет готовить мне завтрак? — Ци Цзяньси потряс Ци Юнь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отдыхать. Ты тоже не засиживайся.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Включу систему предупреждения и тоже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Ци Юнь взглядом до лестницы и дождавшись, пока она вернётся в комнату, Ци Цзяньси обернулся к существу, которое всё это время ходило за ним следом… к светящемуся шарику?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довольно воспитанному. Пока он разговаривал с тётей, шарик ни разу не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световой шар слегка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я — Система многомерной торговли. Ты готов привязать меня?】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Найди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развернулся и пошёл к комнате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бесплатный сыр. Если привязка и правда даёт преимущества, наверняка за них придётся чем-то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【Нет. Среди людей именно у тебя самая высокая совместимость со мной.】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поплыла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【Правда не хочешь ещё подумать? Через меня можно получить огромное количество припасов~】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уверена: Ци Цзяньси не сможет отказаться от такого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остался равнодушен, включил систему предупреждения и просто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 был огромным, но он всё равно не доверял неизвестно откуда взявшейся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могу сделать тебя сильнее.】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разве не хочешь стать сильнее и защитить свою семью? Или собираешься полагаться только на этот дом? По расчётам системы, эта постройка не выдержит атаки зомби четвёртого уровня.】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всего лишь результат моделирования системы.】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подплыла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【Теперь хозяин готов привязаться?】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сжал кулак, а потом разжал: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случайно попала в этот мир, а энергии для возвращения у меня недостаточно. Зато ядра зомби в вашем мире оказались неплохим источником энергии.】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валюта системы — ядра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【Да. Мы совершаем честный обмен.】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ненадолго задумался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имела в виду, когда сказала, что сделаешь меня сильнее? Поможешь пробудить сверхспособность?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【Нет. Пробудить сверхспособность я не могу.】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я могу сделать тебя таким же сильным, как они. Даже сильнее.】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согласен на привязку.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http://bllate.org/book/19827/1952984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