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колодца, Ци Цзяньси поручил другой бригаде углубить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конца света источники воды будут заражены. Даже после фильтрации и кипячения пить такую воду всё равно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сильные обладатели водной способности смогут извлекать из неё чистую воду, и лишь тогда она станет пригодной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вода в мире после катастрофы будет дороже нынешнего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Ци Цзяньси случайно нашёл в разрушенной деревне старый колодец. Вода в нём почему-то оказалась незаражённой.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сильное загрязнение затронуло в основном поверхностные воды, а глубоко залегающие подземные слои почти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найденному им колодцу он, Ян Цзыцзин и Ван Маньюань продержались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этих двоих в глазах Ци Цзяньси мелькнула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немного недоумевали, но платил он действительно щедро, поэтому они запустили буровую установку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глубина перевалила за пятьдесят метров, мокрый от пота прораб вдруг возбуждённо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Ци! Там вода! Да ещё какой напор! Похоже, мы попали в водоносную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Цзяньси резко подпрыгнуло, но лицо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глубоко можно бурить?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скажу! Но с таким раскладом сто метров пробьём запросто! Если дойдём до коренной породы, колодец хоть тысячу лет не пересохнет!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— без малейших колебаний ответил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глубиномер остановился на отметке сто 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укрепления скважины подключили насос. Ци Цзяньси набрал стакан прозрачной воды и выпил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Сладковатая свежесть словно выгнала из тела весь летний зной, а вместе с ним ушёл и огромный груз с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завершили переделку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машинное помещение занесли несколько дизельных и биогазовых генераторов.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закончили бетонную стену высотой четыре с половиной метра и толщиной один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внутри от стены Ци Цзяньси велел выкопать современный автоматизированный биогазовый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оставил несколько трубопроводов.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шёл к биогазовому генератору в машинном помещении, второй — к туалету в вилле, ещё два — к небольшой теплице и крольчатнику.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Получаемый биогаз станет одним из основных источников энергии для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строились небольшая теплица и помещение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посмотрела на строящийся крольчатник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здесь будешь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немного, так что о крупных животных явно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Кроликов. Тихие, навоза много, размножаются быстро, — ответил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въехал подержанный чёрный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быстро сняли все бесполезные декоративные детали, поставили силовой бампер и заменили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 труб словно призраки скользили между новыми и старыми стенами, пряча трубы диаметром с миску в цементе и кирпичной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пустующие каналы заранее оставляли под будущую «нервную систему» всей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залита вторая сторона бетонной ограды, у Ци Цзяньси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удалённым, соседей почти не было, поэтому стройка никому не мешала. Зато время от времени здесь проходили сельские чиновники и могли заинтересоваться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нахмурился один из них, разглядывая стену, — не высоковата ли ограда? Не очень-то похоже на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спокойно повторил заранее подготовленную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 занимаюсь закрытым экспериментом по экологическому циклу. Не хочу, чтобы внешние загрязнения попадали внутрь. Высокая стена нужна от птиц и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протянул толстый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аренда за этот год и небольшая благодарность. В дальнейшем каждый год будет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если проект получится, в первую очередь найму людей из деревни. Это тоже доход для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взял конверт, несколько раз взвесил его в руке, а затем непринуждённо убрал во внутренний карман, словно это была самая 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похлопал Ци Цзяньси по плечу и ровным тоном сказал: — Молодым непросто начинать своё дело. Ну высокая стена и высокая, безопасность прежде всего. Только… не делай слишком уж броско,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заложил руки за спину и неторопливо ушёл, будто просто вышел прогуляться и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проводил его взглядом и чуть приподнял уголок губ. Теперь сюда, скорее всего, больше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сторона ограды с воротами тоже почти готова, он оставил Ци Юнь присматривать за работами, а сам отправился готовить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особым каналам Ци Цзяньси купил сборный резервуар для дизельного топлива объёмом пять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«ферме нужен долгосрочный запас дизеля» он заказал через несколько поставщиков достаточно топлива, чтобы заполнить весь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заранее приобрёл промышленные детали для ворот. Как только бетон ограды высох, рабочие собрали и установили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Получились раздвижные бронированные ворота с электрическим и ручным приводом.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тоже установили бытовую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монтажа кондиционеров Ци Цзяньси задумался об одной проблеме: наружные блоки будут сильно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строителей, и те быстро предложили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все наружные блоки в отдельном звукоизолированном помещении, сверху поставить два промышленных малошумных вытяжных вентилятора, а внизу устроить скрытые жалюзи для притока воздуха с защитой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было всё равно. Он тут же согласился и приказал построить помещение позади виллы, ближе к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без остановки швырял деньги в стройку, а бригады работали в три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ограда, биогазовый резервуар, теплица и крольчатник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племянник стояли во дворе и немного ошеломлённо смотрели на результат этих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за такой короткий срок смогут возвести настоящую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первым пришёл в себя и посмотрел на Ци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припасы…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показала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список. Я договорилась, чтобы завтра всё привезли прямо сюда и разгрузили.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листал список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припасами всё понятно, но вот медицинские…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уставился на экран,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откуда у тебя столько медикаментов? Особенно антибиотиков.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скрестила руки на груди и 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ты должен доверять своей тёте. Когда-то я была учителем высшей категории и выпустила немало хороших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остальных припасов тоже полно. Еды, бытовых вещей — нам на несколько лет хватит. Ты всё это сама выторговала?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так.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твой талант немного пропадал зря, пока ты работала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хлопнула его по макушке, но в этот момент поясницу пронзила боль. Она прижала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языком молоть. Разбирайся с оставшимися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твоя поясница… Может, остальное я сам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успеешь? — Ци Юнь махнула рукой. — Ничего со мной не случилось. Я к этому за столько лет привыкла. Закончу дела и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смог её переубедить и лишь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дальше нам придётся соревноваться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Юнь, массировавшая поясницу, замерла. Она тоже почувствовала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провести сеть в доме и закончить топливный резервуар. Я уже нашёл двух сварщиков, которые берутся за срочные заказы. Сказал им, что это сельскохозяйственная ёмкость для ферментации.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Разгрузку припасов оставляю тебе. А сеть и камеры…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— перебила Ци Юнь. — Для такой работы нужны специалисты, я их найду. Ты сосредоточься на резервуаре.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Со мной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