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Цзяньси загорелись, и он сразу пошёл в свою комнату, ориентируясь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принёс ноутбук, поставил его на обеденный стол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быстро забегали по клавиатуре, а сам он одновременно объяснял Ци Юнь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подходящее убежище и запасти огромный объём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 — собрать деньги. Компенсация за снос составляет три миллиона, но этого совершенно недостаточно. Я ещё подумаю, где добыть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шаг — найти подходящее место и построить убежище. Эта квартира всё равно останется пустой, поэтому я хочу её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шаг — закупка припасов. Чем больше, тем лучше. Желательно взять продукты с долгим сроком хранения и забить ими всё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уже от одного перечисления понимала, какая тяжёлая битва им предстоит. Услышав, что Ци Цзяньси хочет продать квартиру, она даже немного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его рассказ о том, что здесь всё превратится в руины, тут же отбросила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хорошей ни была квартира, их жизни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сходила в комнату, достала банковскую карту и протянула Ци Цзяньси: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это мои накопления за все годы. Здесь двести тысяч.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понял: тётя полностью его поддержала. Он принял карту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Я использую их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 — Ци Юнь села и посмотрела на экран ноутбука. — Если ты сейчас захочешь продать квартиру по обычной процедуре, то к началу конца света ещё не успеешь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Ци Цзяньси не отрывал взгляда от компьютера. — Поэтому я хочу найти людей, работающих в серой зоне. Даже если придётся продать со скидкой, меня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тебя работает. Но ты вообще знаешь, где таких искать? А если тебя обманут? Только время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Постараюсь тщательно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усложняй. 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Цзяньси остановились. Он изумлённо повернул голову к Ци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— нахмурилась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ожидал, что у тебя и такие связи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хлопнула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твоя тётя раньше была просто обычным учителем? Без связей как бы я нас защищала?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схватился за голову и растроганно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тётя у меня невероятно крутая. Квартиру оставляю тебе, а деньги постараюсь добыть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Ци Цзяньси крутился как заведённый механизм, не останавливаясь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почти все банки, под разными предлогами оформляя кредитные карты, а затем выжал из них лимиты до последнего и обналичил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под видом «стартапа» взял максимально возможные займы сразу на нескольких онлайн-платформах микрокредитования.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нашёл подпольного ростовщика и занял у него крупную сумму под тридцать процентов в месяц. (Так нужно для сюжета, ни в коем случае не повторяйте!!!)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вёл с ним переговоры, никогда не встречал настолько безумных клиентов и не удержался от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если к сроку не расплатитесь, одной вашей жизни будет недостаточно, чтобы покрыть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— В глазах Ци Цзяньси стоял ледяной холод. — Когда придёт время, всё это само перестанет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уловил скрытого смысла, зато взгляд Ци Цзяньси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как тушь глаза наводили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Ци Юнь положила перед Ци Цзяньси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Рыночная стоимость квартиры — два миллиона. Без обычного оформления пришлось сильно уступить. Здесь миллион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Цзяньси были налиты кровью от недосыпа. Он взял карту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тётя. Остальное оставь мне. Эти дни поживём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поднялся, собираясь снова выйти, но Ци Юнь сразу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состояние, она не могла не переживать: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отдохни. Иначе ещё до того, как мы закончим подготовку, ты сам свалишься.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потёр переносицу. Тётя была права — ему нельзя было слечь.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 немного посплю. Ты тоже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спала. Сейчас забронирую гостиницу. А ты быстро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настойчивыми подталкиваниями Ци Цзяньси направился в свою комнату. У самой двери внезапно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как думаешь… стоит сообщить властям?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апокалипсиса он увидел слишком много человеческой тьмы, но всё равно не хотел, чтобы погибло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на секунду замерла, а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решил, тётя всегда тебя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вошёл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 анонимно отправил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сбора обращений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света? Опять такие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 раздражением смотрел на сообщение, которое прислал Ци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 любопытством наклонился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расписано-то убедительно. Даже время 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А-а-ах… Наверняка опять какой-нибудь параноик прислал. Разве разговоры про конец света уже не признали слухами?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Эти люди вообще не думают. Если бы зомби и правда появились, государство наверняка вмешалось бы. Они что, думают, наша армия хлеб даром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нетерпеливо подвигал мышью: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Удаляй, удаляй. Ну и народ, только работы добавляют…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Лю совершенно перестал понимать, что происходит. За столько лет работы он впервые видел покупателя с такими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фэншуй, ни школьный округ его не интересовали. Условий было всего несколько: отдельно стоящий дом, рядом с горой, подальше от людей и с возможностью немедленно переоформить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как вам эта вилла? Там, правда, произошёл неприятный случай, поэтому цена ниже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 Ци Цзяньси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взглянул на бумаги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кто-то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риелтора Лю внутри ёкнуло, но внешне он ничем этого не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Один родственник владельца попал там в несчастный случай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переживайте, дом после этого полностью отремонтировали. Всё абсолютно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хозяин и хочет срочно продать его с большой скидкой: с рыночных двух миллионов двухсот пятидесяти тысяч до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вроде вас обычно не придают таким вещам значения. Сейчас как раз удачный момент купить по низу. Если у вас остались вопросы, мы можем обсудить…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Лю тараторил без остановки, но Ци Цзяньси будто его не слышал. Он взял лежавший на столе договор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восемьсот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совершенно всё равно, считался дом несчастливым или нет. Во время конца света живые люди были в десять тысяч раз страшнее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где тогда найдётся дом, в котором никто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повод не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Неиссякаемый поток слов риелтора Лю оборвался. На лице появилась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всю сумму сразу. Сегодня. Спросите владельца, чего он хочет больше: ждать несколько месяцев или получить деньги немедленно и навсегда закрыть эту болезненную страницу?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на диване, закинув ногу на ногу, и от него исходило ощутимое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Лю невольно вытер пот. Откуда у такого молодого парня настолько тяжёлая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 решать. Господин Ци,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 в заднюю комнату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вернулся с телефоном и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владелец согласен. Сказал… пусть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Цзяньси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составьте новый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