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мчался изо всех сил. Он пробежал по знакомым улицам, влетел в знакомый жилой комплекс и наконец остановился перед знакомой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колени и переведя дыхание,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само собой забилось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знакомого голоса глаза Ци Цзяньси мгновенно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звякнула предохранительная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показалась женщина чуть за тридцать. В уголках её глаз уже пролегли тонкие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нисколько не умаляло её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 Почему сразу не вошёл? Ещё и стучишь. Пароль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Юнь сняла цепочку. Увидев, что Ци Цзяньси молча смотрит на неё и вот-вот расплачется, она испугалась. В глазах появилась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больше не смог сдерживаться и крепко обнял стоявшую перед ним живую и невредимую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звучали рыдания и бурная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замерла. Влага на плече и слегка дрожащее тело племянника ясно говорили: с ним точно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и, как в детстве, мягко похлопала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хорошо. Не бойся. Тётя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Ци Цзяньси успокоился и медленно отпустил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мокрое пятно на плече, она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Уже вон насколько меня выше, а плачешь,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гнусаво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тётей я всегда могу быть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парень, а всё ещё ластишься.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стала спрашивать. Взяла Ци Цзяньси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комнату, садись. Я принесу тёплое полотенце, глаза приложишь.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послушно позволил тёте увести себя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домашнее тепло накрыло его с головой, и снова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тихо закрылась дверь, отрезая уличный зной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Юнь вернулась с тёплым полотенцем и стаканом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откинул голову на спинку дивана, закрыв глаза тёплым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остальные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как рядом с ним прогнулся диван. В воздухе витал лёгкий аромат стирального средства, которым она всегда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 знакомую нежную силу, с которой она только что похлопывала его по спине, и тепло ладони, недавно державшей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десять лет Ци Цзяньси потерял родителей, именно эта рука привела его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Тёте тогда самой было чуть больше двадцати. Она совсем недавно окончила учёбу, но всё равно своими руками создала для него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Неумело училась готовить, ночами помогала ему с уроками и больше никогда всерьёз не думала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лет, прожитых вдвоём и с опорой друг на друга, слово «тётя» давно стало для него синонимом слова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пришёл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жестокое воспоминание о ней — как она из последних сил вытолкнула его из окружения зомби, а сама исчезла среди серых фигур и хриплого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возможности обернуться и взглянуть на неё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полотенцем глаза снова стали горячими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сидела рядом — живая, невредимая. Дышала ровно, ладонь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потерять голову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 воды, — голос тёти вырвал его из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убрал полотенце, взял стакан и начал понемногу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нахмурилась. Сегодня с племянником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 Цзяньси допил воду, поставил пустой стакан на журнальный столик и окончательно успокоился, она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Что произошло? Всего несколько часов тебя не видела — и во что ты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замолчала и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Цзыцзин?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такой, будто, услышав «да», она тут же помчится выяснять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— Ци Цзяньси поспешил её успокоить. — Я уже с ним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Расстался? — недоверчиво переспросила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можно было понять. Она не раз предупреждала племянника, что этому человеку доверять нельзя, но тот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говорит, что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 Цзяньси снова положил полотенце на глаза. — Он мне изменял, да и сблизился со мной вовсе не потому, что я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 размаху хлопнула ладонью по журнальному столику. От прежней мягкости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так с тобой поступить? Я его зарублю!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собралась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торопливо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пока не трогай его. Сейчас за убийство сажают. И ты всё-таки учитель! Успокойся, успокойся. Такой подонок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учитель.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поясница больная! Я боюсь, ты сама пострадаешь!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хронического повреждения поясницы тётя и ушла на пенсию раньше срока. Теперь она лишь иногда занималась репетиторством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удалось усадить Ци Юнь обратно на диван. Она хмуро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к тебе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помолчал и лишь потом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наш старый дом попал под снос? Не знаю, откуда он узнал, но хотел выманить у меня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Юнь снова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вы всего три месяца встречались. Иначе я бы тебе ноги переломала.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Цзыцзин всё равно не успел добиться своего — начался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внезапно совершенно серьёзно произнесла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было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мгновенно ответил Ци Цзяньси. — Между нами ничего не было. Максимум за руки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ему ещё стоило поблагодарить судьбу за то, что Ян Цзыцзин был натуралом. На словах изображал безумно влюблённого, но всегда держал с ним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начался конец света, и стало уже совсем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Юнь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не в нём, почему ты так рыдал?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Цзяньси появилось нерешительное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что-то, чего мне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мне поверишь? — неуверенно спросил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была его единственным родным человеком в этом мире. Он не хотел, чтобы она снова оказалась в той же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 рассказать часть правды и убедить её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щёлкнула его пальцем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племянник. Кому мне верить, если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Ци Цзяньси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приснился кошмар. Там был конец света, повсюду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необычного? — с улыбкой спросила Ци Юнь. — Людям после фильмов про зомби такое постоянно снится. Может, ты недавно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серьёзно возразил Ци Цзяньси. — Сон был невероятно реальным. Я подозреваю, что это ближайшее будущее. И я видел, как ты, спасая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Ци Юнь и без того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во сне племянник видел её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спорить,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основано твоё ощущение, что всё было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помнит аномалию в небе три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Тогда ещё столько разговоров про конец света было. Но ведь уже доказали, что это всё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……В моём сне конец света наступил на четвёртый месяц после той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замолчала. Не то чтобы она не хотела верить — просто всё это звучало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 последнее время слишком устал, вот и приснилось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заранее ожидал именно такой реакции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кроме того, что случилось с тобой… мне снились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через год после начала апокалипсиса я снова вернулся сюда. Всё вокруг уже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ящике письменного стола в твоей спальне я нашёл дневник. В нём лежала записка: «Брат, невестка, не волнуйтесь. Я обязательно помогу вам хорошо позаботиться о Сяо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Юнь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Ты ведь ушла на пенсию не из-за обычного перенапряжения поясницы. В тот год, когда ты спешила сюда, тебя сбила машина и удар пришёлся по пояснице. А потом из-за похорон моих родителей ты даже не пошла к врачу — поэтому всё и перешло в хроническую болезнь.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Цзяньси говорил, его глаза снова покраснели. Когда он впервые узнал всё это, то был почти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открыла рот, но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рассказывала об этом Сяо Си. А сам он не имел привычки заходить в её комнату без причины, тем более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оба молчали. Наконец Ци Юнь медленно обняла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тётя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