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дал слово, а значит, оно твердо как сталь. Раз сказал, что не сделает — значит, не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хотел было продолжить свои нотации, но Чу Ши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руки холодные. Согрейте их,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холодные? А на душе у меня, по-твоему, тепло? Линь Сы, положи руку на сердце и скажи, как я к тебе отношусь? — Вэй Хэн схватил его тонкие пальцы и сунул себе за пазуху, прямо к горячей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 Ши, холодные и бледные, коснулись раскаленной кожи. Мощный, гулкий стук сердца отозвался в его ладонях. Жар был нестерпимым, пальцы невольно дрогнули, а мысли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сложен безупречно: широкие плечи, крепкое тело, в каждом движении чувствовалась скрытая мощь — само воплощение угрозы. Чу Ши уже доводилось видеть этот пресс, эти рельефные мышцы цвета загорелой пшеницы, которые напрягались от любого движения, и капли пота, стекающие по упругой коже. В этом была дикая, пугающая жизненная сила, которую он даже вообразить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внезапно почувствовал, как пальцы Чу Ши нежно погладили его грудь. Его бесконечные поучения осеклись, он с сомнением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прилично. Я вообще-то тебя отчитываю.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лапает, так еще и ведет себя так, будто у него остались силы, чтобы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слегка покраснел. Он поднял голову, глядя на принца глазами, ясными, как осенняя вода,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правда осознал свою вину. В следующий раз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бесконечной воркотни наследника Вэй у него в ушах будет звенеть всю жизнь, так что впредь он будет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смотрел на это лицо. Чу Ши запрокинул голову с такой детской доверчивостью, что ругаться стало невозможно. В горле принца пересохло, взгляд стал глубоким и темным,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если еще раз такое выкинешь, я тебя жестоко накажу, — Вэй Хэн с трудом взял себя в руки, едва не поддавшись чарам этого маленького демона. Он напустил на себя суровость: — Продену железные крючья сквозь лопатки, подвешу и буду заставлять прислуживать мне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тут же пожалел. Так пугать его — только сильнее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Ши, глядя на слегка смущенного и растерянного принца, послушно кивнул. Очень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меня соблазнять!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наследник престола соблазняет кого-то — такое случается раз или два в жизни. Можно считать это редким моментом распущенности.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Чу Ши лежал, восстанавливаясь после болезни, и постоянно выслушивал язвительные комментарии принца. Раньше Вэй Хэн приходил только по вечерам, теперь же появлялся и за завтраком, и после обеда — лично следил, чтобы Чу Ши вовремя поел и принял лекарство, а потом спешно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отставил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Хань Чуань проследит, чтобы я всё доел. Вам не обязательно каждый раз ездить сюда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Ванчунгуань находился далеко, дорога отнимала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до этого сосредоточенно изучавший донесения, поднял голову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у вас слишком много собственного мнения. Если я не буду присматривать, кто знает, сколько еще сюрпризов вы мне преподнесете, стоит мне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когда он смог встать с постели, Цзи Шэн рассказал ему, как Вэй Хэн вел себя, когда Чу Ши потерял сознание. До самого пробуждения юноши принц был сам не свой, видно было, что он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долго смотрел на него,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мне нужна спокойная обстановка,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привык к тому, что за ним ухаживают, такой надзор был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отложил бумаги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жалуешься, что я тебя раздражаю? Или мое присутствие создает для тебя лишнее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опешил. И ведь ответил же, не побоялся! Этот маленький наложник становится всё смелее. Ладно, не хочет — не надо, если он доведет его до смерти, придется тратить свои же деньги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 с улыбкой допил лекарство и взял с подноса цукаты.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Вэй император, получив донесение от Тайной стражи, посмотрел на императрицу, оценивая ее настроение, прежде чем решить, как наказать этого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Вэй отложила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Он всего лишь ищет хороших врачей, а не гарем собирает.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тайком вытащил другое письмо и положил перед ней. Если бы всё ограничивалось заботой о возлюбленном, это еще полбеды, но этот возлюбленный был украден.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Вэй замерла. Она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Еще и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добавил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Украл его, а потом еще несколько раз... тайком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Вэй посмотрела на мужа и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тебя,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поразмыслив, решил, что логика императрицы безупречна: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в письме важнее то, что это мужчина. Поэтому не будем вспоминать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делает что хочет. Раз человек низкого происхождения, значит, он знает свое место. В конце концов, он наследный принц, неужели не прокормит одного человека в дальнем поместье?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стал спорить и поспешно удалился, опасаясь, что она все-таки припомнит ему былые грехи. В душе он не раскаивался: ну и что, что украл? Ему уже за двадцать, и он твердо уверен, что силой взятый плод — самый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слушал доклад генерала, одновременно вскрывая донесение.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с надеждой уставился на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 кого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взял его и внимательно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Юньчжи всё еще не нашли? Он что, сквозь землю провалился? А Цзян Чаобэй так усердно докладывает, видимо, боится.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офицеры ознакомились с письмом, Вэй Хэн сжег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нет подтверждения, что Чу Чжичжи завладел картой обороны Вэй. Прикажите нашим агентам в Юньчжоу любой ценой найти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был уверен, что перед захватом Юньчжоу он окружил город так плотно, что и муха не пролетит. Как Цзян Юньчжи мог сбежать? По данным Цзян Чаобэя, у того было всего сто человек, такая большая группа не могла остаться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Цянь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Пленные показали, что после выхода из поместья Цзян Юньчжи распустил охрану и отправился в путь один. Никто не знает, куда он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смотрел на карту, его палец скользил по дорогам Юньчжоу. Чжан Чжэнлян внезапно прищурился и постучал пальцем по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проследил за его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 Фуюнь? Зачем ему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взволнованно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 знаете, но гора Фуюнь богата целебными травами. Климат там переменчив, жить человеку тяжело, зато это рай для редких лекарственных растений. Поэтому там поселились отшельники-лекари, и со временем это место прозвали Долиной Царя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просиял, в его глазах вспыхнул предвкушающий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Юйчэн, возьми пять тысяч человек, отправляйся на гору Фуюнь и притащи мне этого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Цзян Чаобэй говорил, что у Цзян Юньчжи больное сердце и ему нельзя долго путешествовать. Возможно, он и не покидал столицу Вэй, а спрятался в горах. Когда он поймает этого крысеныша, то переломает ему все кости, а потом отправит в Дом Южного Ветра, чтобы все те, кто по нему сохнет, могли разделить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Юйчэн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остановил его. Чжан Чжэнлян и остальные удивленно посмотрели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Долине Царя Лекарств много врачей? — нахмурившись, спросил Вэй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Чжэнлян кивнул, осмелившись угадать мысли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Когда генерал Чжоу вернется, можно будет пригласить их царя лекарств, возможно, он сможет вылечить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Чжэнлян, ты избавил меня от забот, заслуживаешь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с завистью посмотрели на Чжан Чжэнляна, проклиная себя за то, что не догадались об этом раньше. Чжан предложил план, Чжоу исполнит — если бы они сами додумались, награда досталась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http://bllate.org/book/19825/1951925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