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уткнулся лицом в грудь мужчины, расслабившись и надеясь, что его вес хоть немного его обременит. Раньше, опасаясь, что Вэй Хэн не сможет его удержать, Чу Ши напрягался, стараясь казаться легче, но сейчас, доверившись, он позволил себе стать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же не изменился в лице. Он лишь слегка склонил голову, бросив на него взгляд, а уголки его губ приподнялись в усмешке. На белоснежной шее виднелись красные пятнышки, а на ключице отпечатался след зубов — метка, которую Вэй Хэн поставил в порыве страсти, специально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Хэна скользнул по окружающим. Стражники чувствовали, что Его Высочество сегодня ведет себя крайне странно: делает три шага и оглядывается по сторонам, словно...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уставившись в нагрудник доспехов Вэй Хэна, почувствовал, как в груди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быстрым шагом подошел человек в одежде евнуха:</w:t>
      </w:r>
    </w:p>
    <w:p w:rsidR="00BB20FC" w:rsidRPr="00357A74" w:rsidRDefault="00357A74" w:rsidP="00BB20FC">
      <w:pPr>
        <w:jc w:val="left"/>
        <w:rPr>
          <w:sz w:val="28"/>
          <w:lang w:val="en-US"/>
        </w:rPr>
      </w:pPr>
      <w:r w:rsidRPr="00357A74">
        <w:rPr>
          <w:sz w:val="28"/>
          <w:lang w:val="en-US"/>
        </w:rPr>
        <w:t>— Ой, Ваше Высочество, я вас заждался! Слышал, вы ранены, императрица места себе не находит, лекари уже давно готовы,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руки принца, в которых, казалось, кто-то был, а затем он посмотрел на самого мужчину, который шел уверенной походкой, полной силы и энергии, совсем не похожий на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Цзишэн, вели лекарям ждать в моих покоях, — бросил Вэй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Цзишэн поспешно ответил:</w:t>
      </w:r>
    </w:p>
    <w:p w:rsidR="00BB20FC" w:rsidRPr="00357A74" w:rsidRDefault="00357A74" w:rsidP="00BB20FC">
      <w:pPr>
        <w:jc w:val="left"/>
        <w:rPr>
          <w:sz w:val="28"/>
          <w:lang w:val="en-US"/>
        </w:rPr>
      </w:pPr>
      <w:r w:rsidRPr="00357A74">
        <w:rPr>
          <w:sz w:val="28"/>
          <w:lang w:val="en-US"/>
        </w:rPr>
        <w:t>— Слушаюсь, Ваше Высочество, не беспокойтесь, они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осторожно выглянул наружу, осматривая поместье. Деревья с резными листьями, цветущие груши, журчащие ручьи, а впереди, за маленьким мостиком, раскинулась зеленая лужайка.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лекарь проверил пульс, он скорректировал рецепт военного врача и приказал готовить отвар. Вэй Хэн слушал, как лекарь увеличивает дозировку лекарства для Линь Сы с двух до трех раз в день:</w:t>
      </w:r>
    </w:p>
    <w:p w:rsidR="00BB20FC" w:rsidRPr="00357A74" w:rsidRDefault="00357A74" w:rsidP="00BB20FC">
      <w:pPr>
        <w:jc w:val="left"/>
        <w:rPr>
          <w:sz w:val="28"/>
          <w:lang w:val="en-US"/>
        </w:rPr>
      </w:pPr>
      <w:r w:rsidRPr="00357A74">
        <w:rPr>
          <w:sz w:val="28"/>
          <w:lang w:val="en-US"/>
        </w:rPr>
        <w:t>— Он не любит пить лекарства, есть ли какой-то способ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находившийся за его спиной, взглянул на них. Лекарь, писавший рецепт, замер и смущенно произнес:</w:t>
      </w:r>
    </w:p>
    <w:p w:rsidR="00BB20FC" w:rsidRPr="00357A74" w:rsidRDefault="00357A74" w:rsidP="00BB20FC">
      <w:pPr>
        <w:jc w:val="left"/>
        <w:rPr>
          <w:sz w:val="28"/>
          <w:lang w:val="en-US"/>
        </w:rPr>
      </w:pPr>
      <w:r w:rsidRPr="00357A74">
        <w:rPr>
          <w:sz w:val="28"/>
          <w:lang w:val="en-US"/>
        </w:rPr>
        <w:t>— Ваше Высочество, у этого господина застарелый недуг, уже видны признаки раннего увядания. Если тщательно не заняться здоровьем,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обернулся к спокойному Чу Ши:</w:t>
      </w:r>
    </w:p>
    <w:p w:rsidR="00BB20FC" w:rsidRPr="00357A74" w:rsidRDefault="00357A74" w:rsidP="00BB20FC">
      <w:pPr>
        <w:jc w:val="left"/>
        <w:rPr>
          <w:sz w:val="28"/>
          <w:lang w:val="en-US"/>
        </w:rPr>
      </w:pPr>
      <w:r w:rsidRPr="00357A74">
        <w:rPr>
          <w:sz w:val="28"/>
          <w:lang w:val="en-US"/>
        </w:rPr>
        <w:t>— Значит, пусть пьет. Я хочу, чтобы он поправился, понимаешь?</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Вэй Хэн наконец нахмурился, вглядываясь в бесстрастное лицо Чу Ши:</w:t>
      </w:r>
    </w:p>
    <w:p w:rsidR="00BB20FC" w:rsidRPr="00357A74" w:rsidRDefault="00357A74" w:rsidP="00BB20FC">
      <w:pPr>
        <w:jc w:val="left"/>
        <w:rPr>
          <w:sz w:val="28"/>
          <w:lang w:val="en-US"/>
        </w:rPr>
      </w:pPr>
      <w:r w:rsidRPr="00357A74">
        <w:rPr>
          <w:sz w:val="28"/>
          <w:lang w:val="en-US"/>
        </w:rPr>
        <w:t>— Ты знал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отложил книгу, которую только что взял в руки:</w:t>
      </w:r>
    </w:p>
    <w:p w:rsidR="00BB20FC" w:rsidRPr="00357A74" w:rsidRDefault="00357A74" w:rsidP="00BB20FC">
      <w:pPr>
        <w:jc w:val="left"/>
        <w:rPr>
          <w:sz w:val="28"/>
          <w:lang w:val="en-US"/>
        </w:rPr>
      </w:pPr>
      <w:r w:rsidRPr="00357A74">
        <w:rPr>
          <w:sz w:val="28"/>
          <w:lang w:val="en-US"/>
        </w:rPr>
        <w:t>— О чем знал?</w:t>
      </w:r>
    </w:p>
    <w:p w:rsidR="00BB20FC" w:rsidRPr="00357A74" w:rsidRDefault="00357A74" w:rsidP="00BB20FC">
      <w:pPr>
        <w:jc w:val="left"/>
        <w:rPr>
          <w:sz w:val="28"/>
          <w:lang w:val="en-US"/>
        </w:rPr>
      </w:pPr>
      <w:r w:rsidRPr="00357A74">
        <w:rPr>
          <w:sz w:val="28"/>
          <w:lang w:val="en-US"/>
        </w:rPr>
        <w:t>— О своем теле, — Вэй Хэн чувствовал, как в груди закипает досада на его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слегка кивнул:</w:t>
      </w:r>
    </w:p>
    <w:p w:rsidR="00BB20FC" w:rsidRPr="00357A74" w:rsidRDefault="00357A74" w:rsidP="00BB20FC">
      <w:pPr>
        <w:jc w:val="left"/>
        <w:rPr>
          <w:sz w:val="28"/>
          <w:lang w:val="en-US"/>
        </w:rPr>
      </w:pPr>
      <w:r w:rsidRPr="00357A74">
        <w:rPr>
          <w:sz w:val="28"/>
          <w:lang w:val="en-US"/>
        </w:rPr>
        <w:t>— Я много раз это слышал. Ваше Высочество, не принимайте близко к сердцу. Лекари боятся гнева, поэтому всегда сообщают о худшем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он блистал талантами, в двенадцать — прославился на всю Поднебесную, в пятнадцать — был отравлен редким ядом и скрыл свое сияние, а в семнадцать лет ему предрекли, что он не доживет до двадцати. В том же году он вернул власть императору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смотрел на человека, который сейчас сам его утешал. От А-Сы веяло величием, и, будь он здоров, наверняка совершил бы великие деяния. Такая невозмутимость обычно скрывает за собой множество ночей, полных отчаяния. Раньше, когда яд начинал действовать, в его глазах не было ни обиды, ни досады — лишь смирение перед судьбой, полное отсутствие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А-Сы прав. Тот, кто со мной, напитывается моей драконьей энергией и непременно проживет сто лет, — он притянул его к себе, вдыхая аромат персиковых цветов, исходящий от него, чтобы подавить горечь в сердце, и украдкой поцеловал его в нежную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тихо рассмеялся, прислонившись лбом к плечу принца. Его голос, подобный звону бесценного нефрита, звучал чисто и чарующе, словно старинная мелодия.</w:t>
      </w:r>
    </w:p>
    <w:p w:rsidR="00BB20FC" w:rsidRPr="00357A74" w:rsidRDefault="00357A74" w:rsidP="00BB20FC">
      <w:pPr>
        <w:jc w:val="left"/>
        <w:rPr>
          <w:sz w:val="28"/>
          <w:lang w:val="en-US"/>
        </w:rPr>
      </w:pPr>
      <w:r w:rsidRPr="00357A74">
        <w:rPr>
          <w:sz w:val="28"/>
          <w:lang w:val="en-US"/>
        </w:rPr>
        <w:t>— Хорошо, тогда благодарю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Хэну очень нравилось слушать голос Чу Ши — тот всегда говорил медленно, неспешно, не проявляя ни гордыни, ни раздражения, — это было невероятно приятно. Как бы другие ни выходили из себя, как бы мир ни рушился, он всегда выдерживал паузу в три вдоха,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купание было роскошью, но теперь, остановившись на отдых, Чу Ши почувствовал, как неприятно стало телу, и слегка подтолкнул Вэй Хэна:</w:t>
      </w:r>
    </w:p>
    <w:p w:rsidR="00BB20FC" w:rsidRPr="00357A74" w:rsidRDefault="00357A74" w:rsidP="00BB20FC">
      <w:pPr>
        <w:jc w:val="left"/>
        <w:rPr>
          <w:sz w:val="28"/>
          <w:lang w:val="en-US"/>
        </w:rPr>
      </w:pPr>
      <w:r w:rsidRPr="00357A74">
        <w:rPr>
          <w:sz w:val="28"/>
          <w:lang w:val="en-US"/>
        </w:rPr>
        <w:t>— Ваше Высочество, я хочу искупаться.</w:t>
      </w:r>
    </w:p>
    <w:p w:rsidR="00BB20FC" w:rsidRPr="00357A74" w:rsidRDefault="00357A74" w:rsidP="00BB20FC">
      <w:pPr>
        <w:jc w:val="left"/>
        <w:rPr>
          <w:sz w:val="28"/>
          <w:lang w:val="en-US"/>
        </w:rPr>
      </w:pPr>
      <w:r w:rsidRPr="00357A74">
        <w:rPr>
          <w:sz w:val="28"/>
          <w:lang w:val="en-US"/>
        </w:rPr>
        <w:t>— Мы вместе? — Вэй Хэн крепче обнял его, возбужденно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промолчал. Он просто хотел понежиться в воде, а если идти вместе, то чистоты не выйдет.</w:t>
      </w:r>
    </w:p>
    <w:p w:rsidR="00BB20FC" w:rsidRPr="00357A74" w:rsidRDefault="00357A74" w:rsidP="00BB20FC">
      <w:pPr>
        <w:jc w:val="left"/>
        <w:rPr>
          <w:sz w:val="28"/>
          <w:lang w:val="en-US"/>
        </w:rPr>
      </w:pPr>
      <w:r w:rsidRPr="00357A74">
        <w:rPr>
          <w:sz w:val="28"/>
          <w:lang w:val="en-US"/>
        </w:rPr>
        <w:t>— Ваше Высочество, я устал.</w:t>
      </w:r>
    </w:p>
    <w:p w:rsidR="00BB20FC" w:rsidRPr="00357A74" w:rsidRDefault="00357A74" w:rsidP="00BB20FC">
      <w:pPr>
        <w:jc w:val="left"/>
        <w:rPr>
          <w:sz w:val="28"/>
          <w:lang w:val="en-US"/>
        </w:rPr>
      </w:pPr>
      <w:r w:rsidRPr="00357A74">
        <w:rPr>
          <w:sz w:val="28"/>
          <w:lang w:val="en-US"/>
        </w:rPr>
        <w:t>— Вот и отлично, я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прекрасный вечер, в таком чудесном месте — грех не предаться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называлось Осенний ветер, в честь строки о том, как колышется осенний ветер и опадают листья над водами Дунтин. В заднем дворе находился природный горячий источник, выложенный золотом и нефритом, а под ногами клубился пар. Вэй Хэн привычно раздел Чу Ши и, глядя на его сияющее белое тело, сглотнул, а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лишь прикрывал его, делая зрелище еще более волнующим. Чу Ши открыл ящичек под столиком, достал мыло, но, о чем-то вспомнив, его взгляд дрогнул, и он невозмутимо убрал руку. Вэй Хэн, раздеваясь, заметил это и усмехнулся:</w:t>
      </w:r>
    </w:p>
    <w:p w:rsidR="00BB20FC" w:rsidRPr="00357A74" w:rsidRDefault="00357A74" w:rsidP="00BB20FC">
      <w:pPr>
        <w:jc w:val="left"/>
        <w:rPr>
          <w:sz w:val="28"/>
          <w:lang w:val="en-US"/>
        </w:rPr>
      </w:pPr>
      <w:r w:rsidRPr="00357A74">
        <w:rPr>
          <w:sz w:val="28"/>
          <w:lang w:val="en-US"/>
        </w:rPr>
        <w:t>— Я боюсь, что ты поскользнешься, поэтому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мыло в его руке, он добавил:</w:t>
      </w:r>
    </w:p>
    <w:p w:rsidR="00BB20FC" w:rsidRPr="00357A74" w:rsidRDefault="00357A74" w:rsidP="00BB20FC">
      <w:pPr>
        <w:jc w:val="left"/>
        <w:rPr>
          <w:sz w:val="28"/>
          <w:lang w:val="en-US"/>
        </w:rPr>
      </w:pPr>
      <w:r w:rsidRPr="00357A74">
        <w:rPr>
          <w:sz w:val="28"/>
          <w:lang w:val="en-US"/>
        </w:rPr>
        <w:t>— А-Сы, зачем такая спешка? Это всего лишь купание. Если ты так прячешься, как мне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молча взял мыло и начал намыливаться, смирившись с его присутствием. Как только Вэй Хэн вошел в воду, он тут же придвинулся ближе, наблюдая, как его маленький красавец, заметив кое-что, краснеет до самых ушей и отводит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довольно выпрямился, гордо выпятив грудь, и похвастался:</w:t>
      </w:r>
    </w:p>
    <w:p w:rsidR="00BB20FC" w:rsidRPr="00357A74" w:rsidRDefault="00357A74" w:rsidP="00BB20FC">
      <w:pPr>
        <w:jc w:val="left"/>
        <w:rPr>
          <w:sz w:val="28"/>
          <w:lang w:val="en-US"/>
        </w:rPr>
      </w:pPr>
      <w:r w:rsidRPr="00357A74">
        <w:rPr>
          <w:sz w:val="28"/>
          <w:lang w:val="en-US"/>
        </w:rPr>
        <w:t>— Ну как, А-Сы, чувствуешь, что нашел сокровище? Это тебе не шутки, мало кто может сравниться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отвернулся, игнорируя эти пошлые речи. Вэй Хэн знал, что он просто стесняется, поэтому поспешно поцеловал его в качестве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не любил читать, и матушка всегда сердилась. Если в это время отец приходил к ней, его тоже наказывали, и он, не в силах сдержать гнев, порол меня. А-Сы, знаешь, это делали, сняв штаны, — Вэй Хэн говорил так серьезно, что его взгляд не отрывался от тонкой талии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был изумлен — лишиться одежды при наказании было величайшим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меня били, мои соратники и компаньоны по учебе должны были присутствовать при этом. Когда мы выпивали с ними, они всегда хвалили меня, говоря, что я одарен от природы и достоин быть правителем. Я и сам не раз наблюдал — среди моих сверстников никто не мог сравниться со мной. В позапрошлом году Вэй Вэня жена выгнала из дома — тайные стражи докладывали, что причина была в том, что его достоинство слишком мало, и супруга не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Вэй Хэна звучала гордость, свойственная знатным отпрыскам, и он совершенно не стеснялся хвастаться подобными вещами. Чу Ши покраснел до корней волос. В его сдержанном и скрытном сознании подобные откровения были неприемлемы, но нашелся же человек, который вываливал всё без разбора. И ладно бы просто говорил, но ведь он рассказывал это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были личной гвардией императора, обученной для выполнения самых грязных дел. Вэй Хэн, как наследник, конечно, имел право на свою личную охрану, но... то, как он их использовал, вызывало недоумение. Никто, кроме наследника и императора, не должен был знать об этих стражах, поэтому Чу Ши, конечно, не мог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мысли, Вэй Хэн с улыбкой придвинулся, схватил его за руку и забрал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тобой, А-Сы, тебе очень нравится, ты остался доволен, верно? — хотя это был вопрос, прозвучал он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был крайне уязвлен тем, что когда-то его технику назвали плохой, поэтому он целый месяц практиковался и был уверен, что добился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молчал, прикусив губу, его лицо пылало. Он сидел спиной к Вэй Хэну, не произнося ни звука, словно не в силах вынести эти интимные признания. Он сжал в руках струю воды, его плечи слегка дрожали, пока он изо всех сил старался игнорировать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А-Сы, забери свои слова обратно. Моя техника очень хороша, да и инструмент весьма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http://bllate.org/book/19825/1951921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