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можно укрыться, может быть любым, но тот, кто рядом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нежно погладил шрам на лапе белого волка, и уголки его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покинули место, где прожили целый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казалось, стремился как можно скорее убраться отсюда. Они двигались вперед день и ночь, и когда наконец смогли остановиться, чтобы передохнуть, вокруг простиралась совершенно незнакомая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пути по-прежнему оставалась пустыня, но на этот раз белый волк решил не забираться в ее глубь, а выбрал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каменную пещеру и обосновались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вошел внутрь, опустил поклажу и, оглядевшись, вдруг почувствовал, будто в одночасье вернулся к истокам, когда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белый волк не подвел: он отлучился всего на час, а вернувшись, принес всё необходимое для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пещера вновь наполнилась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утомила их, и как только всё было приведено в порядок, Гу Нань обессиленно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открыл глаза и увидел прямо перед собой морду пса, выражение которой было крайне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вставай и иди на помощь белому волку! Если опоздаешь, в этот раз он точно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выскочил из пещеры и помчался вперед. Гу Нань едва поспевал за ним, а ночной пустынный ветер, смешанный с песком, больно хлестал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очень долго, пока лицо Гу Наня совсем не онемело от песчаной пыли. Только тогда Хаски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раскинулись барханы. Бескрайние желтые пески, залитые лунным светом, казались холодными,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и Юха переглянулись и двинулись за дюну. Стоило им приблизиться, как послышались низкие рыки — сначала они едва улавливались в шуме ветра, казалось, доносились издалека, но вдруг стали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перед ними, прояснила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песок был усеян серыми волчьими трупами. Посреди этой горы тел стоял мужчина в красном одеянии, сжимая в руке меч. Уголок его губ был приподнят в насмешке, а ярко-алая кровь стекала по кончику клинка, падая на снежный песок и мгновенно исчезая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стоял на краю этого поля смерти, оскалившись и издавая утробный рык. Вслед за его звуками красного мужчину вновь окружила стая волков. Окинув взглядом наступающих зверей, он равнодушно усмехнулся, взмахнул мечом и рукавом, и песок вокруг снова окрасился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этого багрянца, тихо посмеиваясь, словно демон-асура.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слабые... — Мужчина в красном опустил меч, провел пальцем по лезвию и, склонив голову, улыбнулся белому волку: —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припал к земле, готовясь к прыжку. Его морда уже не выглядела такой свирепой, как мгновение назад. С того места, где стоял Гу Нань, он видел лишь спину волка, но мог представить себе твердость и спокойствие в его янтарных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лишь приподнял бровь и, не говоря ни слова, медленно двинулся к волку. С каждым его шагом из-под ног во все стороны разлетались бледно-голубые искры. Их становилось всё больше, они сплетались в светящуюся нить, извивающуюся в сторону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прижался к земле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даже этого избежать не можешь? — мужчина в красном приближался, улыбаясь: — Ну что ж... это действительно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подошел к волку на расстояние менее двух метров, усмехнулся и сделал последний шаг. В тот же миг нить, обвившаяся вокруг волка, внезапно натянулась, превратившись в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поднял меч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алого света устремился вперед, окрашивая шерсть волка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холодное лезвие, сверкая, со свистом рассекло воздух, целясь прямо в глаза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зверя по-прежнему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мужчина в красном приподнял бровь, слегка повел кистью, и кончик меча едва коснулся светлого шрама на спине волка. Его тон был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этого не боишься. В конце концов, даже такие глубокие раны, как вчерашние, у тебя заживают...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вдруг с силой вогнал длинный клинок прямо в спину волка. Теплая кровь брызнула ему на лицо. Он стер ее, и улыбка в уголках его глаз стала еще более порочной: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вылечишься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поднялся, и вместе с его движением из спины волка медленно извлекли меч. На песке снова расплылось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направил окровавленный клинок в глаза волку, улыбнулся и крепче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когда он напряг запястье, траектория меча изменилась, и он полетел прямо в сторону Гу Наня, стоявшего за барханом.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молниеносно бросился на Гу Наня, прикрывая его, и они оба отскочили в сторону. Не добившись успеха, мужчина в красном насмешливо взмахнул рукой, и из-под его ног потянулась еще одна светящаяся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пут из магического света было не из приятных. Гу Нань нахмурился, поднял голову и увидел, что мужчина в красном стоит перед ним, изучая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демонов? — Мужчина подошел ближе, медленно присел на корточки перед Гу Нанем, протянул руку и подцепил его за подбородок. Его улыбка была полна любопытства, но спустя мгновение, словно что-то вспомнив, он сменил насмешку на отвращение: — Низкая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ушах раздался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больно за него? — мужчина в красном тихо рассмеялся. Его пальцы, державшие Гу Наня за подбородок, поползли выше, по щеке, к уголку глаза... На них все еще оставалась липкая кровь. Гу Нань чувствовал, как эти пальцы, скользящие по его лицу, подобны ядовитой змее — скользкие и вызывающие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наконец остановились у него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внезапно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Ци,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Чжоу Ци приподнял бровь, не убирая пальца от лба Гу Наня, и наклонился к нему: — Маленький демон, ты ведь знаешь, что стоит мне нажать — и с тобой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на него с бесстрастным лицом. Смерти он не боялся: если он умрет, то просто перенесется в следующий мир. Не было нужды паниковать — это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Чжоу Ци прищурился, и улыбка полностью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нападение на хозяина. Активирован навык Словесная дуэль.]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едва успело смолкнуть, как Гу Нань услышал свой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прикрыл глаза лапой,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окончательно заледенело. Он снова склонился к Гу Наню, его черные, как бездна, глаза впились в его взгляд.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навыка Гу Нань непроизвольно пояснил смысл этого ха-ха: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Чжоу Ци с силой сжал горло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поднялся, усиливая хватку. Ноги Гу Наня оторвались от земли. Кроме свиста ветра, он слышал лишь истошный рев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холодно усмехнулся и взмахнул рукой, в которой держал меч, в сторону волка. Теплая жидкость тут же брызнула на щеки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низкий слуга демонов, — голос Чжоу Ци звучал ледяным холодом: — Докатился до того, что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Ци на мгновение замолчал, усмехнулся, и его холодный голос внезапно стал мягче. Он притянул Гу Наня ближе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ты ведь знаешь, что в этом мире есть тайная техника? Если человек после смерти не хочет перерождаться, он убивает тысячу демонических зверей, забирает их внутренние пилюли и плоть, чтобы создать себе новое тело и стать демоном. А потом бродит по свету, ни человек, ни призрак — это куда ничтожнее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его уха был полон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убил его. Моего дорогого брата. Позже он создал себе тело и выжил, его сила возросла, и я ничего не мог с ним поделать. Кто бы мог подумать... что теперь он захотел очиститься от демонической сущности ради какого-то слуги. Даже не думает о том, что если вернется... кто его пощадит? То, что у него отобрали внутреннюю пилюлю — это он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глуп? — Чжоу Ци рассмеялся: — Он думал, что, сохранив облик зверя после потери пилюли, сможет подавить демонизацию... Как это вообще возможно? В любом случае,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Ци запрокинул голову и, услышав болезненный рык белого волка за спиной, тихо и неестественно порочно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развитие сюжета. Сюжетное задание Сбежать вместе с белым волком обновлено до Вырваться из-под контроля. Цель: сбежать от Чжоу Ци вместе с белым волком. Награда: 10 000 очков. Штраф за провал: удаление из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задыхаясь от сжатого горла, с трудом поднял голову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ты... кхе... это ты ничтожество...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изменился в лице, лишь усмехнулся и начал 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Гу Наня стремительно исчезал, перед глазами поплыли белые пятна, в ушах зазвенело. Удушье становилось невыносимым, Гу Нань бессильно опустил голову, и рык белого волка начал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белый волк, скованный магическими нитями, внезапно начал отчаянно рваться, испуская истошные вопли. Нити, сотканные из духовной силы, задрожали, и после оглушительного рева они лопнули, словно разрезанные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белый волк посмотрел на Чжоу Ци. Его янтарные глаза стали полностью красными. Он бросился вперед, и Чжоу Ци, не ожидавший такой прыти, ослабил хватку. Гу Нань обмяк и прислонился к телу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Чжоу Ци нетерпеливо нахмурился и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прозвучал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хозяин находится в критическом состоянии. Активирован навык Бегство. Эффект мгновенный.]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перед глазами вспыхнул белый свет, Гу Нань крепко обнял окровавленного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Бегство действовал долго, и когда его эффект закончился, желтые пески пустыни сменились зелеными водами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Гу Нань, оказавшись в безопасности — достал порошок для остановки кровотечения и принялся лечить волка. Тот лежал молча, не обращая внимания на собственные раны, и лишь смотрел на Гу Наня своими янтарными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лечение ушел весь запас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Нань поднялся, чтобы найти воды и обтереть волка, но стоило ему пошевелиться, как тот внезапно встал и зубами вцепился в рукав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дернул рукой, пытаясь высвободиться, но не смог. Обернувшись,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весь в крови и грязи, держал его за рукав. В его янтарных глазах блестели слезы. Он смотрел на Гу Наня, и вскоре слезы, смешиваясь с тихими всхлипами, начали капать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 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не смогу принять тебя таким? — Он опустился на колени рядом с волком, который все еще сжимал зубами его рукав, обнял его за шею и, чувствуя, как влага из глаз волка попадает на его щеку, тихо прошептал: —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волка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обнял его крепче и, протянув руку с меткой спутника, взял волка за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впервые увидел шрам на твоей лапе, я знал,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взгляд и, слегка пошевелив пальцами, раздвинул тонкую шерсть на лапе, полностью открывая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слегка выпуклый шрам в форме символа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Скрытое сюжетное задание У меня есть магические глаза выполнено. Интеллект хозяина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Чжоу Иня и белого волка объединен. Текущий уровень — 80 (Единая судьба, жизнь и смерть вместе).]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Сюжетное задание Вырваться из-под контроля выполнено. Награда: 10 000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обращал внимания на вереницу системных сообщений. Он продолжал обнимать волка, не двигаясь. Спустя мгновение белый волк медленно повернулся и положил лапу на плечо Гу Наня, обнимая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чувствовал, как влажные глаза волка намочили его шею. Он ничего не сказал,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Гу Нань услышал хриплый, надрывный голос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 не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Гу Нань перевернул руку, прижимая сторону с меткой спутника к шее волка: — Смотри, ты дал мне дом, дал мне прекрасного спутника. Ты уже дал мне величайшую защиту,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блеснули, он промолчал, но холодная капля скатилась по шее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чуть отстранился и посмотрел в слегка покрасневшие глаза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шевелился. Его янтарные глаза были чистыми, но зрачки, словно водовороты, притягивали к себе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отвел взгляда. Они смотрели друг на друга очень долго, и постепенно янтарный цвет начал меняться, становясь глубже. Когда черный цвет полностью поглотил янтарь, Гу Нань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улыбался, уголки его губ были изогнуты в той же нежной манере, а взгляд, устремленный на Гу Наня, по-прежнему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же, как прежде, но Гу Нань, глядя на лицо Чжоу Иня, не мог сдержать дрожь в кончиках пальцев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правого уголка глаза Чжоу Иня до самой обнаженной груди тянулась темно-красная демоническая метка, пугающая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протянул руку и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коснуться груди Чжоу Иня, как тот вздрогнул, словно от ожога. Гу Нань обнял его, прижавшись головой к месту, где была метка, и, чувствуя, как участилось сердцебиение Чжоу Иня, закрыл глаза. Пытаясь подавить горечь в сердце,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в его голове, перекрывая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Выпущено основное сюжетное задание Скитания. Задание обязательно к выполнению, отмена невозможна. Желаем удачи,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они провели в маленьком городке в Цзяннани. За это время раны на теле Чжоу Иня почти затянулись, а Хаски, которого Гу Нань совсем забыл, прибежал обратно,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выразил свое мнение: жизнь одинока, как снег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 печали одинокого пса#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Гу Нань с двумя животными отправился в бесконечные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во многих местах, но нигде не могли задержаться дольше пары дней, потому что Чжоу Ци всегда находил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удивительная способность к поиску делала его еще больше похожим на зверя,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злился, но ничего не мог поделать. В конце концов, он был слаб в бою, а Чжоу Инь, лишившийся внутренней пилюли, был крайне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состояние Чжоу Иня оставалось стабильным — никаких признаков демонизации.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кочевая жизнь длилась долго. Когда весенние воды вновь превратились в твердый лед, Гу Нань и Чжоу Инь наконец обосновались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обменял системные очки на навыки строительства и успешно возвел бамбуковый домик. В тот день, когда он был готов, белый волк куда-то отлучился, а вернувшись, принес всё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них 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почти каждый день оставался в облике белого волка — не только чтобы скрыть демоническую метку, но и потому, что в человеческом обличье демонизация прогрессировала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знал, чем всё закончится, но слова Чжоу Ци о том, что ему конец, преследовали его, как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тело белого волка слабело. Хотя при Гу Нане он всегда держался и молчал, Гу Нань иногда, обернувшись, видел, как волк лежит на кровати с измученным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первую встречу: белый волк шел по пескам, его белоснежная шерсть развевалась на ночном ветру, а в янтарных глазах читались спокойствие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ничего не случилось, и белый волк был великим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семнадцатый день их жизни в бамбуковом домике выпал первый в этом году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заранее приготовил печь с углем. Снаружи выл холодный ветер, а в доме было тепло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 с едой на столе, Гу Нань посмотрел на спокойного белого волка и Хаски, у которого уже текли слюнки,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тут же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ел элегантно, время от времени поднимая голову и глядя на Гу Наня с глубокой нежностью в янтарных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почистив шерсть Хаски и волку, Гу Нань отправил пса спать на улицу, а белый волк, высушив шерсть у огня, последовал за ним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