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мягкой и теплой шерсти Белого волка, Гу Нань не чувствовал холода, даже несмотря на то, что они находились в каменной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снег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проснулся рано утром и ушел. Лишившись своего пушистого обогревателя, Гу Нань жалко сжался на каменной кровати, дрожа всем телом и выглядя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волк отсутствовал недолго. Примерно через час он грациозной походкой вошел в пещеру, неся на спине огромный ящик. Подойдя к Гу Наню, он опустил ношу на землю и подцепил когтем крышку — та со стуком откинулась.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заглянул внутрь: чего там только не было — пушистые вещи, плащи, ватные одеяла, одежда...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внимательно посмотрел на Гу Наня, его янтарные глаза моргнули, и он слегка подтолкнул ящик ближе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ошарашенно спросил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взглянул на него, едва заметно приподнял лапу, и после вспышки белого света Гу Нань наконец избавился от облика Демона-хризантемы.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каменная кровать была застелена тремя слоями одеял, а сам Гу Нань, укутанный в них, стал похож на шар. Даже вход в пещеру волк закрыл плотной тканью. Гу Нань понятия не имел, как тому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волка невероятный интеллект, — промелькнуло у Гу Наня в голове, и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Белый волк замер, глядя на него мягким, теплым взглядом своих янтарных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согрелось, навалилась сонливость. Волк, заметив перемену в выражении лица Гу Наня, склонил голову набок, подошел и легонько толкнул его в колено. Гу Нань, не ожидавший этого, откинулся назад и повалился на толстые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тепло окончательно пленили его. Он не удержался, завернулся в одеяло и свернулся калачиком, и... так прошел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Наня разбудил пронзительный, жалкий вой. Он был ему знаком. Гу Нань присел, сонно глядя на вход. Вой снаружи постепенно стих, и вскоре одеяло, заслонявшее проход, отодвинулось. Белый волк вошел внутрь, ступая с благородством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ним, выглядя совершенно поникшим и, как бы сказать, простоватым, плелся Хаски. Разница между ними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подошли к кровати. Белый волк невозмутимо уселся рядом, а Хаски жалобно заскулил, показывая Гу Наню свой хвост — на взъерошенной шерсти отчетливо виднелись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опять кусает меня за хвост, — решив, что волк не понимает их общения, Юха тут же принялся жаловаться: — Я пробивался сквозь метель, чтобы найти тебя, а едва пришел — он сразу вцепился мне в хвост, так больно,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протянул руку и погладил Хаски по голове. Юха было приготовился потереться об ладонь, но, случайно поймав взгляд Белого волка, тут же трусливо съежился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удовлетворенно прищурился, подошел к Гу Наню и потерся о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ладонь, вспоминая мягкость прикосновения, и понял, что шерсть Белого волка действительно гораздо приятнее на ощупь, чем у Хаски. Поэтому он протянул руку и погладил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Юха в глубокой печали ушел в угол и лег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голове заставило глаза волка блеснуть, и они стали еще прекраснее. Гу Нань на мгновение засмотрелся, а когда пришел в себя, обнаружил, что волк уже улегся рядом, не сводя с него своего янтарного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Наня замерла... Это значит, он хочет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волк ответил действием: он поднял лапу, мягко прижал Гу Наня к себе, прижался боком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долго лежал, не двигаясь, но постепенно поддался этому теплу и мягкости. Он осторожно положил руку на волка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как вода. Снег превратился в весенние ручьи, на сухих ветвях пробилась зелень. Люди сидели под деревьями, греясь в теплых лучах солнца, вокруг пробуждалась жизнь, веял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Чжоу Иня по-прежнему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постепенно привык к жизни с Белым волком. Ну, почти ко всему — кроме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на деревянную бочку, от которой исходил пар, и слегка замер. Бочку притащил волк, воду — тоже, а навык нагрева воды... Гу Нань купил за очки. Всё выглядело как идеальное разделение труда, но он никак не мог понять, почему волк так настойчиво хочет купаться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сидел у бочки, его шерсть намокла и прилипла к телу, а ясные, спокойные янтарные глаза твердо смотрели на Гу Наня —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шевелился. Волк поднялся, подошел к нему и осторожно коснулся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вздохнул, опустив глаза, и взял волка за лапу. Она была прохладной и какой-то неровной. Неровной? Гу Нань поднял белую лапу повыше: присмотревшись, он заметил на ней круглый шрам, который обычно скрывала густая шерсть. Теперь, когда она намокла, он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погладил шрам, волк напрягся, а затем резко выдернул лапу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Гу Нань лишь через мгновение пришел в себя и посмотрел на волка. Тот уже с всплеском прыгнул в бочку и, положив лапы на край, наблюдал за Гу Нанем, время от времени дергая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Гу Нань, наконец, не сдался и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Гу Нань привел себя в порядок и взял огромное полотенце, чтобы вытереть волка. Тот вел себя смирно, стоял неподвижно, позволяя делать с собой что угодно — не то что Хаски, после которого Гу Нань всегда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стала полусухой, волк дернул ушами и отошел к костру в центре пещеры, сосредоточенно отряхиваясь. Каждый раз, когда Гу Нань видел это,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окончательно высохла, волк вернулся к Гу Наню, довольно потерся о его руку и посмотрел на кровать. Гу Нань, уже привыкший к этому, с улыбкой взъерошил шерсть на голове волка, и они вместе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пустыня, нежная луна снаружи, тепло огня внутри. Хаски, свернувшись у костра, тихонько похрапывал. Гу Нань слегка пошевелился, чувствуя, как его со всех сторон окружает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обнял пушистого зверя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Нань проснулся, но рядом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лежал на подстилке, довольно помахивая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на охоту, вернется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упитанное тело Хаски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животные, 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судить по породе, ладно? И если бы ты, Хозяин, не превратил меня в такого, может, я бы сейчас помогал тебе побеждать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пожал плечами и хмыкнул. Юха шмыгнул носом и уныло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наступил вечер, а Белого волка все еще не было. Это было очень странно. Гу Нань нахмурился и ткнул Юху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волк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встал, отряхнулся, подбежал к выходу и приподнял одеяло. Сразу стал слышен шум дождя, бьющего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плохой погоды сегодня не заладилось, — Хаски опустил одеяло и нервно замахал хвостом. — Не волнуйся, Хозяин, ручаюсь — в этой пустыне нет никого сильнее 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Нань посмотрел на Юху, вспомнив, что волк смог отобрать Траву Преображения у охраняющего её зверя,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пес остались ждать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ярко, Гу Нань сидел рядом, отрешенно глядя на пляшущие языки пламени,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снаружи раздался низкий рык. Гу Нань мгновенно пришел в себя, вскочил на ноги и сорвал одеяло с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вниз, и от увиденного 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насквозь промокший под дождем, лежал на земле, постоянно издавая болезненный рык. Ужасная рана глубоко рассекла ему спину, из неё непрерывно сочилась ярко-алая кровь, смешиваясь с дождевой водой и мгновенно исчезая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волк поднял голову. В тот миг, когда его взгляд встретился с Гу Нанем, он смягчился. Зверь попытался подняться, опираясь на лапы, но тут же безвольно повалился на бок. С каждым его движением из-под тела вытекало все больше крови. Видя это, Гу Нань побледнел, опустился на колени и обнял волка, в панике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красивые янтарные глаза волка медленно закрылись в тот самый момент, когда Гу Нань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если я позволю Белому волку умереть вот так, вы меня побьете? Ха-ха-ха-ха-ха [подбоченилась и безумно хохочет].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я твердо решила поиграть в игру, но... мой друг начал играть четыре дня назад, так что я не выпускала проду четыре дня, ха-ха-ха. Как думаете, что со мной будет?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вы меня побьете, если я не буду обновлять главу из-за игры?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экзамен прошел неплохо, спасибо всем, кто за меня болел! Последний экзамен 14-го, надеюсь, дух мудрости снизойдет на меня! Желаю всем приятной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пустыня, простор и пустота. Лунный свет прячется в бескрайних песках, ночь холодна. Единственным теплом здесь была каменная пещера в оазисе, согретая огнем. Но сейчас этот огонь лишь освещал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 отчаянии обнимал волка. Стоило опустить взгляд, как перед глазами представала жуткая рана на спине зверя и непрерывный поток алой крови, которая смешивалась с песком и прилипала к белоснежной шерсти — зрелище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держа в зубах полотенце, пытался стереть кровь и грязь с тела волка и посмотрел на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сначала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прозвучал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Задание: Спасти Белого волка. Награда: активация Системы очистки и переработки. Штраф за провал: уничтожение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было не до системных заданий. Он не сводил глаз с волка, его сердце сжалось в комок. Волк был в полубессознательном состоянии, его янтарные глаза подернулись белесой пеленой, взгляд не фокусировался. Перед глазами Гу Наня стояло это ослепительно-красное пятно, мозг словно выжгло. Долгое время он просто сидел, затем кончиками пальцев коснулся густой жидкости на земле и тут же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остановить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Хаски сел и вильнул хвостом. Он выглядел равнодушным, словно совсем не переживал за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предлагает «Чудесный план в мешочке» всего за 998 очков. Вы уверены, что не хотите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почувствовал, что даже если в душе была паника, все мысли вылетели из головы из-за выходок Юхи. Не поднимая головы и глядя на лужу крови под волком, он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«Чудесный план в мешочке» успешно активирован. Списано 998 очков. Навык активируется через три секунды... Активация прошла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механический голос, как перед глазами промелькнул розовый лепесток хризантемы. Затем развернулся золотой свиток. Это была панель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безразлично пробежался по ней глазами, но тут же замер: его взгляд приковало к разделу предметов, где внезапно вспыхнуло ослепительное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открыл раздел предметов. Первым, что бросилось в глаза, был выделенный ярким цветом Порошок для остановки крови (5 штук).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достал порошок и осторожно насыпал его на рану волка. Система действительно не подвела: как только порошок коснулся раны, кровь перестала течь на глазах. Хотя рана все еще выглядела жутко, Гу Нань не сдался и высыпал еще одну упаковку — края раны начали медленно 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порошок перестал действовать, на спине волка остался лишь бледный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выдохнул с облегчением. Юха, держа в зубах полотенце, с готовностью стер оставшуюся кровь, и вместе они перенесли волка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Нань смог окончательно расслабиться. Юха бросил испачканное полотенце и, виляя хвостом,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взглянул на него, вспомнив, как невозмутимо вел себя Хаски,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знал про этот порошок,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дернул ушами, выглядя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сказал! Смотрел, как я тут паникую, да еще и очки мои выманил.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серьезно ответил Хаски. — Я просто показал тебе на фактах, что нельзя игнорировать системные подсказки, даже если они выглядят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не хотел с ним разговаривать и повернулся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кровати с закрытыми глазами, и даже в этом уязвимом состоянии от него исходила какая-то невыразимая стойкость. Гу Нань улыбнулся и погладил волка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его пальцы коснулись уха,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«Спасти Белого волка» выполнено. Система очистки и переработки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Наня замерли на пушистом кончике уха. Он подождал, но система молчала. Повернувшись и увидев глупую физиономию Хаски с высунутым языком,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перед ним возникла маленькая светящаяся черная точка. Она зависла в воздухе, вращаясь, и начала расти. Черные края, словно лепестки, стали медленно расходиться, пока не превратились в распустившуюся черную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Чер-ную! Хри-зан-те-му!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сидел и довольно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загадочной эволюцией от розовой хризантемы к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знал, с каким чувством он ткнул в эту черную хризантему. Позже, вспоминая это, он помнил лишь одно: когда он ткнул в неё в первый раз, то увидел ослепительно черную хризантему, а над ней четыре золотых иероглифа...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очистки и переработки] (не активирована)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использовать духовные травы для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[Порошок для остановки крови]: духовная трава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Трёх Чистот]: духовная трава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«не активирована»? — Гу Нань повернулся к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вильнул хвостом, и последовала череда системных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на активацию: «Котел для снадобий». После завершения система будет доступна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Достижение: «Распустившаяся черная хризантема». Награда: Котел для снадобий.]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Просмотрев список заданий еще раз и убедившись, что все верно, Гу Нань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специально подталкивает к позору?!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Гу Нань подумал о так и не вернувшемся Чжоу Ине, а потом взглянул на волка, лежащего на кровати. В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очнулся вечером. Как только он шевельнулся, Гу Нань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посмотрел на него, потом на свой бледный шрам на спине, его янтарные глаза блеснули. Он опустил голову и потерся об руку Гу Наня, показывая,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погладил его за ухом. Стоило пальцам коснуться мягкой шерсти, как ухо быстро дернулось, и волк отвернулся, избегая его руки. Однако уши продолжали подергиваться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дергались туда-сюда, и Гу Нань приподнял бровь: неужели... волк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мысли, волк поднял голову, взглянул на него и тут же снова опустил взгляд, в его глазах переливался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решительно снова протянул руку. В этот раз волк не увернулся. Он поднял голову, встретился с его взглядом,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Наня застыла. Он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— без демонической ауры, не монстр, молчавший полгода — заговорил. И голос был таким сексуальным и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слегка приподнялся, наклонился вперед и прижался лбом ко лбу Гу Наня. Почувствовав мягкость, Гу Нань поднял глаза и утонул в этом прекрасном взгляде, из которого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взгляд был настолько твердым, что Гу Нань подсознательно поверил словам волка, и его напряженное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долго оставался в таком положении, прижавшись лбом ко лбу. Спустя долгое время он отстранился, положил передние лапы на руки Гу Наня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замер. Все вопросы, что вертелись на языке, исчезли, стоило ему увидеть, как волк смотрит на шрам у себя на спине. В этих глазах была такая глубокая печаль, словно капля чернил смешалась с чистым янтарем, растекаясь и окрашивая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Наконец волк опустил голову, потерся о лоб Гу Наня, спрыгнул с кровати и медленно прошелся вдоль каменной стены пещеры. Гу Нань следил за ним взглядом, и на сердце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пещера в пустыне — от холодного и пустого места до ощущения дома. То, что Гу Нань вложил сюда, было не просто прихотью декоратора. Это была каменная пещера, не роскошная, даже обшарпанная, но это место дарило ему тепло, и Гу Нань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волк вернулся к кровати, приподнялся и положил лапы на колено Гу Наня, слегка похлопав,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протянул руку, взял волка за лапу и улыбнулся. Волк молча смотрел на него, в его глазах царило спокойствие. Бесспорно, это исполненное достоинства спокойствие принесло Гу Наню огромное облегчение. Он наклонился, коснулся носом глаз волка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