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примостился в сторонке и тихонько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даже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дернул щекой и протянул руку, чтобы прижать к себе хвостатого Юху, который никак не мог угомониться.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по-прежнему смотрел на Гу Наня мягким взглядом. Встретившись с ним глазами, Гу Нань почувствовал, как начинает ныть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Гу Нань был готов разрыдаться. — Про первый раз… мы ведь договорились начать всё сначала, но этот второй… я правда не давал на это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откинул одеяло и указал на свои ноги, плотно обмотанные бинтами: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если бы я хотел этого добровольно, разве был бы я в таком жалком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прищурился. Заметив, что это сработало, Гу Нань выложил всё как есть о Сяо Ци и Цин Яне, попутно приукрасив историю о том, как он, движимый желанием вернуться, из последних сил 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 Лоунань на мгновение замолчал, а затем на его лице медленно расплылась жутковатая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Цин Ян… Ну и прыткий же он. Впрочем, неважно, больше у него такой возможности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съежился и робко поднял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снимешь с меня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Ли Лоунань перехватил его ладонь. — Считай это маленьким развлечением,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привел тебя в первый раз, мне уже тогда хотелось так поступить, — Ли Лоунань облизнул губы, и в его облике промелькнуло нечто пугающе соблазнительное. — Сейчас ты еще ранен, но когда поправишься…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обжигающий, словно пламя, прошелся по всему телу Гу Наня, и смысл сказанного стал очевиден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 каменным лицом отвернулся. Он не понимал, почему только что это была драма, а теперь всё превратилось в какой-то разврат.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вильнул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можешь заглянуть в свой врожденный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начались счастливые (и до безумия порочные) будни Гу Наня в золотой клетке. Поначалу он даже находил такую жизнь неплохой, но после того как раны затянулись…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юнцом, вернулся стариком, хризантема превратилась в подсолнух, — услужливо добавил 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 невозмутимым видом прижал к кровати этого вульгарного хаски, после чего, чувствуя, как ноет всё тело, снова рухнул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Лоунань, сидевший у стола и внимательно следивший за состоянием Гу Наня, встал, подхватил Юху за шкирку и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Ли Лоунань подошел к кровати, сел рядом и протянул руку, чтобы размять поясницу Гу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слишком ретив,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повернул голову и обессиленно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я не железный, — Ли Лоунань понизил голос, и в этом звучании было столько чувственности, что у Гу Наня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промолчал. Ему очень хотелось сказать: «Может, перестанешь соблазнять меня своим голосом? Я тоже не железный».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в голове крутились весьма непристойные мысли, поэтому под конец массажа Гу Нань, покраснев,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бережно поднял его, тщательно обтер тело, глядя на спящее лицо с невероятной нежностью. Затем он откинул одеяло и крепко сжал правую руку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так, чувствуя его в своей ладони, он мог по-настоящему ощутить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незаметно, словно вода сквозь пальцы, и вскоре 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укутал Гу Наня так, что тот стал похож на пушистый шар. Юха, хоть и был завернут всего лишь в один слой хлопковой ткани, из-за особенностей своего телосложения тоже напоминал круглый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шарика сидели у печки, чистили мандарины и искренне считали, что такая жизнь просто чудесна.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внезапно повеяло холодом. Ли Лоунань вошел в комнату, закрыл дверь и посмотрел на два шарика напротив. В его персиковых глазах играли блики, делая его облик ослепительно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мандаринов бывает жар, — Ли Лоунань сел рядом с Гу Нанем. — Немного съесть можно, но не увлекайся.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запихнул мандарин в рот и согласно закивал, мыча что-то в знак того,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Ли Лоунаня беспомощно-любящую улыбку, теплую, как весеннее солнце. Гу Наню нравилось видеть такое выражение лица у Ли Лоунаня. Проглотив дольку, он придвинулся ближе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приподнял бровь и, наклонившись к самому уху Гу Наня,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тебе нравлюсь больше сейчас или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Наня мгновенно всплыл образ Ли Лоунаня прошлой ночью: прекрасное лицо, яркие глаза, изящные ключицы и капли пота, стекающие по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 возьми, как же это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прикрыл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с улыбкой убрал со лба Гу Наня растрепавшиеся пряди и слегка коснулся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был холодным. Гу Нань наморщил его, собираясь что-то сказать, но внезапно почувствовал зуд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 и… громко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часть одежды Ли Лоунаня в мгновение ока окрасилась в темный цвет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шелковые полога свисали вдоль резных деревянных перил, в углу на подставке подрагивало пламя свечи, из курильницы струился тонкий дымок благовоний, смешиваясь с густым запахом лекарств, от которого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повернул голову и посмотрел в окно — кругом лежал ослепительно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посмотрел на хаски, лежащего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радостно вилял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одарил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как только открою рот, снова пойдет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горле снова запершило, и перед глазами всё залило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ворвался в комнату, кружа снежинки и заставляя свечу метаться в агонии. В неровном свете в комнату вошел человек в фиолетовом, чьи глаза казались пугающе яркими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подошел к кровати, вложил в руки Гу Наня грелку, затем отодвинул Юху в сторону. Присев, он сразу заметил пятно крови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брови нахмурились, а сияние в глазах заметно потускнело.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погладил его по руке,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поднял взгляд. В его черных глазах клубились тени, скрывая множество эмоций, словно в густом тумане. Он долго-долго смотрел на Гу Наня, а затем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слова, но от них улыбка Гу Наня тут же увяла. Он смотрел на Ли Лоунаня, а тот — на него, и в глубине его глаз то вспыхивала, то исчезала невыразимая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взгляды стали обычным делом с того самого дня, как приглашенный Ли Лоунанем святой лекарь осмотрел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Двух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Маточный гу — у Цин Яна, дочерний — у Гу Наня. С момента попадания в тело маточный гу начал медленно пожирать внутренности Цин Яна, а Гу Нань, хотя и не чувствовал физической боли, начал стремительно увядать.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 момента, когда Гу Наня заставили проглотить таблетку Цин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отвел взгляд от Ли Лоунаня и посмотрел на Юху: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трех месяцев, — Юха пошевелил ушами. — Ты только сейчас решил спросить? Когда я сказал, что тебя отравили гу, ты даже не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первой реакцией было: черт, я съел какую-то тварь! Ну и дурак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проигнорировал его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месяца, вздохнул он про себя. Значит, это всё, что он может дать Ли Лоунаню.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руку, лежавшую на коленях, внезапно накрыли другие ладони. Почувствовав тепло, Гу Нань поднял голову. Скорбь в глазах Ли Лоунаня исчезла, он слегка улыбнулся, и в его персиковых глазах заблестели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Цин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Наню очень хотелось сказать, что от того, что он его найдет, толку мало. Не говоря уже о том, что Цин Ян — сущий псих, даже если бы это было не так, сюжет всё равно развивался бы по накатанной.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сказал, лишь сжал руку Ли Лоунаня в ответ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в комнате стояла тишина, нарушаемая лишь редким потрескиванием углей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 Лоунань встал, подбросил угля в печь, подошел к кровати, помог Гу Наню лечь и бережно подоткнул одеяло, глядя на него с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не думай ни о чем и… больше не заставляй меня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молча смотрел ему в глаза и, улыбнувшись,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наклонился и коснулся его лба нежным поцелуем, после чего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вся нежность в его глазах мгновенно испарилась. Гнев и отчаяние слились в черную мглу, заполнившую его взгляд настолько густо, что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 Сильный снегопад, сугробы по колено, лютый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Наня окончательно сдало после этой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сжавшись в комок под одеялом. В комнате горело пять печей, на нем было три одеяла, но он всё равно не мог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Юха, кажется,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Юха, лежавший поверх трех одеял в качестве четвертого слоя, посмотрел на бледное лицо Гу Наня, выглядывающее из-под ткани,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ощущения тебя не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бездушно, хотя его хвост, обычно вечно в движении, сейчас замер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вошел в комнату с лекарством и увидел, как человек и пес смотрят друг на друга с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чашу, сжалась и тут же разжалась. Ли Лоунань через силу улыбнулся, подошел к кровати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Нань,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чашу на табурет и помог Гу Наню сесть. В тот момент, когда его руки коснулись плеч Гу Наня, улыбка на лице Ли Лоунаня едва не дрогнула. Еще месяц назад этот человек стоял перед ним, улыбался, его кожа была нежной и гладкой, а тело — упругим. А теперь остались лишь бледное лицо и исхудавший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стремительно угасал, а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прислонился к изголовью и, увидев покрасневшие глаза Ли Лоунаня, почувствовал, как сердце сжалось от боли. Он хотел что-то сказать, но Ли Лоунань уже взял себя в руки, подхватил чашу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теплой, словно над головой никогда не было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быстро опустела. Ли Лоунань отставил её в сторону и снова помог Гу Наню лечь: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сильно похудел, должно быть, из-за холодов ослаб. Я приказал найти лучшие лекарства, ты… скоро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кивнул. Ли Лоунань коснулся кончика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хорошо, не вздумай выливать.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— Ли Лоунань убрал руку. — Я велю принести еще две печи. Поспи немного, когда проснешься,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больше ничего не сказал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привязанность, — вздохнул Юха. — Сердце разрывается, а он всё равно улыбается, пытаясь тебя утешить. Как же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следующий раз ты дашь мне сюжет, который не будет таким душераздирающим, мне тоже больно, — пробормотал Гу Нань, зарываясь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прилег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первый мир для системы второстепенных персонажей. Знаешь, первый мир нужен для калибровки, со второго мира система стабилизируется, и миры станут более оформленными.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равно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Юха. — Мучает твое тело, мучает сердце Ли Лоунаня, а еще мучает тело и душу Цин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поднял голову и посмотрел на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вильнул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тебя, а ты — нет, это мука для сердца. Из-за Гу Двух Жизней ты лишь слабеешь, а он вынужден терпеть боль от того, что гу пожирает его внутренности, это мука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Нань снова спрятал голову. — Больше не говори об этом. У Цин Яна со мной больше не будет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хмыкнул Юха. — Сейчас Цин Ян изнемогает от яда, а Ли Лоунань бросил все силы на его поиски. Думаешь, он сможет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вильнул хвостом и с серьезным видом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буквально на днях Ли Лоунань схватит его и притащит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толку от того, что его поймают, мало. Твою жизнь это не спасет, максимум — лекарствами продлят тебе жизнь на пару дней. Прими это,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был крайне ненадежной, безответственной, язвительной и глуповатой системой, которая к тому же любила вешать лапшу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часто хаски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семь дней Ли Лоунань поймал Цин Яна и привез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эта новость, Гу Нань спал. Открыв глаза, он увидел Ли Лоунаня, который сидел рядом, сжимая кулаки, с красными от ярости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 найден, Гу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все эти дни как безумный искал Цин Яна, но когда нашел, понял, что надежда, которую он лелеял всё это время, стала последней каплей, сломавшей хребет верблюду.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нашел его, Ли Лоунань мог тешить себя мыслью: как только я найду Цин Яна, у моего возлюбленного появится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его, он осознал, что человек, которого он хотел защитить ценой всего, действительно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как только Гу Двух Жизней активирован, его невозможно извлечь до самой смерти, — голос Ли Лоунаня охрип. Его глаза, которые так нравились Гу Наню, теперь были полны горя и боли. — Как он мог, как он мог?!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с силой сжал кулаки. Гу Нань опустил взгляд и увидел, как по его длинным пальцам потекли две струйки крови. Гу Нань протянул руки, разжал пальцы Ли Лоунаня и, пока тот пребывал в оцепенении,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всего лишь объятия — не широкие, не слишком теплые, но они помогли Ли Лоунаню успокоиться. Обняв Гу Наня в ответ, Ли Лоунань закрыл глаза и уткнулся лицом в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влагу на плече, Гу Нань долго молчал, прежде чем прозвучал его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симпатии объекта Ли Лоунаня +15, текущий уровень — 90 (Единственный возлюбленный)]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рост уровня симпатии заставил Гу Наня почувствовать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сидели в обнимку,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становилось всё более влажным. Мысли Гу Наня путались. Он помнил их первую встречу: Ли Лоунань, щуря свои персиковые глаза, стоял на перилах второго этажа, выглядел прекрасно, но взгляд, брошенный в его сторону, был острым, как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всегда был властным. Гу Нань видел его разным: улыбающимся, насмешливым, недовольным… много-много раз, но никогда — таким отчаянно плачущим на его плече,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чувство его привел внезапный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Условия сюжета выполнены, запущен основной сюжет: «Увидеться с Цин Яном в последний раз и разгадать загадку». Задание принято принудительно, отмена невозможна. Награда за выполнение — 5000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стиснул зубы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 с Цин Яном,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Лоунань опустил взгляд на него. Их глаза встретились, и Гу Нань отчетливо увидел все эмоции в этих черных омутах: боль, горечь, печаль — всё это смешалось, как лед, скрытый под мягкой и теплой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Гу Нань увидел, как Ли Лоунань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в комнате стоял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приказал поставить пять печей, прежде чем позволил Гу Наню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тепло, но от этого запах крови стал еще гуще. Гу Нань почувствовал этот аромат и понял, что его болезнь снова дает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Лоунань с каменным лицом вытер кровь с уголков рта Гу Наня, глядя на Цин Яна еще более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отмахнулся и поплотнее запахнул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просто снял свой плащ и накинул на плечи Гу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время, пока горит одна палочка благовоний… Если что-то понадобится,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остались только Гу Нань и Цин Ян. Гу Нань поднял голову: напротив, прикованный к стене, висел окровавленный человек, выглядевший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в крови, но глаза оставались всё такими же прекрасными — чистыми, словно глазурь.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Цин Ян поднял голову, его взгляд был ясным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красивый, а я… я уже конченый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промолчал. Хотя он тоже страдал от яда гу, во-первых, он не испытывал боли, а во-вторых, Ли Лоунань так хорошо за ним ухаживал, что, если не смотреть на его тело под широкими одеждами, он оставался тем же юношей с прекрасными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Цин Яном всё было иначе. Боль от того, что гу пожирал его внутренности, и долгие скитания оставили на нем неизгладимый след. Он больше не был тем утонченным Цин Яном, который так мило улыбался, и не был тем невозмутимым и статным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и сказал, он был конченным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Гу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же? — Цин Ян тихо рассмеялся. — В двенадцать лет меня внедрили в Павильон Ветра, Цветов, Снега и Луны, заставив притворяться слабым куртизаном. Оба раза, когда я сбегал, я делал это намеренно, чтобы меня поймали и я мог играть роль жертвы. Моя цель была ясна: выжидать, а потом убить Ли Лоунаня.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встретил тебя. С того самого момента, как увидел тебя, я понял… — Цин Ян откинул голову назад, прислонившись к стене, словно погрузившись в воспоминания. — Я понял, что больше не буду одинок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симпатии объекта Цин Яна (Сяо Ци) +10, текущий уровень — 80 (Тот, кого он жаждет больше всего)]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Яна это не задело: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 итоге ты так и не захотел уйти со мной. Что ж, раз нам не суждено прожить эту жизнь вместе, умереть вместе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Основной сюжет «Увидеться с Цин Яном в последний раз и разгадать загадку» завершен. Награда — 5000 очков. Текущий баланс — 33166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механический голос системы, Гу Нань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выполнено? Но ведь загадка так и не была разгадана.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Гу Нань посмотрел на Цин Яна, который, откинув голову, выглядел таким уставшим, и вдруг понял, что многие вопросы уже не имеют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опустил взгляд на тлеющую палочку благовоний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проследил за его взглядом и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больше не увидимся, — Цин Ян закрыл глаза, а когда открыл их снова, в них была лишь ясность. — Я буду ждать тебя в Желтых Источниках, Гу Нань,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симпатии объекта Цин Яна (Сяо Ци) +20, текущий уровень — 100 (Связанные жизнью и смертью)]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Побочное задание «Поднять уровень симпатии Цин Яна до 100» выполнено. Награда — 3000 очков. Текущий баланс — 36166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всё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http://bllate.org/book/19824/1951825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