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а Ли Лоунань вовсе не простая пташка.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непрост, — Хаски вильнул хвостом. — Но тот, кто напротив него, в плане боевых искусств определенно превосходит Ли Лоунаня.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и Ли Лоунань уже сошлись в поединке. Движения обоих были стремительны: у одного — четкие и решительные, у другого — легкие и изящные. Как бы то ни было, оба выглядели 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то, чем они сейчас занимались, вряд ли можно было назвать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секунда за секундой, и всё происходило именно так, как говорил Хаски: боевые искусства человека в черном превосходили умения Ли Лоунаня на голову. Теперь даже Гу Нань видел, что Ли Лоунань постепенно начинает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явно тоже это заметил, и его меч замелькал еще быстрее, рябя в глазах Гу Нэня. Эта схватка продолжалась примерно в течение времени, необходимого для сгорания одной палочки благовоний, пока противник не сплел красивый узор из клинков. Длинный меч, испускающий леденящее сияние и пропитанный свирепой ци, устремился прямо в сердце Ли Лоунаня.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совершенно не успевал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Нэня мгновенно подскочило к самому горлу. Он затаил дыхание, но тут же заметил, что картинка перед глазами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мелодичный звонок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Обновление основного задания: [Принять смертельный удар за Ли Лоунаня]. Награда за выполнение задания: 5000 очков. Наказание за провал: лишение мужского достоинства.]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был потрясен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Хаски... что значит «лишение мужского достоинства»?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сомневаться, Хозяин, — предельно искренне ответил Хаски. — Именно то, о чем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 жизнь или мужское достоинство — 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Хозяин! — предложил Хаски. — Давай, всего разок потерпишь. Под моей защитой ты не умрешь, а если не пойдешь...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опустил взгляд вниз, и смысл его слов не требовал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Гу Нань не мог вымолвить ни слова. Он во все глаза смотрел на Хаски, а тот с предельно скорбным видом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остановки Системы подходило к концу. Гу Нань посмотрел на длинный меч, до сердца Ли Лоунаня оставалось меньше метра, затем бросил тоскливый взгляд на свое сокровище, крепко зажмурился, стиснул зубы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звук, и острие меча вонзилось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человека, только что ведших бой, замерли. Ли Лоунань дрожащими руками подхватил оседающее тело Гу Нэня, а его глаза налились кровью, когда он посмотрел на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топот беспорядочных шагов — это подоспели остальные обитатели Павильона Ветра, Цветов, Снега и Луны, привлеченные шумом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взглянул на бледное лицо Гу Нэня, его взгляд на мгновение вспыхнул, и он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Гу Нэня уже затуманилось. Последним усилием он вцепился в рукав Ли Лоунаня и выдавил из себя бледную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Главное... что ты цел. Мое достоинство...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Лоунаня сузились, и в голове Гу Нэня тут же зазвучал знакомый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Основное задание [Принять смертельный удар за Ли Лоунаня] выполнено, награда: 5000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Ли Лоунаня +20, текущий уровень симпатии: 60 (человек, готовый отдать за меня жизнь).]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на улице уже совсем стемнело. В комнате горела лишь одна масляная лампа, давая тусклый, зыбкий свет, от которого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Нань проснулся, пристроившийся у его локтя Хаски тут же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очнулся! Твое тело уже прошло базовое восстановление, еще пару дней — и всё заживет,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Нань шевельнулся, но в груди тут же вспыхнула острая боль. Опустив взгляд, он увидел, что его торс обнажен, а рана на груди тщательно и аккуратно замотана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выглядело это несколько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тихонько усмехнулся и повернул голову к дремавшему у кровати Ли Лоунаню. Тот сидел с прикрытыми глазами, и играющие тени от пламени свечи падали на его лицо, создавая умиротворенную и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 часы бодрствования казался воплощением ветреного соблазна и надменного превосходства над всем миром, во сне выглядел неожиданно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он просидел здесь у твоего постели весь день, Хозяин. Ты в огромном плюсе, — Хаски яростно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без церемоний отвесил ему смачную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этого удара оказался слишком громким. Пара прикрытых персиковых глаз медленно открылась, блестя влажной поволокой пробуждения, словно умытые весенним дождем цветы абрикоса.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тут же отдернул руку, которой только что бил Хаски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Лоунаня на мгновение мелькнуло искреннее удивление. Он поднялся, взял верхнюю одежду, накинул ее на плечи Гу Нэня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глубокой растерянности и небывалой чести вряд ли могло в полной мере описать то, что чувствовал сейчас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него было залито аж пять чашек чаю. Осушив последнюю, Гу Нань покачал головой, и Ли Лоунань вернул чашку на стол, после чего сел на край кровати, пристально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того, что его взгляд был слишком серьезным, Гу Нань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пристроился рядом, переводя взгляд с Гу Нэня на Ли Лоунаня, после чего забавно перевернулся на спине, свернулся клубочком и закрыл глаза,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неожиданно нарушил молчание Ли Лоунань.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продолжать эту тему Ли Лоунань не стал. Он протянул руку и кончиками пальцев легко коснулся бинтов на груди Гу Нэня: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исцеления Системой боли он почти не чувствовал, но Гу Нань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крайнему удивлению, в глазах Ли Лоунаня он заметил еле уловимый отблеск искренней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Гу Нэню показалось, что он потерял слишком много крови и у него просто двоится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последовавшее за этим системное уведомление доказало, что ему вовсе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Уровень симпатии Ли Лоунаня +5, текущий уровень симпатии: 65 (человек, вызывающий жалость, о котором хочется заботиться).]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Хаски вильнул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Хозяин, ты скоро сможешь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скрытом от глаз Ли Лоунаня, Гу Нань свирепо ущипнул Хаски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Гу Нань опустил голову, разглядывая уши Хаски, а Ли Лоунань смотрел на него сверху вниз, слегка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продолжалась неизвестно сколько времени, пока налетевший из приоткрытого окна ветер не заставил пламя свечи затрепетать. Только тогда Гу Нань услышал слегка охрипший голос Ли Лоунаня: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заботиться о тебе,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душе у Гу Нэня стало невероятно сложно. Он резко поднял голову и посмотрел на Ли Лоунаня, а тот в ответ улыбнулся, и в его глазах читалась абсолютная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подумал, что этот мир действительно чертовски сюрреалистичен.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исцеления Системой сил у Гу Нэня было меньше, чем обычно, и вскоре 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подоткнул за него одеяло и присел рядом, с теплым и мягким выражением лица разглядывая его спящий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тот год, когдалые хлопья снега падали на ветки алой сливы, а учитель стоял на мосту с мечом в руке, и капли крови падали с лезвия на землю, окрашивая в красный цвет чье-то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Лоунань, ты должен запомнить: когда кто-то сближается с человеком, у него всегда есть скрытая цель, — голос учителя веял холодом. — Не бывает столько бескорыстной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тело на мосту — когда-то эта женщина была яркой и прекрасной, она больше всего любила стоять под персиковым деревом, держа учителя за рукав и улыбаясь, о чем-то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даже самая ослепительная красота превращается в прах, и всё из-за того, что в чувствах было недостаточно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мне найти того самого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опустил глаза, и его голос прозвучал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появится тот, кто, не щадя собственной жизни, будет готов пожертвовать ради тебя всем, ты непременно должен 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Ли Лоунань даже не смел надеяться, что встретит подобного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улыбнулся и бережно взял Гу Нэня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учитель? Человека, готового отдать за меня жизнь, я наконец-то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обнаружил, что его статус в Павильоне Ветра, Цветов, Снега и Луны снова немного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окружающие даже боялись поднять головы, когда обращались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всех этих перемен сидел прямо напротив него и с улыбкой зачерпывал ложкой кашу, поднося ее к губам Гу Нэня: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 бесстрастным выражением лица послушно приоткрыл рот и проглотил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идиллия продолжалась уже десять дней. Ли Лоунань действительно не нарушил своего обещания и на деле воплощал фразу «я буду 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Гу Нань бессчетное количество раз заявлял, что уже полностью поправился и в уходе не нуждается, но каждый раз его слова тонули под чарующим взглядом персиковых глаз Ли Лоунаня.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лишь разводил лапами: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то чтобы я не хотел тебе помочь, просто противник обладает слишком боевой мощью, я тут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 кашей быстро опустела. Ли Лоунань велел убрать посуду, а сам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такой вялый? Раньше ты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скорчил донельзя унылую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десять дней не встаю с постели, у меня все кости уже разболелись.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над ним нависла тень, и знакомый голос, полный опаляющего жара, раздался прямо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Привыкай. Ведь времени, когда я буду делать так, что ты не сможешь встать с постели... в будущем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ведь просто хотел выразить недовольство тем, что меня, здорового человека, силой удерживают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столь невинную реплику можно было извратить до такой степени бесстыдства?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благоразумно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слегка прищурился и медленно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сближались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двери донесся крайне некстати нарушивший атмосферу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Цин Ян попытался сбежать, но его поймали и бросили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Лоунаня чуть сузились, и в них на мгновение мелькнуло безжалостное выражение. Он протянул руку к Гу Нэню: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котята вечно норовят сделать что-нибудь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 восемь часов будет еще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субботу клики, добавления в избранное и комментарии лучше всего сочетаются с новеллами.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почти ничего не было, если не считать стен, сплошь увешанных жуткими на вид орудиями пыток. В углу ярко горел факел, непрерывно потрескивая и раскидывая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помещения с потолка на цепях свисали веревки, к которым был подвешен Цин Ян. Его распущенные волосы падали на лицо, полностью скрывая его. Гу Нань не видел выражения лица юноши, но даже по багрово-синим следам побоев на его теле можно было представить, через какие муки тому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бросил на него взгляд, но в душе не испытал особого трепета. В те времена, когда он еще барахтался на стадии системного пушечного мяса, ему довелось побывать даже министром Министерства наказаний — такого рода зрелища он не только видел воочию, но и сам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бессердечный и бесстыдный тип, — виляя хвостом, оценил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злобно дернул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вечно не подбирал для меня каких-то извращенных персонажей, я бы до сих пор оставался примерным гражданином. Из тех, что добрее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ухо находилось в руках врага, Хаски не смел делать резких движений, но всё же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описал, — это шэньчжоуская Мэри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 улыбкой усилил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визг. Гу Нань приподнял брови, глядя на Хаски, но быстро понял, что этот звук издал вовсе не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висевшему в воздухе пленнику. Тело юноши судорожно извивалось, по подбородку катился пот, падая на землю. Рядом с ним стоял здоровяк с раскаленным докрасна железным клеймом в руке, жестоко оставляя безобразный шрам на белоснежном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нахмурился. Он забирал свои слова обратно: даже видя подобное многократно, он все равно не мог относиться к этому с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заметил перемену в настроении Гу Нэня. Он махнул рукой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Ты пугаешь человека, которого я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тут же почтительно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благообразный мужчина шагнул вперед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Цин Ян пытается сбежать уже во второй раз,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не удержать, то и держать не стоит, — легкомысленным тоном бросил Ли Лоунань. — Переломать руки и ноги, исполосовать лицо и выбросить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Нань подумал, что Ли Лоунань на самом деле обходится с ним невероятно мягко. Он поднял глаза на Цин Яна, но тот, несмотря на бьющуюся в судорогах дрожь,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 мужчина кивнул. Стоило ему взмахнуть рукой, как к подвешенному человеку двинулось несколько амбалов.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Ян, до этого висевший без движения, вдруг резко поднял голову, и его перепачканное кровью лицо оказалось прямо напротив Гу Нэня.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разум Гу Нэня вновь заполнился каскадом механических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Обнаружена информация об объекте обольщения: Имя: Цин Ян, Раса: Человек, Возраст: 19, Статус: Куртизан Павильона Ветра, Цветов, Снега и Луны, Скрытый статус: Неизвестно.]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основного задания: [Спасти Цин Яна], награда за выполнение: 5000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побочного задания: [Раскрыть скрытую личность Цин Яна], награда за выполнение: 3000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побочного задания: [Поднять уровень симпатии Цин Яна до 100], награда за выполнение: 3000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мгновенно пришел в себя и схватил Ли Лоунаня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приподнял бровь. Он ничего не сказал, но от одного его взгляда у Гу Нэня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Хозяин, поднажми! — Хаски принялся болеть за Гу Нэня.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Нэню оставалось лишь с замиранием сердца выдержать этот взгляд. Глаза Ли Лоунаня были черными, как бездонная бездна, в которой невозможно было разглядеть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давящей атмосфере и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Гу Нань уже был готов поддаться панике и сбежать, Ли Лоунань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Угнетающее до боли в сердце напряжение рассеялось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протянул руку, перехватил ладонь Гу Нэня, всё еще державшую его за рукав, и озарил его поистине прекрасной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могу отказать тебе в такой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выпуская руки Гу Нэня, он повернулся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обратно и позовите врача осмотреть раны. Но если в следующий раз повторится подобное, клянусь, я поступлю ровно так, как было сказано выше, и вам больше не нужно будет спрашивать моего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раздалось дружное «Слушаемся!» и звон волочившихся по земле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звон системного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успешным выполнением основного задания [Спасти Цин Яна], награда: 5000 очков. Отличная работа, Хозяин, так держать, гав!]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 Лоунань держал Гу Нэня за руку, пока они не ворвались в комнату. Как только они оказались внутри, дверь за ними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сделал пару шагов назад, собираясь дать деру, но Ли Лоунань тут же настиг его, заключил в объятия и повалил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Цин Ян изначально был обучен мною специально для того, чтобы ублажать мужчин. Но теперь, раз ты замолвил за него словечко, от первоначального плана придется отказаться, да и покалечить его просто ради выпуска пара тоже нельзя. Скажи мне, Гу Нань, как ты собираешься компенсировать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Лоунань опустил голову и нежно коснулся губами глаз Гу Нэня.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рука Ли Лоунаня легла ему на щеку. Гу Нань поднял взгляд и увидел, что лицо Ли Лоунаня озарено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равно не смогу причинить тебе вред. Так что... может, ты сам предложишь себя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скопировал бесстрастное выражение морды Хаски, за что удостоился лишь легкого смешка со стороны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согласен, давай продолжим то, что мы не успели завершить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склонился над ним, легко прикусив кожу на шее. Тело Гу Нэня мгновенно оцепенело, и он уже было попытался оттолкнуть Ли Лоунаня, но тот перехватил его руки, легонько поцеловал ладони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же шучу. Разве я могу заставлять тебя против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и самом интонационном строе было столько нежности, что какое-то мгновение Гу Нань даже не понимал, что творится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немного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позе Гу Нэня слегка спало, но тут он заметил, что персиковые глаза Ли Лоунаня сузились в хитрую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компенсацию с тебя всё равно взять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с явным удовольствием поцеловал его в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Нань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объясните мне, с какого перепугу здесь взялось это «итак»?!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только попытался отказаться, как сидевший в ногах кровати Хаски легонько задел его лодыжку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Обновление основного задания: [Принять предложение руки и сердца от Ли Лоунаня]. Награда за выполнение задания: один мужской элемент (актив), наказание за провал: лишение мужского достоинства.]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достоинство... Ах ты, Хаски, подставил меня! Гу Нань был готов взвыть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прекрасным лицом Ли Лоунаня.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Если не согласен, тогда придется расплачиваться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Ли Лоунань подался вперед, явно намереваясь поцеловать его. Гу Нань в панике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согласен я!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[Принять предложение руки и сердца от Ли Лоунаня] выполнено. Награда: один мужской элемент (актив). Желаем Хозяину насладиться счастливой половой жизнью!]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остался крайне доволен таким исходом. Он придвинулся к Гу Нэню так близко, что даже их дыхание смешалось в нечто двусмысленное: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скоро поженимся, то сделать кое-что заранее вполне естественно, не находишь? Я буду очень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Нэня волосы встали дыбом от ужаса, и он пинком оттолкнул Ли Лоунаня в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глупости мелешь,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кого только что пнули, пребывал в отменном настроении и с довольной улыбкой слегка отдвинулся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соскочил с кровати, ухватил Хаски за хвост и потащил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лениво привалился к изголовью кровати, провожая его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состоится через полмесяца. К тому дню я непременно с помпой и честью введу тебя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Гу Нэня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пониженный голос Ли Лоунаня донесся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переступишь порог, от некоторых вещей тебе уже никуда не 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тяжелая деревянная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порог, Гу Нань наконец разжал пальцы, отпустив хвост Хаски. Тот шлепнулся на пол и обиженно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подставлял меня, что-то не думал о том, жесток ты или нет, — фыркнул Гу Нань. — А ну брысь, дорогу загораживаешь.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стоило завести себе любовничка, как ты сразу начал пренебрегать мной, своей первоначальной пассией. Печаль-то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сохранял молчание, лишь шагая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радостно припустил следом, не отставая ни на шаг, и состроил самую демоническую рожу, на какую только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спешишь? Я считаю, нам стоило бы в замедленном темпе насладиться последними пятнадцатью днями твоей холостяцкой и девственной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«девственная жизнь» он сделал особый, издевательский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почувствовал, что его терпению приходит конец. Протянув руку, он взъерошил шерсть на макушке Хаски так, что та превратилась в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для Гу Нэня начался отсчет последних пятнадцати дней холостяцкой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открыто демонстрировал бурный восторг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судя по многочисленным параметрам Ли Лоунаня, его... кхм, способности должны быть просто потрясающими. Поздравляю, совсем скоро ты сможешь добиться великого достижения: превратить свою хризантему в подсолнух!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перилл и наблюдавший за толпой внизу Гу Нань резко обернулся, с улыбкой подхватил Хаски на руки. Хаски глупо заморгал, совершенно не понимая, почему Гу Нань не только не злится, но и выглядит столь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погладил его по голове и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прежний мягкий голос внезапно приобрел зловещие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 дальше гавкать — сброшу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#Каков алгоритм выживания, если твой Хозяин излишне жесток? Срочно! Жду онлайн!#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опусти меня, я страдаю боязнью высоты, гав! — Хаски прижал хвост к самому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наконец-то затих, Гу Нань фыркнул 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приземлившийся на пол Хаски отпрыгнул как можно дальше от перил, а затем поднял глаза на Гу Нэня: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подойди-ка сюда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скептически приподнял бровь и сделал шаг вперед, как вдруг заметил, что выражение морды Хаски стало донельзя демоническим.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скверное предчувствие родилось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Хаски с диким энтузиазмом прыгнул ему прямо в объятия, и от мощного толчка Гу Нэню пришлось сделать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чьими-то сильными руками подхватил его сзади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Суетливо прижав к себе Хаски, Гу Нань обернулся и увидел стоящего за его спиной Цин Яна в белоснежных одеждах, который озарял его прекрасной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уровня симпатии объекта обольщения Цин Яна: текущий уровень симпатии — 60 (человек, при виде которого сердце радостно трепещет).]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мысленно ткнул Хаски пальцем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спасение жизни может поднять симпатию аж до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http://bllate.org/book/19824/1951820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