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Парчовые полога, узорчатые ширмы, в воздухе струится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доносится плеск весел и отсветы фонарей на воде — неповторимый облик реки Циньхуай, а внутри — нежные голоса поющих красавиц. Бесчисленные люди здесь разбрасываются золотом, утопая в роскоши и разврате, — типичная картина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процветает торговля цветами и луной, никогда не бывает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притаился за колонной. Его взгляд, миновав шумную толпу, остановился на мужчине, который опирался на перила второго этажа. На незнакомце был роскошный пурпурный халат, его длинные брови тянулись к вискам, а в каждом взгляде читалась природная порочность. Кажется, почувствовав на себе пристальное внимание, мужчина небрежно поднял глаза и мельком взглянул в сторону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отпрянул назад и похлопал по голове хаски, притаившегося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видишь, как от него сияет ореол главного героя? — Хаски мотнул головой и закатил глаза. — И еще спрашиваешь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помолчал несколько секунд, затем протянул руку и взлохматил шерсть на макушке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Системой, как ты, мне просто невероятно повезло, что я до сих пор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 мгновение ока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Если бы не твоя бестолковость, Хозяин, я бы давно накопил баллы и исполнил свое заветное желание… И вообще, я Система N81, не называй меня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прищурился и снова растрепал шерсть, которую пес с таким трудом пригладил: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девятнадцать лет, мужчина, предпочитает мужчин. В двадцать первом веке он был обычным никчемным домоседом. Однажды, гуляя по улице, он наткнулся на хаски, чья загадочная осанка его просто покорила. Засмотревшись, он не заметил дороги, попал под машину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Нань скитался по миру, где процветали однополые отношения, и каждый день наблюдал за тем, как мужчины демонстрируют свои чувства. Насмотревшись, он обнаружил, что каждый верный пес, каждый идеальный муж, каждый властный и притягательный красавец-атакующий в итоге оказывался покорен то жеманными, то невинными, то вздорными персонажами типа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чья личная жизнь за девятнадцать лет так и осталась чистым листом, почувствовал, как внутри закипает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чувству проклюнуться, как мир вокруг него погрузился в хаос, а перед ним возник белый комочек, похожий на облако, и заговорил искушающим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все еще страдаешь от выходок невинных, зеленых чаев и прочих жеманных типов? Тебе обидно, что всемогущие и идеальные герои-атакующие достаются таким вот личностям?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Система N81. Скорее падай в мои объятия! Я не только позволю тебе почувствовать себя главным героем, но и подарю верного, нежного и преданного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дорогой, чего же ты ждешь?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думал, что в тот момент он был не в себе из-за нахлынувших чувств, поэтому бездумно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кивка он ступил на путь бесконечных подстав.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Система, изначально бывшая пушистым белым комочком, превратилась в хаски, Гу Нань мог лишь загадочно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солнечный день. Система-комочек, косплея облако, подлетела к нему и на фоне такого невинного пейзажа крайне пошлым тоном сообщила, что, как первая в истории Система с самосознанием, она имеет право лишь на одну попытку мимикрии.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начал ластиться и кататься по земле, всем своим видом выражая жажду: Хозяин, ну преврати меня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радостно ответил, что понял, и без малейших колебаний превратил его в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Юха, взглянув в зеркало, едва не впал в истерику, со слезами на глазах обвиняя Гу Наня в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лишь пожал плечами: это единственное существо, которое я видел перед смертью, оно врезалось мне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как я тебя люблю? Даже в мимикрии ты стал единственным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на взлохмаченную шерсть Юхи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Только такой бестолковый Хозяин, как ты, может вести себя так бесцеремонно с Системой. Ты хоть знаешь, кто я? Я единственная Система за столько лет, которая смогла обрести физическое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Юхи обвисли: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надеялся, что ты превратишь меня в человека, чтобы я мог познать людскую жизнь, а ты… ты сотворил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неловко кашлянул и только хотел что-то сказать, как увидел, что обвисшие уши Юхи снова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объект обольщения сдвинулся с места! Скорее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голову: мужчина, только что опиравшийся на перила, уже встал и направился вглубь этажа. Гу Нань взглянул на Юху, а тот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меня-то чего смотришь?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объектом обольщения через этажи, Гу Нань почувствовал головокружение от ярких росписей и красных шелковых лент. Когда зрение немного прояснилось, он с ужасом осознал, что, кажется, потерял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вниз на Юху и увидел, что тот смотрит на него с тем самым стандартным выражением презрения, присущим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представить, каково это — быть названным идиотом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уставился на пса, а тот с вызывающим видом посмотрел в ответ, бодро похлопывая хвостом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отвел взгляд, решив не связываться с этим загадочным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вперед до самого конца коридора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действительно потеряли объект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продолжал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вздохнул, чувствуя, как утомительно иметь такую Систему. Он выпрямился, собираясь вернуться, но вдруг хвост хаски замер, а уши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договорить он не успел. Деревянная дверь рядом с Гу Нанем внезапно распахнулась, чья-то рука ухватила его и втащила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несшийся следом, не успел затормозить и с глухим стуком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одна масляная лампа, было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Наня прижали к стене. В тусклом свете он разглядел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незнакомца были скрыты в полумраке, видны были лишь глаза — яркие, обжигающие.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Наню не нужно было приглядываться, чтобы понять: перед ним тот самый объект обольщения, которого он только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их взгляды встретились, в голове пронесся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Обнаружена информация об объекте обольщения. Имя: Ли Лоунань. Раса: человек. Возраст: 21. Статус: владелец Павильона Ветра, Цветов, Снега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обольщения появился. Запущено основное задание: Успешно остаться в Павильоне Ветра, Цветов, Снега и Луны. Награда: 5000 баллов. Хозяин,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пропал, Юха?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сидя под дверью, скреб когтями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Хозяину, я пытаюсь прорвать оборону врага,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смотрел сверху вниз на человека, которого зажал в угол. С его ракурса было легко заметить расфокусированный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витает в облаках. От этой мысли Ли Лоунань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шевельнулся, фитиль лампы на столе дрогнул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света заставила Гу Наня очнуться. Он оцепенело поднял голову и увидел глаза Ли Лоунаня, которые в темноте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удержался и отступил назад, но, почувствовав за спиной холодную твердую поверхность, вспомнил, что его все еще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слог, как почувствовал, что хватка Ли Лоунаня на его запястье усилилась. Низкий, хриплый голос, обжигающий, как пламя, зазвучал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преследовал меня,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симпатии Ли Лоунаня обновлен. Текущий уровень: -10 (бесстыдный мерзавец, бросающийся на шею).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Запущено побочное задание: Поднять уровень симпатии Ли Лоунаня до 100. Награда: 3000 баллов. Хозяин, путь предстоит долгий,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пока про задания, — взмолился Гу Нань. — Объясни мне, что это за чертовщина в скобках после уровня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для того, чтобы уровень симпатии выглядел более наглядно, — весело отозвался Юха. — Разве не 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Умно? Да пошел ты! — Гу Наня откровенно бесило это яркое слово мерзавец. — Не ленись, используй права Системы и посмотри, что тут происходит! Мне нужен хаски, настоящий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за дверью с серьезным видом скреб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Нань снова отвлекся, еще больше разозлило Ли Лоунаня. Он сжал руку сильнее и с удовлетворением услышал, как тот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все еще не отстранился, и его горячее дыхание обдавало ухо Гу Наня. Тот дернул ухом, чувствуя полное отчаяние: он понятия не имел, как спасти этот рейтинг, ушедший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 уха не исчезало, в нем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Нань молчит, Ли Лоунань внезапно рассмеялся. Его глаза изогнулись в красивую дугу, а голос стал очень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Ничего страшного. Я посчитаю до трех. Если не ответишь, я буду ломать тебе пальцы по одному, пока не заговоришь.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внимания на взгляд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Наня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— Ли Лоунань опустил глаза и тихо вздохнул. — Время вышло. Непослушные дети всегда должны получать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начала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давление на пальцы становится невыносимым, Гу Нань глубоко вдохнул, повернул голову и закричал прямо в ухо Ли Лоунаню: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Спа-си-те! При-ста-ют!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поклялся, что вложил в этот вопль всю силу, какая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навык рева сработал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отпустил его руку и стремительно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щурясь в темноте,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Ли Лоунань внезапно подался вперед и без лишних слов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 резкую боль, и его сознание радостно попрощалось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отключиться, он услышал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симпатии Ли Лоунаня обновлен. Текущий уровень: -30 (бесстыдный мерзавец, который бросается на шею, а потом еще и строит из себя святошу).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очнулся от влажного прикосновения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Юху, который склонился над ним, высунув язык — зрелище было поистине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несколько секунд молча смотрел на язык хаски, быстро сообразив, откуда взялась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рекордные сроки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за его спиной недовольно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 тебя разбудить, а ты воротишь нос. Никакой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придумаешь другой способ, я не буду воротить нос, — Гу Нань вытер лицо, не обращая внимания на жалобы 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боялся, что если буду шуметь, то приманю твой объект обольщения, — хаски посмотрел на него. — Вчера он тащил тебя за шиворот, как котенка, зрелище было уморительное.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вешавший полотенце, замер, затем развернулся и накрыл голову Юхи этим же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жестоко, — оценил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вильнул хвостом и подобрался ближе, собираясь продолжить, но Гу Нань посмотрел на него холодным взглядом — он не ждал услышать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Юхи встали торчком, и Гу Нань увидел лишь мелькнувшую тень — пес уже спрятался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усмехнулся: надо же, какой прыткий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смех быстро застрял в горле: сзади повеяло холодом. Обернувшись, он увидел Ли Лоунаня, стоявшего в дверях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 — Ли Лоунань вошел, закрыл дверь и небрежно размял запястья. — А у тебя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Наня приковало к запястьям Ли Лоунаня; он подумал, что его ждет ужасная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не собирался его убивать. Он прошел к столу, сел, налил чаю и, повернувшись к Гу Наню,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мягкой, как весенний ветерок, — совсем не похожей на недавнюю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дрожа от страха,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пододвинул чашку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давай! Это отличный шанс выполнить задание и поднять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проигнорировал Юху и посмотрел на Ли Лоунаня, тут же встретившись с парой черных, как смоль, глаз, в которых переливались искры, словно звезды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просто хочу остаться в Павильоне Ветра, Цветов, Снега и Луны,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за ширмой выглядел так, будто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правда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Наня крутилось одно: что делать, что делать, что делать? Ли Лоунань, сидевший напротив, опустил глаза, наблюдая за чайными листьями в чашке,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симпатии Ли Лоунаня обновлен. Текущий уровень: -20 (человек с неясными целями). Смотри, симпатия выросла, Хозяин,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сигналом Системы Ли Лоунань поднял голову, все с той же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в Павильоне? — Ли Лоунань постучал пальцами по столу.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варианта. Первый — стать куртизаном в моем Павильоне. Второй — стать моим личным слугой, — Ли Лоунань встал и склонился к Гу Наню. — Скажи,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Спустя долгое время Гу Нань смиренно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сел обратно и, приподняв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 страхе и трепете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 Лоунань поднялся, выглядя вполне довольным. — Тебе объяснят, что должен делать личный слуга. Я лишь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к Гу Наню, и в его черных глазах вспыхнули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будешь достаточно умен, чтобы не делать того, что… доставит неудобства и мне,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Лоунань, не оглядываясь на совершенно оцепенелого Гу Наня,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Гу Наня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Задание выполнено. Награда: 5000 баллов. Ты молодец,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и Юха, выбежавший из-за ширмы,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пес долго молчали, наконец Гу Нань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Юха, можешь объяснить, почему симпатия стала -20? Вчера же было -10!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уверен, что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Нань стиснул зубы.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пока ты был без сознания, симпатия обновилась, — Юха посмотрел на него с выражением: как ты можешь быть таким неисправимым. — Она упала до -30 (бесстыдный мерзавец, который бросается на шею, а потом еще и строит из себя святошу).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услужливо процитировал все, что было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Ему показалось, что в горле пересохло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мне показалось, что покорить Ли Лоунаня — задача невыполнимая, — сказал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Юха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Хозяину в этот раз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 уж страшно, насчет симпатии, — сказал Юха. — Ты забыл того принца-русала, когда ты еще был пушечным мясом? Ты же поднял тогда симпатию с -200 до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вспомнил свои годы в роли пушечного мяса, сердце сжалось от боли. Он глубоко вдохнул и посмотрел на Юху: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говорить? Где обещанная Система для главного героя? С самого начала — пушечное мясо, столько лет боролся, еле-еле стал второстепенным персонажем, а объекты обольщения попадаются один сложнее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для того, чтобы Хозяин прочувствовал процесс роста. Подумай сам, разве главные герои в романах не начинают как никчемные слабаки? Только пройдя через череду испытаний и закалку, они становятся богами.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Нань: — Кого ты назвал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жизнь Гу Наня в качестве личного слуги Ли Лоунаня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не только справляться с придирками Ли Лоунаня, у которого, казалось, была последняя стадия душевного расстройства, но и отбиваться от домогательств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выгляжу как куртизан? — с обидой подумал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уловив его мысли, посмотрел на него и дернул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вопрос… Хозяин, советую тебе взглянуть на свою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послушно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 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слуга владельца Павильона Ветра, Цветов, Снега и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ориентация: мужская (настолько «согнут», что не буду даже рассказывать)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 (хрупкий домосед)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 (объем мозга не поддается описанию)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 (красивое лицо, отличная фигура)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 (уже сказано — хрупкий домосед)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 (говорить об удаче — просто смешно)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аура второстепенного персонажа, привязан навык притяжения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[Притяжение главных героев]: привлекает внимание главных героев, эффект сравним с магнитом, попадание стопроцентное, дорогой. (Привязанный навык)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[Невинность]: с определенной вероятностью активирует состояние белого лотоса, позволяет быстро получить нежность объекта обольщения. (Активный навык)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[Бегство]: превращение в мастера побегов, эффект ты знаешь. (Активный навык)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[Слезы грушевого цвета под дождем]: может быть активирован Хозяином в любой момент, эффект ты знаешь. (Заблокированный навык)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[Прирожденный «ведомый»]: этот навык активирован принудительно и без ограничений, конституция «ведомого». (Врожденный навык)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скобок после характеристик я промолчу, но… — Гу Нань глубоко вздохнул: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