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сообщение от Линь Ло, Нин Нянь от радости так и покатился по дивану. Сгреб в охапку сидевшего рядом золотистого ретривера — тот лишь глуповато захлопал глазами, ничего не понимая, — и принялся звонко целовать его в пушистую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отличное настроение, так что держи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собачьего ума не хватало, чтобы разгадать причуды хозяина. Еще недавно тот вернулся сам не свой, напрочь игнорируя любые намеки на пустую миску для воды, а тут вдруг расщедрился на роскошный ночной перекус. Впрочем, ломать голову щенок не стал — за ушами у него затрещало, так лихо он принялся уплетать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Нин Нянь тоже решил устроить пир горой. Он выгреб из шкафа чипсы и желейные конфеты, вытащил из холодильника две огромные банки колы, а на горячее заказал доставку из ресторана с жареной курочкой. Гулять так гулять — сегодня можно и всю ночь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фрилансе изрядно расшатала его биологические часы: Нин Нянь из тех, кто ложится с первыми петухами, а встает к обеду. Контролировать его было некому, так что раньше он частенько засиживался до рассвета. Теперь, правда, старался держать себя в узде и ложиться хотя бы до трех ночи. Все-таки в доме появился ребенок... ну, точнее,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рассудил, что ретривер еще слишком мал. Чтобы вырасти в сильного, крупного пса, ему требуется здоровый сон по расписанию, без всяких ночных бдений. Но сегодня случай особый, праздновать так праздновать! В итоге эта парочка продержалась аж до пяти утра и только тогда расползлась по своим лежанкам.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сообщение от арендодателя. Переведя залог, Нин Нянь со спокойной душой стал ждать, когда у Линь Ло выкроится время для подписания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Нин Нянь при первой возможности бежал прибираться в будущей квартире друга. Избавлялся от хлама, оставленного прежними жильцами, оставлял полезное, а заодно помогал принимать и затаскивать бесконечные доставки: новый журнальный столик, стулья, комнатные растения в горшках.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предвкушая первый опыт самостоятельной жизни, фонтанировал энтузиазмом. Он скупил гору мелочей для уюта, а дома у себя вовсю паковал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 выдалась на редкость погожей — идеальный день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Нин Нянь снова засиделся допоздна, так что продрал глаза только к полудню. Переезд наметили на вторую половину дня, и он набрал номер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где? Уже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выхожу уже, — сонно пробормотал Нин Нянь, переворачиваясь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Сонную хрипотцу в его голосе друг раскусил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возмутился Линь Ло. — Ты что, еще из постели не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встал я, встал! — Нин Нянь резко подорвался, мигом растеряв остатки сна. Сблизившись, они общались запросто, без прежних церемоний, и теперь он больше всего на свете боялся дружеской воркотни. — Зуб даю, к часу буду у тебя! С меня КФС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Ло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поторапливайся.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уехал еще ни свет ни заря. Линь Ло выпытал у брата, что тот вернется только к вечеру. Нин Нянь, хоть и знал об этом, все равно ощутил легкий укол разочарования. Впрочем, учитывая их прошлую, не самую приятную встречу, сталкиваться нос к носу сейчас было бы жутко неловко, так что, пожалуй, оно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новых расспросов, Нин Нянь наскоро ополоснул лицо, натянул первые попавшиеся джинсы с футболкой, насыпал корма щенку и выскочил ловить такси. По дороге он велел водителю притормозить у фастфуда, где забрал огромный баскет с курицей и две ледяные колы, после чего направился прямиком по адресу, который скинул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располагался в тихом, утопающем в зелени уголке почти в самом центре города. Выйдя из машины с пакетами наперевес, Нин Нянь задрал голову, разглядывая роскошные кованые ворота с позолотой, и невольно вздохнул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входа дежурила внушительного вида охрана — суровые, крепкие мужчины. Нин Нянь благоразумно отошел в сторонку и стал ждать друга. К счастью, долго стоять не пришлось: Лоло примчался буквально через пару минут и с ходу вцепился в заветный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жадных глотков ледяной газировки, Линь Ло шумно выдохнул, блаженно зажмурившись. Нин Нянь тем временем крутил головой по сторонам. Шанс поглазеть на элитную недвижимость выпадал не каждый день. Сам он о покупке жилья даже не задумывался и в ценах города Танши не разбирался, но про этот район знал даже ленивый — цены тут кусались немилосердно.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умеют же богачи устраиваться, — завистливо протянул Нин Нянь. — Красота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 отмахнулся Лоло. — Квартира как квартира, какая разница, где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подъезд. Нин Нянь продолжал глазеть на убранство: даже лифт здесь сиял сусальным золотом, поражая воображение своим пафосом. Но когда Линь Ло открыл дверь и впустил его внутрь, парень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махина... — выдохнул он, не найдя других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Двухуровневый пентхаус был оформлен в лаконичном, но безумно дорогом стиле. Огромная хрустальная люстра под высоким потолком на миг ослепила его своим блеском. Сквозь панорамные окна просторной гостиной на паркет ложились золотистые блики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там что за сияние на террасе? — Нин Нянь удивленно указал пальцем в сторону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из шкафчика гостевые тапочки, Линь Ло мельком 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оранжерея. Там цветов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Обувшись, Нин Нянь прошел вглубь гостиной. Откуда-то из стеклянных дверей тянуло приятной прохладой, смешанной со сладким цветочным ароматом. Оранжерея так и тонула в солнечных лучах; внутри стоял изящный столик со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Устраивать здесь чаепития, должно быть, одно удовольствие, — протянул Нин Нянь. В ботанике он не смыслил, но буйство ярких красок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здесь и пообедаем? — предложил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 Нин Нянь нашел эту идею весьма романтичной.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притащили пакеты из КФС. Поскольку оба с утра маковой росинки во рту не держали, хрустящий фастфуд показался им пищей богов. Нин Нянь вытер заляпанные жиром пальцы салфеткой и достал телефон, чтобы сделать пару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 здорово... Будь я на твоем месте, ни за что бы отсюда не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парень искренне считал свою скромную квартирку верхом уюта, но здешний размах затмевал ее без труда. Нин Нянь вдруг отчетливо понял, ради чего люди грызут землю и зарабатывают миллионы, даже когда им базово всего хватает. Аппетиты человеческие воистину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фыркнул Лоло, смачно вонзая зубы в куриную ножку. — На эти цветы только любоваться и можно, толку-то? А доставку еды сюда заказать — целая спецоперация, чувствуешь себя воришкой под прицелом охраны. Да я лучше буду заваривать лапшу быстрого приготовления в своей однушке!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чем-то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его лишили возможности безмятежно трескать крылышки гриль вприкуску с колой, жизнь в любом дворе потеряла бы всякий вкус.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выселить твоего брата, — шутливо предложил Нин Нянь. — И волки сыты, и овцы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радостно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блеск! Озвучишь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оба лишь чесали языками — смелости заговорить об этом с грозным господином Цзи ни у кого бы не хватило. За разговорами и едой время летело незаметно. Солнце заливало веранду, воздух благоухал, но идиллия продлилась недолго. На улице было под тридцать градусов, и очень скоро оранжерея превратилась в филиал бани. На лбах у парней проступили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пошли обратно в дом, а? — взмолился Нин Нянь, чувствуя, что превращается в сушеную воблу. Романтический настрой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и сам едва дышал от духоты. В итоге, не просидев на веранде и десяти минут, они собрали пожитки и позорно дезертировали в кондиционированную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 разбегу плюхнулся на диван, почувствовав себя так, словно провалился в мягкое облако. Линь Ло бросил короткую команду голосовому помощнику, и умный дом тут же отреагировал: огромная плазма на стене ожила, запуская свежий анимационный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Он только в прокат вышел, давно хотел глянуть. Но эта дурацкая работа выжимает из меня все соки, — при упоминании офиса Лоло сразу как-то сник и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давай смотреть, — согласился Нин Нянь. Слова друга нашли в его душе живейший отклик. — Я тоже терпеть не могу работать. Смертная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времена, когда батрачил в захудалой забегаловке в маленьком городке. Целыми днями таскал подносы, мыл горы посуды, вытирал липкие столы. Стоило доползти до кровати, как он проваливался в тяжелый, беспамятный сон. На глупости сил не оставалось вообще. Та лапшичная была редкостной дырой — потому-то хозяин и не побоялся взять на работу несовершеннолетнего. Тесный, темный закуток в тупике переулка, прямо у мусорных баков, откуда вечно несло кислятиной и помоями. Но хуже всего приходилось зимой: руки, которые часами не вылезали из ледяной воды, раздувались и горели от жуткого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передернул плечами от этих воспоминаний и поспешно впился зубами в бургер, стараясь заесть неприятные мысли. Надо выкинуть из головы этот кошмар из пустой каши и копеечных солений! Никакой больше каторги за гроши. Сейчас у него прекрасная жизнь, и грех жаловаться. Он мысленно попросил прощения у своей милой уютной квартирки за то, что посмел сравнить ее с этим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длился два часа. Линь Ло упаковал вещи лишь наполовину, поэтому, набив животы до отвала, парни решили размяться и закончить сборы. К четырем часам дня все коробки были аккуратно заклеены скотчем. Грузчики должны были приехать только к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Нин Нянь успел заглянуть в музыкальную комнату, обустроенную рядом с оранжереей. За ее панорамным окном бушевало море ярких бутонов. Поначалу парень стеснялся даже прикоснуться к сияющим клавишам шикарного рояля, но Линь Ло, заметив его нерешительность, бесцеремонно уселся на банкетку, с грохотом сбацал какую-то простенькую мелодию, а затем силой усадил друга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научу играть «Двух тигров»! Это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мотивчик Нин Нянь освоил на удивление быстро и даже вошел во вкус, но на большее его, увы, не хватило. Вскоре им надоело мучить инструмент. Парни поднялись на второй этаж, вытащили из спальни Лоло коробку с гигантским конструктором Lego — моделью Трансформера — и с трудом приволокли этот неподъемный груз обратно в гостиную. Рассыпав детали прямо на ковре вокруг недоеденной еды, они принялись увлеченно собирать робота под бубнеж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ровесника было невероятно легко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эта деталь не отсюда, — Лоло заметил ошибку в конструкции, которую только что закрепил друг, и без лишних слов выдрал детальку.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аж подпрыгнул от обиды. Забыв про колу, он уткнулся носом в глянцевую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вдруг? Всё правильно я прикрепил,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она с другого бока должна быть, тут цвет не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он не совпадает-то?! — упрямо стоял на своем Нин Нянь. — Всё тут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приподнялся на локтях, и оба, склонив головы над журнальным столиком, принялись с жаром изучать схему. Обычное обсуждение быстро переросло в азартный спор. Мощная аудиосистема домашнего кинотеатра ревела спецэффектами на всю комнату, а крики спорящих парней лишь добавляли шума. Из-за этого гвалта никто из них не услышал короткий писк электронного замка на входной двери, известивший об успешном сканировании отпечатка пальца. Створка мягко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Цзи Чисюй невольно поморщился от ударившей по ушам какофонии: в этот момент на экране разворачивалась кульминационная битва под истошные завывания японского рок-саундтрека. Нахмурившись, он прошел в гостиную и застыл. Возле журнального столика, соприкасаясь макушками, копошились двое, а по всей квартире, вытесняя тонкий цветочный аромат, гулял тяжелый, жирный запах жареного фастфуда.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спорили до хрипоты, не желая уступать ни на йоту. Наконец Нин Нянь в сердцах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 кого-нибудь другого спросим! Какого черта ты ломаешь то, что я 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рок-мотив мгновенно смолк — Цзи Чисюй просто выдернул шнур питания телевизора из розетки. В гостиной повисла звенящая тишина, в которой эхо оборванной фразы Нин Няня прозвучало особенно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испуганно обернулись. Мужчина неторопливо опустил руку, которой только что обесточил технику, и окинул застывших гостей холодным,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Ло и Нин Няня разом пропал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окаменел. И в этой мертвой тишине одинокая картофелина фри, которую Нин Нянь в пылу спора невесть когда зажал в пальцах, выскользнула из его рук и с негромким «шмяк» приземлилась на пол. Измазанный в кетчупе кончик оставил на безупречном белом мраморе яркий багровый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взгляд хозяина дома медленно опустился на оскверненный пол. Мужчина несколько секунд созерцал несчастную картофелину, а затем вновь перевел глаза на Нин Няня, едва заметно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до гроба,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бесцеремонно разорвал залихватский рингтон. Оба парня вздрогнули, оцепенело уставившись друг на друга. Первым пришел в себя Нин Нянь. С трудом сглотнув застрявший в горле ком, он осторожно пихнул друга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 тебя телефон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точно, — Линь Ло торопливо закопошился среди горы обглоданных куриных костей на столе, нащупывая мобильник. Экран мигал незнакомым номером. Лоло быстро вскочил: — Ой, это, наверное, из службы переезда! Пойду приму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бросился наутек. Нин Нянь в ужасе распахнул глаза, попытался ухватить дезертира за край футболки, но пальцы лишь беспомощно скользнули по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меньше минуты, прежде чем Нин Нянь нашел в себе силы медленно, со скрипом повернуть голову и встретиться взглядом с Цзи Чисюем. Тот смотрел на него тяжело и оценивающе.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Худшего сценария и нарочно не придумаешь. Нин Нянь и без того переживал, что оставил о себе отвратительное впечатление во время прошлой встречи. Кое-как загладил вину, хозяин великодушно разрешил ему прийти в гости, а он мало того что устроил свинарник, так еще и притащил в дом гору вредного фастфуда!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валяющуюся у колен картофелину, парень едва не лишился чувств. Он судорожно вытянул из пачки бумажные салфетки, опустился на колени и принялся яростно тереть мрамор. Но коварный кетчуп въелся намертво, оставив на светлом полу предательское розовое пятно. Нин Нянь тер пол так усердно, что на глазах почти выступили слезы от досады, и наконец он обреченно поднял взгляд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еще секунда — и его с позором выставят вон из этой безупречной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молча взирал на эту картину сверху вниз. Юноша перед ним выглядел на редкость несчастным: всегда живые, озорные глаза виновато померкли, сам он жалко стоял на коленях, глядя на него блестящим от подступающих слез взором, а затем, осознав тщетность своих усилий, просто бессильно опустился на ковер рядом с разбросанными деталями Lego. В этот момент он до безумия напоминал того промокшего, брошенного посреди темной улицы мальчишку из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http://bllate.org/book/19823/2131791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