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парни принялись собирать вещи. Сумок и коробок набралось прилично. Глядя на эту гору, Линь Ло невольно вздохнул — четыре года пролетели как один миг. Наконец коробки уехали с курьером, и они смогли со спокойной душой выбраться в столовую, где заказали по порции обжигающе острого маоцая с зеленым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столовой вовсю шумел кондиционер, спасая от духоты. Обеденный пик после двенадцати уже прошел, студентов осталось немного, они сидели редкими группками. Нин Нянь и Линь Ло устроились друг напротив друга. Маоцай оказался настолько ядреным, что оба уплетали его,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жаришка, — первым сдался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Няня тоже распухли и покраснели, он смешно приоткрывал рот, пытаясь остудить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взять что-нибудь попить, — пробормотал Нин Нянь. Он уже поднялся, но Линь Ло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со следующей стипендии с меня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щелкнул пальцами — договорились — и убежал в очередь за напитками. Вскоре он вернулся с двумя стаканами колы. Парни жадно приникли к трубочкам: ледяная газировка наконец-то притупила пожар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давно я не пил ледяную колу, — с наслаждением протянул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утер рот салфеткой и снова взялся за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 Я летом без колы вообще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тоже. Но брата я боюсь сильнее, чем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запрещает тебе пить 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газировку вообще на дух не переносит, — Линь Ло сделал еще один глубокий глоток жидкого счастья и уныло вздохнул. — Как-то раз я решил выпить баночку при нем, так он ТАК на меня посмотрел... Словно я цианистый калий в себя заливаю. С тех пор у меня даже рука не поднимается купить ее, если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покосился на свой стакан и искренне посочувствовал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фастфуд тоже под запретом? Бургеры там, крылышки 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доставка — это же «нездоровая пища». Он занудствует, что лучше попросить нашу домашнюю помощницу приготовить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даже завис на секунду, не зная, что ответить. Сам-то он целыми днями уничтожал крылышки из КФС под литры колы, питаясь исключительно пищевым мусором. По логике старшего Цзи, он уже должен был медленно разлагаться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твой брат просто заботится о тебе, — выдавил Нин Нянь единственную пришедшую на ум банальность.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вяло согласился Линь Ло, но тут же приободрился и гордо вскинул подбородок: — Но это ненадолго! Скоро я съезжаю, сейчас как раз активно ищу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 отпускает тебя в свободное плавание?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Главное — маму уговорить. Я планирую найти классный вариант, а ей сказать, что буду жить с другом. Скажу, что негоже постоянно висеть на шее у брата и мешать ему. Мама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слушал его и про себя думал, что Линь Ло просто капризничает и не ценит своего счастья. Вот его самого пусти пожить к Цзи Чисюю — он бы от радости до потолка прыгал! Ну да, без любимого фастфуда поначалу пришлось бы туго, зато домашняя еда наверняка ресторанного уровня, да еще и не надо ломать голову над извечным вопросом «что приготовить на ужин». Сплошные плюсы!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квартиру снимаешь? Прикинь, если в твоем доме есть свободные варианты! Было бы круто поселиться рядышком, — внезапно загорелся идеей Линь Ло. — Тогда я со спокойной душой скажу брату, что мы соседи. Он тебя знает, так что точно не станет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настолько мне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Няньняня разлилось приятное тепло. Он и не думал, что Цзи Чисюй питает к нему такое глубокое доверие. Сначала проявил дружелюбие при первой встрече, теперь вот готов доверить ему младшего брата... Нин Нянь почувствовал, что просто обязан оправдать эти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он с готовностью хлопнул себя по груди. — Я разузнаю у хозяина. И с переездом помогу. Если одному будет неуютно на новом месте, могу даже пожить у тебя первое время, пока не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стал для Нин Няня первым настоящим другом, а то, что он приходился братом объекту его обожания, лишь удваивало желание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возвращаться в общежитие не хотелось — времени до вечера оставалось полно. К тому же Линь Ло давно мечтал потискать собаку друга, поэтому они единогласно решили поехать к Нин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золотистый ретривер оказался невероятно дружелюбным. Стоило Линь Ло переступить порог, как щенок тут же подлетел к нему, виляя хвостом и так и норовя лизнуть в нос. Лоло затискал малыша, воркуя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так уютно! — оценил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Нин Няня действительно выглядела очень светлой и аккуратной. Лишних вещей у него не водилось, так что для одного человека места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достал из холодильника запотевшую баночку колы и протянул другу — пусть оторвется, пока брат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закинул удочку в чат нашего дома. Если освободится какая-нибудь квартира, сразу тебе маякну.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довольно кивнул. Какое-то время они лениво болтали, а когда дневной зной немного спал, взяли ретривера и пошли по своему обычному маршруту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друга до такси, Нин Нянь планировал заказать на ужин любимую утку с рисом, но вдруг вспомнил слова про вред фастфуда. Поддавшись порыву, он свернул к небольшому рынку неподалеку от дома. «Доставка — это яд...» — крутилось у него в голове. Решено: с сегодняшнего дня он начинает готовить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благородный порыв угас уже через три дня. Готовка оказалась сущим кошмаром, а кухня после кулинарных экспериментов Няньняня выглядела так, будто там взорвалась петарда. Повздыхав над горой грязной посуды, он малодушно сдался и вернулся к привычному режиму «заказ в один клик».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насчет жилья пришли быстрее, чем Нин Нянь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жилец съехал буквально на днях, и хозяин как раз искал нового арендатора. Квартиры в этом доме разлетались как горячие пирожки: район отличный, цена адекватная. Нин Нянь тут же набрал Линь Ло. Тот радостно затараторил, что приедет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хозяева квартир в доме хорошо знали друг друга, арендодатель передал ключи через арендодателя Нин Няня. Так Няньнянь временно примерил на себя роль риелтора: реальному хозяину было лень тащиться через весь город посреди недели, да еще и поздним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заветную связку ключей, Нин Нянь расслабился. В прошлый раз Линь Ло водил его в университет, так что сегодня был отличный повод нанести ответный визит и накормить друга ужином. Офис Линь Ло располагался в самом центре, поэтому Нин Нянь за полчаса до конца рабочего дня вызвал такси и поехал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 AH Групп поражал воображение. Нин Нянь задрал голову, разглядывая сияющий стеклянный фасад. Мимо сновали безупречно одетые белые воротнички — элита мегаполиса. В само здание его, конечно, без пропуска не пустили, поэтому парень просто уселся на каменную тумбу у входа. Дороги постепенно сковывали вечерние пробки, последние лучи заката тонули в подступающих сумерках, а на улицах один за другим загорались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двери офиса распахнулись, и наружу хлынул поток уставших сотрудников. Нин Нянь внимательно всматривался в спешащие мимо лица, пока наконец не заметил знакомую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Ло выглядел непривычно официально. После вечных спортивных худи строгий костюм сидел на нем так непривычно, что Нин Нянь едва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куда пойдем ужинать? — с ходу спросил Няньнянь. Желудок у него уже жалобно подвывал. Из-за того, что парень проспал до трех часов дня, нормального обеда у него не случилось, и он решил потерпеть до вечера, чтобы как следует наесться в компании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Ло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Няньнянь, кажется, полноценный ужин на двоих отменяется. Брат едет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завис, не успев переварить новость, а Линь Ло уже приметил знакомый автомобиль у обочины. Увлекая друга за собой, он зашептал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заикнулся, что съезжаю, и он настоял на том, чтобы лично проверить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 этом доме была стандартной, да и видеообзор хозяин прислал подробный, так что Линь Ло для себя всё уже решил. Мама тоже дала добро, но с условием, что Цзи Чисюй выкроит время в своем плотном графике и лично одобрит новое жилье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Нин Нянь сквозь приоткрытое стекло пассажирского сиденья разглядел идеальный профиль Цзи Чисюя.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отпустил его руку, и Няньнянь, позабыв обо всем на свете, тут же подскочил к двери. Его глаза вспыхнули от восторга. Он буквально втиснулся лицом в салон через оконный проем — не будь преграды в виде двери, он, кажется, залез бы к Цзи Чисюю прямо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целый месяц босс Цзи снова встретился лицом к лицу с этим неприкрыто обожающим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недотепа. Настоящий лисенок, который отчаянно виляет хвостиком и выпрашивает ласку. Вот только Цзи Чисюй гладить его не собирался. Одарив парня холодным взглядом из-под полуприкрытых век,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— пискнул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ручку передней двери и, напрочь позабыв про Линь Ло, плюхнулся на пассажирское сиденье. Но стоило ему потянуться к ремню безопасности, как его запястье перехватила крепкая мужская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едва сжимал пальцы — казалось, приложи он чуть больше усилий, и это тонкое запястье просто переломится. Уголок его губ едва заметно дернулся. Сделав глубокий вдох, мужчина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пересядь.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ладно... — заторможенно пробормотал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Сконфуженно хихикнув, он пулей вылетел из кабины и под крайне выразительным взглядом Линь Ло юркнул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где бы он ни сидел, привычкам своим изменять не собирался. Стоило двери за ним захлопнуться, как Няньнянь навалился на спинку переднего кресла и возобновил свою излюбленную слежку за водителем. Со стороны Линь Ло это выглядело шедеврально: так преданный пес гипнотизирует сочную мясную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обиженно заворчал под нос Нин Нянь. — Переднее сиденье ведь зарезервировано для какой-нибудь симпатичной первокурсницы.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ошалело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первокурсница? Откуда она взялась? У брата кто-то появился? Он скоро обзаведется невесткой?!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пассажира сзади мгновенно прикусили языки. На самом деле у Цзи Чисюя не было никакого бзика насчет переднего сиденья. Просто Нин Нянь являлся исключением из всех правил. С его несмолкаемой болтовней, полным отсутствием стыда и крайне сомнительными мыслями в голове... особенно теми, что касались лично Цзи Чисюя. От этих воспоминаний у директора Цзи болезненно заныли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незаметно дернул друга за рукав и одними губами показал: «Тихо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послушно закивал головой, словно цыпленок, клюющий зерно, и наконец-то отлепился от спинки сиденья, приняв максимально приличный вид. В салоне воцарилась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вбил адрес в навигатор. Электронный голос послушно зачитал маршрут до жилого комплекса — Линь Ло скинул координаты брату еще час назад. Нин Нянь честно пытался притворяться пай-мальчиком, но его терпения хватило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— робко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мысленно закатил глаза: ну что еще этот чудик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 вместе? Я угощаю! — с надеждой предложил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Линь Ло тихо шлепнул себя ладонью по лбу. Какая же невыносимая неловкость! Он впервые видел человека, который с таким фанатичным упорством пытался достучаться до его ледяного брата. Впрочем, предложение предсказуемо кануло в лету. Цзи Чисюй молча выжал педаль газа, встраиваясь в плотный вечерний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сгорал со стыда за своего друга, однако самому Нин Няню было хоть бы хны. Увлекшись, он снова навалился на водительское кресло. Цзи Чисюй то и дело цеплял боковым зрением эту неуемную макушку и поневоле прислушивался к тихому бубнежу у себя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даже не обедал, — простодушно жаловался Нин Нянь, вовсе не пытаясь давить на жалость, а просто делясь наболевшим. — Живот уже сводит. Может, сначала поедим, а потом квартиру 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слов в тишине салона раздалось раскатистое, затяжное урчание голодного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проголодался немного, — смущенно хихикнул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Чисюй даже бровью не повел, упрямо глядя на дорогу. До Няньняня наконец дошло, что глухое молчание — это вежливая форма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дико устал на работе и хочет поскорее разобраться с делами и уехать домой», — рассудил Нин Нянь и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на самом деле все не так уж плохо! Давай сначала квартиру посмотрим, а потом я просто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загорелся красный. Машина плавно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раздался в тишине холодный, размеренный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Нянь, уже вовсю листавший меню в телефоне, замер. Он удивленно вскинул голову. Линь Ло тоже вылупился на брата,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замешательство, Цзи Чисюй недовольно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едем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Едем-едем! Конечно едем! — радостно затараторил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само по себе снова потянулось вперед, укладываясь на спинку переднего сиденья. Лисьи глазки так и засияли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даже не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нормально, — ледяным тоном осадил он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Няньнянь, сияя от счастья, послушно выпрямился и толкнул друга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пребывал в легком шоке от внезапной щедрости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мне без разницы...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японскую кухню! — резюмировал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поблизости готовят хорошие суши, Няньнянь понятия не имел, поэтому просто ткнул в первый попавшийся на карте ресторан. Вскоре машина припарковалась, и троица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и Линь Ло послушно семенили следом за широкой спиной Цзи Чисюя.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присутствии брата Линь Ло превращался в безмолвную тень. Дома они старались обедать в разное время, а если и оказывались за одним столом, то трапеза проходила в гробовом молчании. Лоло всегда стремился поскорее улизнуть. Но сегодня, благодаря Нин Няню, ужин превратился в бенефис одного актера: тот трещал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конечно, знал об увлечении друга, но видеть это неприкрытое обожание вживую было сродни культурному шоку. Нин Нянь буквально заглядывал боссу Цзи в рот. В конце концов терпение Цзи Чисюя лопнуло. Короткое, но емкое: «За столом едят молча» — наконец заставило неуемного соседа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встреча с этим недоразумением стоила Цзи Чисюю пары миллионов нервных клеток. Единственным плюсом Нин Няня было то, что он беспрекословно слушался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ужина прошла в идеальной тишине. Когда принесли счет, Нин Нянь предсказуемо попытался вырвать его из рук официанта, но Цзи Чисюй его порыв проигнорировал и молча приложил карту к терминалу. На улицу парни выходили за ним след в след, словно нашкодившие школьники за строгим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Чисюй стоял у машины и разговаривал по телефону, Нин Нянь, глядя на него сквозь стекло, мечтательно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такой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посмотрел на него как на сумасшедшего. За весь вечер брат не произнес и десятка слов, половина из которых сводилась к «замолчи» и «сиди смирно». И это, по-твоему, «классный»?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скажи честно, он тебя шантажирует? — вполне серьезно спросил Линь Ло. — Или тебе от него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привык к толпам подлиз, которые вились вокруг его брата ради выгоды. Но Нин Нянь явно не был корыстным человеком. Так с чего бы ему так стелиться перед этим ледяным айсбергом? Он что, сам себе мозги промыл?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звонко рассмеялся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дверца машины распахнулась. Цзи Чисюй сел за руль, и в ту же секунду до его слуха долетел чистый, невероятно нежный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твой брат мне очень-очень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http://bllate.org/book/19823/2130915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