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Растить «сына» — сплошная головная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расплатился по счету, и все трое вышли из ресторана. Цзи Чисюю после обеда нужно было вернуться в офис. С Су Циньянем им было не по пути, поэтому он заранее вызвал машину, которая должна была вот-вот подъехать.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давай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лило как из ведра, так что добираться самостоятельно парню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я поймаю такси, — поспешно отказался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вовсю крутились осторожные мысли. Он только-только тактично отвадил Су Циньяня и теперь не хотел давать ему ложную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давай лучше я, — настаивал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выходу. Су Циньянь еще раз взглянул на стену дождя: в этом районе вечно возникали проблемы с геолокацией, так что вызвать такси было тем еще квестом.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 Спасибо, Янь-гэ! — Нин Нянь беззаботно улыбнулся, но в его вежливом отказе сквозило такое упрямство, что Су Циньяню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Тогда осторожнее на дороге,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едва заметно кивнул. Су Циньянь раскрыл зонт, сбежал по ступеням крыльца и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Нянь увлеченно листал карту в телефоне, выискивая ближайший зоомагазин. Раз уж он выбрался в город, стоило сразу купить клетку для своего неугомонного питомца. К тому же во всех руководствах по уходу писали, что с ней приучать щенка к туалету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прокладывал маршрут, рядом послышался сухой щелчок раскрывающегося зонта. Подъехала машина: Цзи Чисюй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замер, с надеждой глядя на мужчину и ожидая хотя бы сухого «прощай». Однако тот не проронил ни слова. Раскрытый черный купол зонта мгновенно отгородил Цзи Чисюя от остального мира, и он уверенно шагнул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замедляя шага, Цзи Чисюй сел в припаркованный у обочины автомобиль. Машина тронулась, вздымая колесами веера грязных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тонированное стекло Цзи Чисюй безучастно наблюдал за удаляющейся улицей. Он слегка повернул голову: под козырьком ресторана одиноко стоял юноша, на чьем лице застыло глубокое, неприкрытое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Нин Нянь добрался лишь через час. Едва переступив порог, он почувствовал, как к горлу подкатывает дурнота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крутился золотистый комочек. Малыш преданно заглядывал хозяину в глаза своими черными бусинками, но в этом взгляде читалось явное недовольство. Он ни капли не раскаивался в устроенном погроме и гордо взирал на Нин Няня, словно безмолвно отчитывая: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тебя столько времени носило? Почему величество не обслуживают?»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со вздохом признал поражение. Смирившись с участью, он переобулся в домашние тапочки, вооружился шваброй с веником и принялся ликвидировать последствия «аварии».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паразит путался под ногами, пока Нин Нянь убирался, и в итоге со всего маху наступил лапой в собственную кучу. Парень в ужасе взвизгнул. Схватив брыкающегося щенка за шкирку, он принялся неистово оттирать его лапы влажными салфетками, после чего безжалостно запер паршивца в новенькой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зашелся жалобным, обиженным лаем. У Нин Няня от этого концерта едва не задергался глаз, но на душе все же потеплело — наконец-то последнее слово осталось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 без сил рухнул на диван. Грудь мерно вздымалась. Вскоре щенок притих, устав от тщетных протестов, и в квартире воцарилась тишина. Нин Нянь тупо уставился в потолок, и лишь теперь, в этой глухой тишине, до него запоздало докатилась волна горькой,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рад. Кто бы мог подумать, что они снова встретятся? Но новость о том, что у Цзи Чисюя есть любимый человек, больно ранила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 Нин Няня отличался редкой простотой и искренностью. Любит — значит, надо об этом говорить. Хочется быть рядом — значит, каждая секунда вместе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заботиться о Чисюе, ловил каждое его слово, инстинктивно тянулся поближе. При этом Нин Нянь прекрасно понимал реальное положение дел: объект его воздыханий не интересовался парнями, да и пропасть между ними лежала огромная. Шансов не было изначально. Поэтому его чувства оставались чистыми, созидательными — он просто любил, не требуя ничего взамен и не пытаясь заявить на мужчину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узнать вот так внезапно, что у того уже есть кто-то на примете... Это не могло не ранить. Нин Нянь сто лет ни в кого не влюблялся. Тем не менее он не злился, а искренне желал Чисюю счастья с его избранницей. Раз уж он ради нее сорвался за границу, значит, чувства там действительно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Огорчало другое: если у того завяжутся отношения, Нин Няню придется держаться подальше. Любая девушка напряглась бы, узнай она, что рядом с ее парнем крутится гей. С другой стороны, они ведь и так почти не пересекаются. Когда теперь выдастся следующая встреча? И случится ли она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тяжело вздохнул, увязая в непривычных для себя взрослых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— лучший лекарь. Жизнь Нин Няня быстро вернулась в привычную колею, и с каждым прожитым днем былая грусть понемногу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кардинальное отличие все же появилось — маленькое, пищащее существо, которое бесцеремонно ворвалось в его будни и требовало ежеминутного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устроил ему веселую жизнь, заставив в самом расцвете сил примерить на себя роль отца-одиночки. Настоящий кошмар начался через неделю, когда питомец тяжело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все с глупости. Как-то раз Нин Нянь пил молоко, а песик отчаянно скреб лапками его колени, выпрашивая угощение. Парень залез в поисковик узнать, можно ли двухмесячным щенкам коровье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Статьи в интернете в один голос твердили: «Только специальную сухую смесь на козьем молоке — она укрепляет иммунитет». Нин Нянь тут же заказал доставку из проверенного зоомагазина. Малыш с урчанием уплетал лакомство, перепачкав всю мордочку белой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 стал самым мирным с момента их совместного проживания. Обычно неугомонный щенок, обожавший по ночам лезть на подушку и вылизывать хозяину лицо, проспал без задних ног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идиллия закончилась на рассвете. В туманной утренней полутьме Нин Няня разбудил неописуемый, удушающий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подскочил на кровати, твердо вознамерившись всыпать паршивцу по первое число. Однако, разглядев в сумерках устроенный посреди комнаты кошмар и бездыханное тельце щенка, парень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Мелкому едва исполнилось два месяца, силенок у него почти не было. В таком возрасте сильное расстройство желудка смертельно опасно — организм стремительно обезвоживается, подхватывая любую заразу. Песик слабо приоткрыл глазки-бусинки, уставившись на хозяина полным страдания взглядом. Нин Нянь разрыдался от ужаса. Когда беднягу вырвало еще раз, парень, не помня себя, наскоро прибрал пол, дождался открытия ветеринарной клиники и пулей вылетел на улицу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прозвучал как приговор: коронавирусный гастроэнтерит собак. Схема простая: выживет в течение недели — будет жить, нет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Нин Нянь практически не спал. Во время трансляций он сидел перед камерой с красными от слез глазами, прижимая к груди больного питомца. К счастью, зрители его успокоили: раз щенок не отказывается от еды, шансы велики. Этот вирус не так коварен, как чумка или парвовирус. Парень каждый день возил малыша на капельницы и уколы. К счастью, аппетит у ретривера оказался отменным. Уже на третий день он вовсю прыгал, хоть и начал капризничать — требовал только дорогие паштеты для выздоравливающих собак. Нин Нянь, не раздумывая, скупил в ближайшем магазине все тридцать оставшихся банок. Окруженный царской заботой, песик благополучно пережил критический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беды не закончились: ослабленный иммунитет дал сбой, началось воспаление легких. Бедолаге назначили курс антибиотиков. Малыш визжал при каждом уколе так, что у Нин Няня разрывалось сердце. За этот месяц парень изрядно измотался и заметно похудел, но, к счастью, пес пошел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сейчас на то, как подросший ретривер с упоением грызет его носок, Нин Нянь думал лишь об одном: пусть бесится сколько угодно, лишь бы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тебе, отдай носок, — Нин Нянь сладко потянулся, соскочил с дивана и натянул многострадальный предмет гардероба обратно на ногу. — Пошли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пса мгновенно взлетели уши. Вильнув пушистым хвостом, он умчался в прихожую и через секунду вернулся с поводком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мая в Городе Танши уже вовсю пахло летом. Воздух заметно прогрелся, по ярко-синему небу лениво плыли редкие пушистые облака. Нин Нянь привел питомца в сквер и расположился на их излюбленной полянке.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погожие дни эти прогулки заменяли парню обеденный перерыв на свежем воздухе. Пока он лакомился десертом, пес уплетал свою порцию влажного корма. В свои три с небольшим месяца щенок заметно вытянулся, и в нем уже угадывались черты крупной овчарки. Вот только манеры за столом у него оставались варварскими: Нин Нянь успел откусить от пирожного лишь пару раз, а миска ретривера уже сияла девственной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Нин Нянь устроился поудобнее, собираясь запустить свежий эпизод аниме, как на телефон пришло уведомление в Вичате от пользователя с ником «Лучик пыльного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в очередной раз накрыло смехом от этого пафосного имени в стиле нулевых. И зачем только Лоло выбрал такой ник? После той совместной трансляции они обменялись контактами и с тех пор часто переписывались. Нин Нянь общался от нечего делать, а его собеседник использовал чат как отдушину для бесконечных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«Лучик пыльного света: Ну и денек. Опять меня отчитали»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«Няньнянь: Снова твой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«Лучик пыльного света: Угу. Хотя он даже не кричал. Мой брат вообще никогда не опускается до крика. Он просто смотрит на тебя так, словно ты пустое место. Это жуть как бесит»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прыснул. Ему стало искренне жаль Лоло. Братец у того и правда казался непростым человеком. Впрочем, Нин Нянь сомневался, что Цзи Чисюй кого-то презирает. Скорее, он просто одаривал собеседника своим фирменным ледяным взглядом из-под полуприкрытых век — этого вполне хватало, чтобы почувствовать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«Няньнянь: Он же ради твоего блага старается. Он такой умный, тебе стоит у него поучиться»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«Лучик пыльного света:??? Почему ты вечно его защищаешь? Ты видел-то его всего пару раз, а спелся с ним так, будто он тебя приворожил!»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«Няньнянь: Твой брат нереально красивый»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«Лучик пыльного света:...»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отправил в рот очередной кусочек торта и огляделся. Убедившись, что его золотошерстный разбойник мирно гоняет по траве какой-то листок и никуда не сбежал, он снова уткнулся в экран. Но следующее сообщение от Лоло заставило его округлить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«Лучик пыльного света: В следующий вторник я собираюсь съездить в университет — нужно забрать кое-какие вещи из общежития. Ты вроде хотел побывать там? Погнали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выходные Нин Няню пришлось разобрать целую гору посылок от рекламодателей и отснять кучу обзоров. Общение с Лоло дало ему мощный пинок под зад: парню захотелось развиваться. Он твердо решил освоить монтаж блогов, чтобы привлекать больше серьезных брендов. В конце концов, теперь в его доме рос прожорливый зверь, которого нужно было на что-то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заказчики шли к нему в основном из-за преданной аудитории с высокой покупательской способностью. Сами же рекламные интеграции Нин Няня оставляли желать лучшего: он просто уныло зачитывал текст с товаром в руках. Из-за этого предложений у него было в разы меньше, чем у коллег с аналогичным числом подписчиков. Крупные бренды не хотели рисковать бюджетами ради сомнительного формата «говорящей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Освоить профессиональный софт с наскока не получилось. Провозившись за компьютером больше двух часов, Нин Нянь смонтировал ролик, который с натяжкой заслуживал троечку. Предстояло еще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выходные ушли на съемки и бесконечные склейки кадров. В понедельник днем Нин Нянь свозил ретривера на очередную плановую прививку, а вернувшись домой, запустил трансляцию и созвонился с Первым лучом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знакомый интерьер. Линь Ло уныло растекся по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официально мертв изнутри,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лучше всех работает, тому больше всех и достается, — прыснул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Ло это был первый трудовой опыт, и парень уже успел проклясть все на свете. Студенческие годы теперь казались ему раем: гуляй, веселись, а главная трагедия жизни — это необходимость вставать к первой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 у ворот. Смотри не проспи! — напомнил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вопросами. Нин Нянь поспешил объяснить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 Лоло наконец-то развиртуализируемся. Он обещал показать мне свой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аудитория Линь Ло тоже заметно подросла и почти перевалила за сто тысяч. Заботливые подписчики тут же принялись заваливать стрим советами по безопасности и «памятками по борьбе с мошенниками в сети», что неслабо повеселило обоих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отмахнулся Нин Нянь. — Мы сто раз созванивались по видеосвязи, общаемся уже больше двух недель. У нас полная гармония и взаимопонимание...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хотел было что-то добавить, но осекся. Позади него раздался тихий, отчетливый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глаза Нин Няня на другом конце экрана удивленно и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http://bllate.org/book/19823/2121928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