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Мне нравятся суровые — те, кто и смотреть в мою сторону не хочет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Чисюй так и не показался из кабинета до самого конца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Циньянь наконец вынырнул из рабочего процесса и вспомнил, что гость всё еще здесь, ситуация стала слегка неловкой. Он покосился на Нин Няня, который то и дело провожал взглядом дверь кабинета, так и сияя от любопытства. Циньянь озадаченно размышлял, как лучше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Цзи Чисюй планировал лишь бегло осмотреть студию. Но по первоначальной задумке Циньянь собирался провести друга, завершить съемку с Нин Нянем и спокойно пообедать с ним. Но на него внезапно обрушилась ошеломляющая — пусть пока и не подтвержденная на все сто —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снова перевел взгляд на Нин Няня.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дизайнерской среде на многие вещи смотрели проще. Люди нетрадиционной ориентации, которых в более консервативных сферах сочли бы редкостью, здесь встречались сплошь и рядом. А поведение Нин Няня и правда легко могло натолкнуть на определенные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об этом в лоб было неуместно — всё-таки он оставался посторонним. Одно Циньянь знал наверняка: А-Сюя мужчины не интересовали. Пусть тот за все эти годы ни разу не завел отношений (в студенчестве пропадал над проектами, после выпуска с головой ушел в бизнес), его гетеросексуальность была непреложным фактом. Именно поэтому, когда Нин Нянь заискивающе назвал его «братиком», Циньянь поначалу решил, что у Цзи Чисюя объявился какой-то младший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очень забавно это звучало из уст парня. Циньянь мысленно усмехнулся собственной надуманности. С другой стороны, такое навязчивое очарование Нин Няня ничуть не раздражало — он казался просто наивным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братик пойдет с нами? — прервал его мысли Нин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Циньянь предавался размышлениям, Нин Нянь, заметив его молчание, завертел головой и спросил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должно быть, занят, — мягко уклонился от прямого ответа Циньянь. Он понимал, что друг, скорее всего, откажется. Лучше сослаться на дела заранее, чем ставить парня в неловкое положение перед холодным отказом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разочарованно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помявшись, он с надеждой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всё-таки спросим?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нетерпение и детское ожидание буквально читались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лишь беспомощно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давай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приоткрылась. Сидевший за рабочим столом мужчина мгновенно поднял взгляд. Он демонстративно проигнорировал Нин Няня, скользнув по нему лишь на долю секунды, и обратился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всё, — ответил Циньянь.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Чисюй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Привычная, всегда мягкая улыбка Циньяня на миг застыла. Прежде чем он успел вставить хоть слово, Нин Нянь радостно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тоже иду, поедим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 мгновенно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Чисюй глубоко вдохнул, с трудом подавляя подступившее раздражение. Ему еще никогда не доводилось встречать настолько... у него даже слов не находилось. Его ведь никто не звал! Неужели этот парень совсем не умеет считывать чужие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Няньнянь обещал сегодня угостить меня обедом, — поспешил вмешаться Циньянь. Лицо друга выглядело настолько грозовым, что он не на шутку испугался, как бы тот не выпалил какую-нибудь резкость и не ранил ранимую душу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попытался сгладить углы. Они с Чисюем поняли друг друга без слов: один как раз собирался вежливо откланяться под благовидным предлогом. Но единственный, кто пребывал в счастливом неведении, снова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Янь-гэ, потому что он подарил мне костюм. Но раз уж вы, братик, подарили мне билет, давайте все вместе сходим! Выбирайте любое место,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Чисюй даже не посмотрел в его сторону. Разговаривать с этим недоразумением было выше его сил. Он молча подошел к дивану, подхватил свое пальто и направился к выходу, всем видом демонстрируя полнейшее игнорирование. Однако стоило ему сделать пару шагов, как сзади послышался легкий топот, а затем раздался звонкий голос Нин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а ты чего стоишь? Мы же вроде...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Договаривая на ходу и оглядываясь на отставшего дизайнера, Нин Нянь затылком врезался прямо в широкую спину Чисюя. Парень охнул, резко затормозил и медленно повернул голову, столкнувшись лицом к лицу с тяжелым, недовольным взглядом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Нянь, — сдерживая глухое бешенство, процедил Цзи Чисюй.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помнишь, как меня зовут? — искренне обрадовался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Чисюй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 Нин Няня крылось не только в его смазливом личике. В нем подкупала абсолютная, почти детская искренность. Чисюй собирался жестко поставить его на место и напомнить о границах приличия, но, натолкнувшись на этот ясный, невинный взгляд лисьих глаз,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он выдавил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Чисюй действительно долго терпел. Это бесконечное «братик, братик» заставляло его внутренне закипать каждый раз, хотя обычно он отличался завидным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будет слишком невежливо? — засомневался Нин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ожёг его ледяным взглядом, и парень тут же исправился, пролепетав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Чисюй...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его покладистости сквозила очаровательная глуповатость.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Чисюй, а что ты хочешь поесть? — тут же полюбопытствовал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заведения в итоге взял на себя Циньянь. Цзи Чисюй, не проронив ни звука, устроился на пассажирском сиденье впереди, пока сзади вовсю весело болтали Нин Нянь и Циньянь.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всей этой суматохой совсем забыл спросить: как тебе показ? Появились какие-то мысли? — непринужденно поинтересовался дизайнер.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Циньяня это был обычный светский разговор, но Нин Нянь мысленно возликовал.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оно! Наконец-то!»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 меня куча идей! — с воодушевлением отозвался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 за спинкой переднего кресла, он торопливо вытащил телефон и открыл заранее заготовленные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с серьезным видом принялся зачитывать свои соображения по пунктам. Циньянь искренне удивился столь основательному подходу. Цзи Чисюй же краем глаза заметил это копошение и слегка повернулся, застав парня за чтением шпаргалки.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на самом показе этот чудик то и дело сосредоточенно строчил что-то в своем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длинный монолог весомым: «Вот, собственно, и все мои выводы», Нин Нянь победоносно вскинул голову и тут же наткнулся на изучающий взгляд Цзи Чисюя.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как-то так, — стушевался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поспешно убрал телефон за спину, тщетно пытаясь скрыть смущение. Чисюй посмотрел на него еще пару секунд, а затем молча отвернулся к окну, сделав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он всё-таки чуткий...» — восхитился про себя Нин Нянь, мысленно добавляя Цзи Чисюю еще несколько очков привлекательности. Везет же людям с умными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Чисюй, глядя на проплывающий пейзаж, в очередной раз задавался вопросом, всё ли в порядке у этого мальчика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встретил их изысканной атмосферой и тихими, обволакивающими звуками рояля.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меню, Нин Нянь на пару секунд почувствовал укол фантомной боли в районе кошелька, но тут же взял себя в руки и с самым щедрым видом пододвинул карты собеседникам: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Заказывайте всё, что хотите!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мягко улыбнулся, отметил пару позиций и передал меню Чисюю. Тот даже взгляда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здесь действительно кусались, но ни Циньянь, ни Чисюй не страдали манией величия или желанием обобрать паренька. К тому же они не думали, что Нин Нянь стеснен в средствах. Они просто выбрали свои привычные блюда и добавили пару легких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подошел официант, Циньянь отдельно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без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Нянь, до этого завороженно наблюдавший за тем, как Чисюй делает глоток воды, перевел взгляд на дизайнера: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ты не любишь кинзу?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Нин Нянь эту зелень обожал настолько, что когда-то всерьез подумывал разбить небольшую плантацию прямо у себя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я-то ем. Это А-Сюй её не переносит, — пояснил Циньянь.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на мгновение застыл. Слегка запоздало он кивнул и украдкой покосился на Чисюя, а затем снова уставился на Циньяня. Внутри него зашевелилось смутное подозрение. Помнить о таких мелочах... Тут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А-Сюем во время учебы за границей постоянно обедали вместе, вот и привык, — заметив, как все эмоции паренька буквально отразились на его лице, с улыбкой добавил Циньянь. Он надеялся развеять возможные догадки, но Нин Нянь от этих слов лишь сильнее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уткнулся взглядом в стол, явно избегая смотреть на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вообще оправдывается передо мной? Боится, что я приревную?»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парня воцарился полнейший хаос. В этот момент Циньянь заботливо потянулся к нему с салфеткой, аккуратно промакивая капли чая, которые Нин Нянь случайно пролил на скатерть. Когда парень пробормотал неловкое «спасибо», дизайнер лишь тепло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не стоит быть со мной таким вежливым, — мягко произнес Циньянь, и в его голосе прозвучало столько нежности, что Нин Нянь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Нин Нянь изо всей силы терзал ткань своих брюк, сгорая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происходит? Да, я симпатичный, но ведь не единственный на свете! Янь-гэ, пожалуйста, пощади меня... Мало того что ты гений дизайна, так ведь мне нравится совершенно другой тип...»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бросил быстрый взгляд на молчаливого Чисюя и удрученно вздохнул. Служебные романы до добра не доводят. Если ничего не выйдет, он же просто лишится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у меня уже есть тот, кто мне безумно нравится, — внезапно выпалил Нин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неожиданное признание заставило обоих мужчин за столом замереть. Цзи Чисюй поставил свой стакан на стол — негромкий, но отчетливый стук стекла о дерево показался в наступившей тишине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вполне естественно, — первым нарушил молчание Циньянь. Его улыбка выглядела натянутой. Он украдкой взглянул на помрачневшего друга и мысленно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непредсказуемый ребенок решил признаться А-Сюю прямо здесь? Поведение Чисюя и так не оставляет пространства для двусмысленностей, неужели парень настолько слеп?»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искренне симпатизировал Нин Няню и не хотел, чтобы тот сейчас пережил жестокий и унизительный отказ. Решив спасти ситуацию, он на ходу выдумал спасительную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А-Сюя, кстати, тоже есть кое-кто на примете. Его сокурсница по университету, живет за границей. Он даже летал к ней недавно. Правда ведь, А-Сюй? — Циньянь умоляюще посмотрел на друга, призывая его подыграть и дать несчастному влюбленному шанс отступить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Чисюй перехватил этот взгляд, расшифровав беззвучное послание друга: «Дай парню шанс сохранить лицо». Он понял, что Циньянь тоже заметил странный интерес Нин Няня к его скромной персоне. Слегка поджав губы, он посмотрел на паренька, который всё так же завороженно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ровно обронил Чисюй, чувствуя, как внутри нарастает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не пропустил ни единого слова. Его взгляд на мгновение потух — надо же, у него есть любимая девушка... Но парень быстро взял себя в руки и с живым интересом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должно быть, потрясающая?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пассия такого человека, как Цзи Чисюй, обязана быть идеальной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замечательная девушка, — ответил за нахмурившегося друга Циньянь.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на секунду задумался, а затем совершенно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чувства настоящие, расстояние не помеха. Но оставлять всё в неопределенности опасно — вдруг кто-то уведет? Лучше как можно скорее во всем признаться и узаконить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фальши. Он говорил от чистого сердца, заставив Цзи Чисюя недоуменно прищуриться, а Циньяня — окончательно запутаться.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мы ошиблись, и он вовсе не сохнет по Чисюю?» — подумал дизайнер. Но отчего же он тогда постоянно краснел и смущался?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прояснить ситуацию напрямую, Циньянь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девушка нравится тебе, Няньнянь?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был слишком прост, чтобы юлить, и ответил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им прямо в глаза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и Чисюй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повисла оглушительная тишина. К счастью, появление официанта с подносами помогло разрядить обстановку. Пока расставляли тарелки, оба старших молчаливо решили закрыть тему. В конце концов, какая разница, какого пола его избранник, главное — что этот ураган бушует где-то в стороне от Цзи Чисюя.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Нянь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типаж довольно специфический, — доверительно обратился он к Циньяню, стараясь максимально четко обозначить свои вкусы. — Не люблю излишнюю мягкость и заботу. Мне подавай тех, кто похолоднее. Тех, кто вообще на меня не смотрит и слова лишнего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Чисюй застыл с палочками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Циньянь, обычно не лезущий за словом в карман, тоже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 — внезапно подал голос Чисюй. Он опасно прищурился, буквально буравя парня взглядом. В его глазах читалось отчетливое предупреждение: «Только попробуй сказать, что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всего лишь пытался деликатно намекнуть Циньяню, что между ними ничего не может быть, и потому описывал полную противоположность мягкого дизайнера. Он никак не ожидал, что в разговор встрянет Чисюй. Столкнувшись с его тяжелым, глубоким взглядом, парень мгновенно забыл все слова. Мозг выдал критическую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Нянь, — с нажимом повторил Чисюй, требуя ответа. — Так в кого ты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 и забормотал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сына нашего деревенского старосты...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несусветная. Врал и даже не краснел. У Цзи Чисюя окончательно пропал аппетит, а в груди вновь заклокотало раздражение. Он не был геем, и сама мысль о том, что этот чудик строит на его счет какие-то иллюзии, вызывала глухой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Нин Няня долгим, оценивающим взглядом, Чисюй пришел к выводу, что перед ним просто избалованный ребенок, не знающий жизни. Непроходимо глупый и навязчивый.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просто поедим, — поспешил вмешаться Циньянь, чувствуя, что обстановка накалилась до предела. Ему и самому безумно хотелось разобраться в происходящем, но расспросы он решил отложить до личного разговора с Нин Нянем. Так, под звон приборов, эта тема наконец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http://bllate.org/book/19823/2118495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