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Золотые лучи солнца заливали парковую аллею, длинными косыми тенями вытягивая на дорожке силуэты человека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отыскал в глубине парка газетный киоск и купил несколько сосисок. Вернувшись вместе с увязавшимся за ним малышом на прежнюю лужайку, он зубами надкусил плотную оболочку, съел кусочек сам, а остальное раскрошил для щенка. Так они прикончили все три сосиски, но хозяин собаки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хозяин? — спросил Нин Нянь, легонько теребя за ушко прильнувшего к нему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он уже не сомневался: щенок был бродячим.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тряхнул ушами, забавно переставляя короткие лапки, и уже совершенно по-хозяйски взобрался к нему на колени, устраиваясь поудобнее,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потыкал пальцем в его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устроить себе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мегаполис и такое крошечное, истощенное тельце. Для бездомного щенка это вовсе не веселое приключение, а череда опасностей на каждом шагу, где всё вокруг чужое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он к тебе ластится! — раздался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так увлекся разговором со своим новым приятелем, что и не заметил, как рядом остановился прогуливающийся по парку пожилой мужчина. Старик с улыбкой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тут же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угостил его сосиской.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дедушка наверняка знает этого пса, Нин Нянь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он правда ничейный?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Ничейный, — вздохнул старик. — Из всего выводка только этот бедолага и остался. Двоих служба отлова забрала. Посреди дня от голода высунулись, глупые... Жалко их,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крупнее и современнее становятся города, тем меньше в них места для таких беззащитных созданий. Тех, кого забирает отлов, обычно не ждет ничего хорошего. Нин Нянь посмотрел на свернувшегося у него на коленях доверчивого малыша, и у него тоскливо сжалось сердце. Он осторожно коснулся пальцем мокрого собачьего носа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ты вылез средь бела дня? Не все люди добрые, глупыш. Тебе прятаться надо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 ему знать, он ведь еще совсем несмышленыш. — Старик посмотрел на последнего уцелевшего щенка и покачал головой: — Когда их мать жива была, всё полегче шло. Она их днем на улицу не выпускала, оберегала. А как ее не стало, так и приглядеть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 случилось? — спросил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сбила, — вздохнул старик, удрученно качая головой. — Прямо на оживленном шоссе. Лежала там... Да кому какое дело до бродячей дворняги? Никто и пальцем не пошевелил. Только вот щенков безумно жалко, пропадут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на мгновение погрузился в свои мысли, пропустив мимо ушей последующие слова старика. Из оцепенения его вывел легкий укол — малыш зацепил его когтем. В этот момент до него донеслась последняя фраза дедушки: «Без присмотра он тут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посмотрел на беззаботного щенка, который теперь увлеченно грыз край его куртки, и негромко, словно давая клятву самому себе,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него есть присмотр. Я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проказник ухитрился подпрыгнуть и сорвать с самой нижней полки сразу пять пачек сушеной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шумно вздохнул и, борясь с мгновенно накатившим раскаянием, поспешил перехватить разбойника. Крепко прижав его к себе, он принялся занудно читать нотации, раз уж шлепать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для такого, тебе это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Девушка-консультант в зоомагазине тихонько рассмеялась. Она терпеливо развесила обратно упаковки с лакомствами, которые щенок ронял уже не в первый раз, и ласково потрепала его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вырастешь большой-пребольшой, тогда и будешь лопать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 уныло отозвался Нин Нянь, чувствуя, как его настигает суровая реальность. — Он меня по миру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найденыш был золотистым ретривером — собакой крупной породы, чего Нин Нянь никак не ожидал. Твердо решив забрать бедолагу к себе, он сразу же поймал такси и повез его в ближайшую ветеринарную клинику на осмотр. Там врач и вынес этот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 содроганием представил, сколько эта прорва будет съедать, когда вырастет. Единственным утешением было то, что щенок оказался абсолютно здоров, не считая легкого истощения. По совету ветеринара Нин Нянь знатно облегчил свой кошелек, набрав лечебного сухого корма для малышей. А сейчас они зашли в соседний сетевой зоомагазин за поводком, но стоило отпустить сорванца на пол, как тот пулей помчался в отдел с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аппетитам этого обжоры, львиная доля бюджета Нин Няня теперь будет уходить на содержание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стоило застегнуть на шее ремешок, как щенок яростно запротестовал, наотрез отказываясь уходить. Он забавно, по-детски рычал, демонстрируя крошечные белые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значит нельзя, даже не спорь со мной, — отрезал Нин Нянь, пытаясь изобразить строгого родителя. Но золотистый ретривер, еще не прошедший вакцинацию и оттого лишь слегка очищенный ветеринарной пенкой, уперся лапами в пол. Его жалобный вид улетучился, уступив место упрямому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замерли друг напротив друга, меряясь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взять вот это, — с улыбкой вмешалась продавщица, протягивая баночку влажного паштета, идеально подходящего для двухмесячных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словно понял, о чем речь. Он тут же вскочил на лапы, перевел взгляд с Нин Няня на заветную баночку и преданно потерся пушистой головой о его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горькими слезами, Нин Нянь купил сразу двадцать банок. Упаковав добычу, он вызвал такси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жилом комплексе многие держали питомцев, так что проблем с арендодателем возникнуть не должно было. Проблема заключалась в другом: сам Нин Нянь был абсолютно не готов к роли собачьего папы. И расплата за легкомыслие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испытанием на прочность стало приучение к пеленке. Упрямый щенок делал всё с точностью до наоборот. К тому же он выл и скулил дни и ночи напролет. В первую же ночь Нин Нянь, подскочив от невыносимого шума, в ярости хотел выставить зачинщика за дверь. Но когда он зажег свет и увидел в углу темной гостиной крошечный, дрожащий от страха комок, все его принципы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ретривер с триумфом переехал спать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последующие два дня Нин Нянь в спешном порядке изучил тонны кинологической литературы. Он перепробовал все методики на практике — и потерпел сокрушительное поражение по каждому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прекратишь, я тебя точно выброшу! — в отчаянии закричал Нин Нянь, когда щенок в шестой раз за день проигнорировал пеленку и надул прямо на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швабру, он принялся яростно тереть пол, едва сдерживая слезы обиды и злости. Закончив уборку, он бессильно рухнул на диван, тут же набрав полный рот летящей шерсти. Он уже сто раз успел пожалеть, что ввязался в это дело, и готов был разрыдаться от жалости к себе, как вдруг тишину квартиры нарушил резкий телефонный звонок. Накатившие слезы мигом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поплелся в спальню за мобильным.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 голос Нин Няня прозвучал настолько жалобно и потерянно, что Су Циньянь на том конце провода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обеспокоенно спросил он. —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я добровольно притащил в дом маленького тирана, — уныло пожаловался парень, свирепо зыркнув на виновника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успел взобраться на диван и преспокойно вылизывал лапу прямо перед его носом. Теперь Нин Нянь окончательно убедился: на лужайке этот хитрый манипулятор просто притворялся несчастным сиротой. Настоящим несчастным здесь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мягкий, сочувствующий смешок Су Циньяня. Очевидно, он привык к тому, что у молодежи настроение меняется со скоростью света, поэтому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свободен? Нам нужно доснять пару кадров в том костюме, который ты забыл сдать. Это займет от силы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совершенно свободен, — охотно согласился Нин Нянь. — Тогда, может, завтра я наконец и угощу тебя обедом,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улыбнулся, радуясь, что парень не забыл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 встретимся в десять утра, а после съемок как раз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марта погода в Городе Танши окончательно сошла с ума. Еще вчера вовсю светило весеннее солнце, вынуждая горожан сбрасывать куртки, а уже ночью зарядил унылый холодный дождь, заставив всех снова кутаться в теплые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Няню было лень натягивать на себя сто одежек, поэтому он просто выудил из шкафа легкий пуховик, надел под него тонкий джемпер и натянул спортивные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сидел у него прямо на ботинке, преданно заглядывая в глаза своими черными 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присел на корточки и, открыв баночку паштета, заботливо поучал прожорливого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по делам. Веди себя прилично и ничего не громи,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забавно шевелил ушами, уткнувшись носом в еду и полностью игнорируя наставления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вздохнул, ласково потискал его за пухлый животик и, оставив щенка наслаждаться трапезой, запер дверь и спустился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привычное такси, он покатил в сторону креативного кластера, разбрызгивая колесами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вышел из машины, раскрыл зонт и направился к студии. Старинный особняк после дождя выглядел свежим и обновленным. В воздухе плыл едва уловимый аромат влажной зелени и цветов. Парень шел, внимательно глядя под ноги, чтобы случайно не наступить в глубокую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Циньяня прозвучал негромко, едва пробиваясь сквозь шум дождя. Рядом послышался шорох шин останавливающегося автомобиля. Нин Нянь слегка приподнял зонт, замер и повернул голову к опустившемуся стеклу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гэ? — его привычная вежливая улыбка застыла, а голос на полуслове дал петуха. Сквозь дождевую изморось он отчетливо разглядел мужчину, сидевшего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Чисюя на мгновение заледенел, встретившись с потрясенными глазами Нин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припаркуюсь и буду ждать тебя у входа, — крикнул Су Циньянь, понимая, что под ливнем вести беседы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ошарашенно кивнул, и машина медленно покатила во двор особняка. Цзи Чисюй сразу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капли с грохотом барабанили по куполу зонта, а сердце Нин Няня испуганно и радостно заколотилось в груди. Он встряхнул головой, с трудом прогоняя оцепенение, и во все глаза уставился на въезжающий во двор автомобиль. На его лице сама собой расплылась счастливая улыбка, и он во весь опор припустил следом за машиной, совершенно не обращая внимания на летящие из-под подошв брызги, пачкающие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Циньяню и Цзи Чисюю выйти из салона под зонты, как Нин Нянь уже стоял у дверей студии, преданно заглядывая им в глаза, и услужливо распахнул перед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 с улыбкой спросил Су Циньянь, заметив необычайно оживленный взгляд парня. Он помнил вчерашний унылый голос по телефону и в очередной раз подивился эмоциональности современной молодежи. Вместе они вошли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уже сложил зонт и замер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 пару шагов преодолел разделявшее их расстояние, пристроился прямо у его плеча и принялся беззастенчиво разглядывать мужчину снизу вверх. Из-за разницы в росте ему приходилось задирать голову. Обернувшийся Су Циньянь застыл в недоумении,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звонко и радостно заговорил Нин Нянь, не скрывая тактильного и душевного восторга от встречи. — Какая приятная встреча! Мы снова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застыл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воцарилось молчание. Нин Нянь и Цзи Чисюй сидели по разным концам длинного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выглядел как оживший ледник, другой так и светился радушием. Вернувшийся с двумя чашками горячего чая Су Циньянь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помрачнел еще сильнее, но стоило ему открыть рот, как Нин Нянь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тогда так тепло обо мне позаботились, братец! Оказывается, это вы устроили мне 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замолчал, гневно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бесконечного «братец» Су Циньянь, который еще на входе знатно удивился, окончательно запутался. Он с явным сомнением посмотрел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у тебя что, есть еще один младший брат, о котором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Цзи Чисюй перевел суровый взгляд на придвигающегося к нему парня, всем своим видом призывая того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тихо хмыкнул, с любопытством наблюдая за тем, как Нин Нянь, кажется, совершенно не замечает этой ледяной стены и продолжает излучать искреннее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и как же именно А-Сюй о тебе позаботился? — заговорщицки подмигнул Су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проявлял к Цзи Чисюю совершенно особое внимание, и Су Циньянь впервые видел своего всегда безупречного друга настолько растерянным и загнанным в угол каким-то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пригласил меня сесть рядом с ним на показе. Прямо в первом ряду! Оттуда всё было отлично видно, — с готовностью поделился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сам усадил тебя рядом? — Он выразительно посмотрел на Цзи Чисюя.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дернулось веко. Пока Нин Нянь усердно кивал, подтверждая свои слова, а на лице Су Циньяня расплывалась редкая ехидная ухмылка, Цзи Чисюй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выставки перепутали места и сами привели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до этого момента Цзи Чисюй был уверен, что Нин Нянь просто нагло протиснулся на вип-место, воспользовавшись случаем. И только сейчас, услышав его версию, он понял, что парень действительно не планировал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Тогда понятно, — весело протянул Су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верилось с трудом, что Цзи Чисюй добровольно терпел бы кого-то под боком. Но тот факт, что он не выставил постороннего парня, допустив такую ошибку, казался еще более невероятным. Особенно учитывая нынешний напор Нин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Нянь уже незаметно пересел ближе к середине дивана, пропустив все оправдания Цзи Чисюя мимо ушей, и продолжал преданно заглядывать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позвал Су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ухом не повел. Су Циньяню пришлось повторить громче, прежде чем тот неохотно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тебе нравится наш А-Сюй, — с мягкой, но дразнящей усмешкой проговорил Су Циньянь. — Меня ты вообще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исключительно ради шутки, но 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Нин Няня мгновенно вспыхнули пунцовым румянцем, и он что-то смущенно пробормотал под нос. Цзи Чисюй, заметив эту реакцию боковым зрением, словно сообразил что-то крайне неприятное. Лицо его исказилось, и в следующую секунду он резко поднялся на ноги. Словно спасаясь бегством, он быстрыми шагами пересек кабинет и уселся за свой рабочий стол в самом дальнем углу комнаты. На его лице отразилась неприкрытая настороженность, смешанная с глубоким подозрением, когда он уставился на Нин Няня, который всё еще сидел на диване, стыдливо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Циньянь, обладавший недюжинным житейским опытом и эмоциональным интеллектом, мгновенно уловил суть происходящего. Он перевел взгляд с одного на другого,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густая и странно двусмысленная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http://bllate.org/book/19823/2115098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