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теплым, невероятно мягким...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Нянь, все еще слегка дрожа, наспех принял горячий душ, переоделся в чистую пижаму и с удовольствием юркнул под уютное одеяло, укутавшись в него с головой и пару раз с наслаждением перекатившись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дважды тихо завибрировал телефон. Нин Нянь нехотя высунул голову наружу и потянулся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в Вичате от Су Циньяня — тот спрашивал, добрался ли он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быстро набрал ответ. Решив, что босс сейчас начнет расспрашивать о впечатлениях от работы, он заранее открыл заметки, готовый скопировать заготовленный текст. Однако на экране появилось лишь лаконичное: «Спасибо за работу. Отдыхай, ложись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на мгновение, он вспомнил о действительно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Нянь: Янь-гэ, я испачкал одежду, которую ты мне одолжил. Можно я ее постираю и верну через пару дней?]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Циньянь: Не стоит. Считай это небольшим подарком от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была абсолютно новой, из свежей коллекции. Нин Нянь отлично помнил цену: сумма красовалась четырехзначная, так что принять столь щедрый жест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Нянь: Я все-таки верну.]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Циньянь: Все в порядке,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Су Циньянь лишь покачал головой с улыбкой. Мало того, что он изначально покупал эти вещи специально для Нин Няня, так их теперь даже продать или подарить кому-то другому нельзя — бирки-то срезаны, одежда уже ношеная. И как парню вообще пришло в голову возвращать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Нянь об этих тонкостях даже не догадывался. Его беспокоила только цена. Он как раз раздумывал, нужно ли нести ее в химчистку или стирать вручную — это ведь не копеечное тряпье с Таобао, которое не жалко закинуть в машинку на быстрый режим. Видя, с каким упорством Янь-гэ настаивает на подарке, он совсем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Янь-гэ был потрясающим человеком и к тому же его непосредственным боссом. За три дня съемок тот заплатил более чем щедро, да и сама подработка принесла кучу удовольствия. Но вот это смутное подозрение — «а вдруг он ко мне неравнодушен» — сильно усложняло жизнь. Если сейчас босс так легко разбрасывается брендовыми шмотками, то дальше наверняка пойдет по нарастающей. Чего доброго, решит взять его на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следовало задушить эти поползновения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Нянь: Янь-гэ, тогда давай я угощу тебя обедом? В знак благодарности за одежду и за билеты.]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своим маневром, Нин Нянь перечитал сообщение. Он решил заказать в ресторане что-нибудь сопоставимое по стоимости с подарком — это станет изящным и ненавязчивым способом обозначить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Циньянь отказываться не стал и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Циньянь: Договорились. Давай на следующей неделе? На этой совсем завал.]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никуда не торопился. Времени у него было навалом, поэтому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монотонно барабанил дождь, и казалось, ему не будет конца. Промозглый сырой холод ранней весны просачивался сквозь оконные щели, но Нин Няню в его уютном коконе из одеял было тепло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подушку, он лениво листал ленту в телефоне. Вскоре веки отяжелели и начали слипаться. Яркий экран отбрасывал зыбкие тени на простыни. В полусне перед глазами Нин Няня вдруг возник холодный профиль мужчины, вспомнился его тихий, недовольный вздох и отчетливо прозвучавшие в полумраке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Чи... сюй... — тихо прошептал он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он проснулся, дождь уже прекратился. Часы показывали шесть утра, и воздух за окном казался невероятно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располагалась в хорошем доме с отличным озеленением во дворе. Накинув плотную куртку, Нин Нянь распахнул окна настежь. Затем он отыскал в гостиной свой потрепанный блокнот с английскими словами и решил, что утренние часы — лучшее время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со словами уже изрядно обтрепался. Заучивание лексики давалось ему с трудом. За плечами у него было всего девять классов обязательной школы, так что многие сложные термины ставили его в тупик. Память тоже подводила: выученное накануне упорно вылетало из головы, и каждое утро приходилось начинать с повторения. На это ушел почти час, прерываемый бесконечными полетами мысли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с души этот тяжкий груз, Нин Нянь с облегчением захлопнул блокнот. В сотый раз он подумал о том, что, даже если бы у него была возможность закончить старшую школу, в университет он бы все равно вряд ли поступил. Способностей к учебе у него не было абсолютно. Почувствовав себя выжатым как лимон, парень на ватных ногах поплелся обратно к кровати —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была его привычная, размеренная и, признаться, довольно скучная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Поесть, поспать, выйти в эфир поболтать с подписчиками... Он даже влоги монтировать не умел — банально лень было учиться. Потолок его возможностей — минутные ролики под популярные тренды. Иногда Нин Нянь ловил себя на мысли, что он абсолютно бесполезен. Не будь у него смазливого личика, он прослыл бы образцовым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 что другие...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 Он соскочил с дивана и бросился в ванную, где в куче брошенной со вчерашнего дня сырой одежды отыскал небольшую картонку.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визитка Цзи Чисюя, которую тот так и не забрал. Нин Нянь перевернул ее — на обороте действительно красовался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от нетерпения пальцами он схватил смартфон. Звонить он, конечно, не собирался, но надеялся найти по номеру профиль в Вичате. Было безумно любопытно хоть краем глаза взглянуть на то, как живут успешные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стоп...» — внезапно сообразил он. Даже если он найдет аккаунт, тот ведь должен подтвердить запрос. Нин Нянь сдулся. Навряд ли такой важный господин захочет добавлять его в друзья. Однако, несмотря на сомнения, пальцы уже сами послушно вбивали цифры в строку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выдал: «Пользователь не найден».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ошибся в цифрах, он еще несколько раз придирчиво сверил номер и повторил попытку. Тщетно. Вичата на этом номере не существовало. Смирившись с неудачей, он с грустным вздохом заблокировал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Плюхнувшись обратно на диван, парень заунывно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душевных терзаний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проснулся, надо бы позавтракать», — решил он. В конце концов, простые житейские радости вроде вкусной еды и сна — это самое важное в жизни. Нин Нянь заказал доставку, запустил на проекторе мультфильм, а сам устроился поудобнее с ноутбуком, чтобы наконец разобрать скопившиеся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Снимков набралось прилично: кое-что со съемок показа, селфи у зеркала перед выходом... Фотограф из него был аховый, поэтому он просто щелкал без разбора в надежде, что хоть один кадр выйдет удачным. Как говорится, и слепая белка иногда находит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Позевывая, он отобрал более-менее приличные кадры, замазал лишнее на заднем плане и принялся за ретушь лица — ноги-то на фото длиннее уже не сделаешь. Фильтры, пластика, сглаживание кожи, контраст, насыщенность... Спустя полчаса усердной работы фотографии приобрели столь дикий, карикатурный вид, словно их рисовал безумный мультипликатор.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результата, Нин Нянь поспешно откатил все изменения к оригиналу. В итоге он решил ограничиться простой цветокоррекцией — добавил яркости, кадрировал, и на этом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обработанные кадры, он принялся чистить галерею от скопившегося мусора. Палец лениво смахивал смазанные дубли один за другим, пока на экране вдруг не мелькнуло знакомое лицо. Нин 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явно был сделан случайно — должно быть, он задел кнопку камеры в кармане или во время суматохи. Фотография вышла смазанной: его собственная физиономия занимала почти весь экран. Но внимание привлекло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углу кадра, на самой границе фокуса, отчетливо виднелся силуэт Цзи Чисюя.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строгий темный костюм почти сливался с полумраком зрительного зала, но серебряная брошь на лацкане ярко ловила блики софитов. В тот момент манекенщики на подиуме как раз двигались в сторону Нин Няня, и Цзи Чисюй, повернув голову, смотрел прямо в направлении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его лицо не выражало никаких эмоций. Идеально прямая осанка, а в слегка прищуренных глазах — тот самый холодный, равнодушный взгляд, устремленный куда-то мимо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затаил дыхание и осторожно увеличил снимок. Глядя на это красивое, словно высеченное из камня лицо, он почувствовал, как сердце предательски затрепетало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щемящее чувство смутно напоминало ему первую школьную влюбленность — когда точно так же замирало дыхание от запаха чистого стирального порошка на куртке соседа по парте. Но с тех пор его жизнь закрутилась в бесконечной суете, лишив его возможности испытывать подобные наивные и чистые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легкий укол светлой грусти, Нин Нянь закрыл галерею. Он поглубже зарылся лицом в мягкую диванную подушку. На душе впервые за долгое время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дома два дня, Нин Нянь так и не вышел в прямой эфир. Он лишь изредка лениво отвечал на комментарии под своими постами — на большее просто не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наконец-то подвернулась работа — и не абы какая, а сытная! На связь вышел давний рекламодатель, бренд «Лейс».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Девушка-менеджер, занимавшаяся пиаром, отличалась легким характером и всегда говорила по делу, так что Нин Нянь ладил с ней отлично. В этот раз нужно было прорекламировать линейку новых вкусов. Рассматривая присланные фотографии пачек, парень только диву давался: Веллингтонский стейк, такояки с осьминогом, жареные креветки с солью и перцем...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снимком вкусы казались все более абсурдными. Сам Нин Нянь предпочитал классику — обычную соль или освежающий огурец, ну и васаби под настроение. На его взгляд, эти новомодные изыски сильно уступали проверенным временем хитам, но работа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образцовый наемный работник, он с энтузиазмом согласился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адрес доставки, он стал ждать курьера с коробками чипсов, чтобы записать привычный ролик-обзор.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диалог, Нин Нянь как раз забрал у курьера свой обед. Расправившись с едой со скоростью урагана, он натянул кроссовки, накинул легкую куртку и отправился подышать свежим воздухом в ближайший сквер.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редкость солнечным, так что в парке было людно. Родители выгуливали малышей под теплыми лучами, а на зеленых лужайках пестрели пледы — компании друзей весело болтали и устраивали пикники.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уединенный уголок, Нин Нянь примостился на скамейке. Рядом, на плоском валуне, он бережно пристроил шоколадный тортик, купленный по дороге в кондитерской. Стоило приоткрыть картонную коробку, как в воздухе поплыл умопомрачительный аромат жидкого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лениво плыли пушистые белые облака, небо синело чистой, словно вымытой стеклянной гладью, а ласковый весенний ветерок приятно холодил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десертом, Нин Нянь залипал в телефон, где вовсю крутился старый добрый мультик «Том и Джерри». На экране кота в очередной раз расплющило сковородкой, и он, смешно топыря шерсть, погнался за хитрым мышонком. Зажав ложку в зубах, парень тихонько прыснул. Он знал эти серии наизусть, но они каждый раз поднимали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блаженствовал, уплетая пирожное и изредка посмеиваясь над глупыми погонями. В кадре как раз появился грозный бульдог, вечный кошмар Тома: пес свирепо выкатил глаза и шумно запыхтел, выпуская пар из ноздрей. В ту же секунду Нин Нянь почувствовал, как чье-то теплое, влажное дыхание щекочет его собственную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5D-эффект», — изумился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парень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его ног сидел крошечный щенок. Откуда он только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совсем крохотным — пушистый золотистый комочек с блестящими, как бусины, влажными глазами. Он робко обнюхивал кроссовку Нин Няня, то и дело тычась теплым мокрым носом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парень не заметил поблизости хозяев. Животик и лапы щенка были перепачканы подсохшей грязью — видимо, набегался по лужам после вчерашнего ливня. Грязнуля жалобно и преданно смотрел снизу вверх, а потом его взгляд завороженно переместился на валун, где лежал вожделенный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нельзя, — Нин Нянь поспешно прикрыл тортик ладонью. — От шоколада собаки умирают. Понял? Сразу же,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предупреждение на мохнатого попрошайку не подействовало. Поняв, что с ним разговаривают, щенок осмелел и заискивающе лизнул оголенную лодыжку Нин Няня. Тот от неожиданности и щекотки тут же поджал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реакцию, щенок сделал пару шагов вперед,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нельзя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Нин Нянь высоко поднял пирожное над головой и принялся лихорадочно запихивать в рот огромные куски. Щенок тем временем уперся передними лапами ему в бедро, пытаясь взобраться повыше. Силенок у малыша почти не было, но его копошение безумно щекотало Нин Няня, отчего тот смешно дергался. Цепляясь коготками за ткань куртки, упрямый пес шаг за шагом карабкался к плечу парня. К счастью, крошечный тортик исчез во рту за считаные секунды. Проглотив последний кусок, Нин Нянь продемонстрировал пустую пластиковую подложку.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видишь? Пусто. А ну-ка,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Глазки-бусинки уставились в раскосые лисьи глаза Нин Няня. Помолчав пару мгновений, щенок высунул розовый язычок и преданно слизнул сладкую шоколадную крошку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http://bllate.org/book/19823/2111689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