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Я запомнил: у тебя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всё никак не мог прийти в себя после того, как Цзи Чисюй пригласил его сесть рядом. Сердце трепетало от смущения, но, немного успокоившись, он всё же решил сделать ответный шаг и проявить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тихонько позвал Нин Нянь, пододвинувшись поближе и повернув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и без того был раздражён. Возня мальчишки его утомляла, а это вкрадчивое «братец» окончательно вывело из равновесия. Он нахмурился, повернулся к Нин Няню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захлопал ресницами, не совсем понимая, чем недоволен его сосед, но послушно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Нин Нянь. «Нин», который означает «покой», и «Нянь» — как в «Новом 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молча отвернулся, давая понять, что разговор окончен. Но не прошло и секунды, как мальчишка снова робко ткнул его пальцем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как зовут? — спросил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Чисюю пришлось повернуться снова. Он встретился холодным, колючим взглядом с сияющими, полными детского восторга глазами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надулся от обиды. Какой же этот парень сердитый! Но перечить не посмел — послушно притих и плотно сжал губы. Когда Цзи Чисюй украдкой скользнул по нему взглядом, тот уже чинно сидел, откинувшись на спинку кресла, и усердно делал вид, что увлечён показом.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мысленно выдохнул. Однако не прошло и пары минут, как ему снова стало не по себе. Нин Нянь повернул голову и, не говоря ни слова,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сжал челюсти, силясь не обращать внимания. Но мальчишка не сводил с него глаз. Минуту, другую... Это переходило все границы приличия. Обычно Цзи Чисюй терпеть не мог подобной беспардонности. В любой другой ситуации он уже давно подозвал бы охрану, чтобы наглеца выставили вон, или просто заставил бы его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всё же повернулся. Вид у него был грозовой.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Няня тут же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вообще отличался редким упрямством: если уж ему кто-то нравился или хотелось что-то разузнать, он шёл до конца. При этом дураком он не был — стоило почуять реальную угрозу или холодный отпор, как он тут же шёл на попятную, умея вовремя остановиться. Но работало это и в обратную сторону: уловив хоть каплю чужого дружелюбия, Нин Нянь мгновенно садился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Цзи Чисюй сам посадил его рядом, да ещё и заговорил. Значит, общаться он всё-таки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молча буравил его ледяным взглядом. Наконец он поднял руку, чтобы поправить воротник пиджака, и из его кармана на пол плавно скользнула небольшая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Шустрый Нин Нянь среагировал мгновенно. Наклонившись, он подобрал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находку. Это была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заметил, как просияло лицо мальчишки, и услышал, как тот пытается прочесть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Чи... Цзи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Нин Нянь запнулся, и вся его радость испарилась. Вот что значит плохо учиться! Он уже потянулся за телефоном, чтобы незаметно подсмотреть иероглиф в поисковике, но наткнулся на столь изумлённый взгляд собеседника, что мгновенно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 Или всё-таки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Няню впервые в жизни стало так стыдно за свою безграмотность. Сгорая от неловкости, он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из головы вылетело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 после затянувшейся паузы наконец снизошёл до ответа мужчина. — Меня зовут Цзи Чисюй.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и надеяться не смел, что тот назовёт своё имя. Опомнившись от радостного шока, он заулыбался ещё шире, так что глаза превратились в два полумесяца. Протянув визитку владельцу, он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У тебя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длился целых три часа. За всё это время Нин Нянь больше не устраивал никаких сцен. Похоже, заполучив заветное имя, он полностью удовлетворился и действительно просидел остаток вечера тише воды, ниже травы,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 десять минут до финала внимание Нин Няня переключилось на мужчину средних лет, который снова подошёл к их ряду. Тот наклонился к Цзи Чисюю и что-то негромко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согласно кивнул и мимолётно глянул перед собой. Поймав его взгляд, Нин Нянь тут же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лишь безмолвно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бросил короткий ответ, после чего его собеседник почтительно отступил назад и скрылся в тени. Нин Нянь краем глаза наблюдал, как Цзи Чисюй выпрямился, усевшись ещё более величественно. Тот привычным жестом поправил воротник, а затем разгладил едва заметную складку на пиджаке. Нин Нянь залюбовался его руками — холёными, с тонкими длинными пальцами и изящными суставами. Очень красивыми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бесцеремонно его разглядывал, Цзи Чисюй упорно делал вид, что соседа не существует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 лёгким вздохом разочарования отвернулся и уставился на подиум. В голове он уже пытался сформулировать хотя бы подобие отчёта. Минуту спустя он достал телефон и принялся усердно строчить в заметках. Больше всего он боялся, что Янь-гэ решит расспросить его о впечатлениях от показа, а он за пару дней всё благополучно позабудет и сядет в лужу. Не хотелось показаться безответственным ленивым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Составление связного текста давалось ему с великим трудом. Когда показ наконец подошёл к концу и зал взорвался овациями, Нин Нянь с облегчением бросил телефон на колени и принялся увлечённо хлопать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всем гостям, что нашли время в своих плотных графиках и посетили наше мероприятие! — раздался со сцены хорошо поставленный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тем временем снова уткнулся в экран, пытаясь зафиксировать ускользающие мысли. Написание текстов было для него настоящей пыткой: он сидел, насупив брови и чуть ли не прикусив язык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рады пригласить на сцену спонсора сегодняшнего показа, генерального директора «AH Групп», господина Цзи Чисюя!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погружённый в свои тяжкие думы, даже не сразу расслышал имя. Он на секунду замер с самым серьёзным видом,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кого там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растерянно моргал, ведущий тепло улыбнулся и посмотрел прямо на их ряд. Тотчас вспыхнул яркий прожектор, и сидевший рядом мужчина плавно, с безупречной грацией поднялся со своего места. На губах Цзи Чисюя играла едва заметная, вежливая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своего шока, он изо всех сил ущипнул себя за бедро. На них сейчас смотрел весь зал. Подсознательно он решил: раз уж этот грозный босс усадил его рядом с собой, нужно держать марку и не позорить его. Нин Нянь послушно опустил голову, борясь с подступающей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едва знакомы! Это, по сути, их вторая встреча. И надо же, этот ледяной человек умеет улыбаться... То есть в самой улыбке ничего странного не было, но чтобы улыбался Цзи Чисюй...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Нин Няня предательски вспыхнули. Боже, какой же он красивый! Пусть даже эта улыбка казалась холодноватой и отстранённой, сам факт... Ведь это его, Нин Няня, Цзи Чисюй пригласил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ещё немного помучился от смущения в одиночестве, а когда Цзи Чисюй поднялся на трибуну и любопытные взгляды гостей переместились на сцену, наконец решился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подиуме мужчина держался безукоризненно: уверенный, спокойный, каждый его жест так и лучился неописуемым шармом. По крайней мере, именно так думал Нин Нянь, которому просто не хватало словарного запаса для более изысканных комплиментов. Впрочем, очень скоро его увлекла отнюдь не только эффектная внешность спикера.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Цзи Чисюя длилась от силы пару минут, но за это время он успел засыпать аудиторию такими мудрёными терминами, что Нин Нянь только диву давался. Все слова, значения которых он не знал или чьё написание казалось ему слишком сложным, автоматически переходили в его сознании в разряд «высоколобого искусства». Авторитет Цзи Чисюя в глазах юноши мгновенно взлетел до небес. Теперь этот господин казался ему небожителем, парящим где-то далеко в облаках, куда простому смертному и взглянуть-то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пребывал в полуобморочном восторге до тех пор, пока «небожитель» не спустился обратно на землю и не направился к своему креслу. Зал загремел аплодисментами, но громче и неистовее всех хлопал именно Нин Нянь. Цзи Чисюй уже изящно опустился на сиденье, а у него над ухом всё ещё нещадно раздавалось восторженное: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надоело ещё? — тихо спросил Цзи Чисюй.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по натуре был человеком холодным и неразговорчивым даже с близкими друзьями. Что уж говорить о посторонних. Пусть Нин Нянь и не был совсем чужим — всё-таки приятель младшего брата, — но для него это ровным счётом ничего не значило. То, что он терпел болтовню мальчишки весь вечер и не приказал охране выставить его за дверь,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три часа его терпение окончательно истощилось. Бросив эту резкую фразу, чтобы заставить соседа наконец замолчать, он скользнул взглядом вниз и заметил, что ладошки парня распухли и сильно покраснели от усердных хлопков.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замер. В этот же миг над ухом раздался абсолютно искренний, полный благоговения голос Нин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потрясающий! Так здорово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повернулся к нему всем корпусом. С его лица исчезла привычная маска безразличия — теперь он смотрел на Нин Няня со сложным, трудночитаемым выражением. Юноша со своим по-детски чистым, бледным лицом и раскосыми лисьими глазами, в которых плескался чистейший, как талая вода, восторг, казался ходячим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противоречивое сочетание, но почему-то не вызывающее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глупый лисёнок, который изо всех сил виляет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окончания мероприятия оставалось ещё несколько организационных моментов, но Цзи Чисюй решил уйти пораньше, чтобы не застрять в толпе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поднялся, Нин Нянь снова уставился на него умоляющим взглядом преданной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на секунду замешкался,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уже можно? — неуверенно переспросил Нин Нянь, косясь на остальных гостей, которые смирно сидели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не удостоил его ответом и размашистым шагом направился к VIP-выходу. Нин Нянь пару секунд тупо моргал, после чего подскочил и бросился вдогонку, пристроившись прямо за его спиной. В правилах светского этикета он не смыслил абсолютно ничего, поэтому просто решил, что випам из первого ряда положено уходить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покорно следовал за ним. Телохранители Цзи Чисюя, шедшие следом, прекрасно видели, как их босс общался с этим мальчишкой весь вечер, поэтому препятствовать ему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извилистый коридор и свернув за пару углов, 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они сидели внутри, начался ливень. Огромные, тяжёлые капли с шумом разбивались об асфальт, брызги полетели на голые лодыжки Нин Няня, заставив его поёжиться от внезапного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сырости резко похолодало, а Нин Нянь, как на грех, оделся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крыльцу бесшумно подкатил роскошный представительский минивэн. Телохранитель услужливо распахнул дверцу и раскрыл над головой шагнувшего вперёд Цзи Чисюя огромный зонт. Мужчина замер у порога машины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выход вёл в тихий служебный переулок, поймать попутку здесь было нереальной задачей. Нин Нянь растерянно озирался по сторонам, как вдруг наткнулся на взгляд Цзи Чисюя. Сначала он замер, а потом, по привычке, расплылся в своей самой дружелюбной и радостной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Чисюя что-то промелькнуло. Он молча смотрел на этого недотёпу, который, кажется, ничего кроме глупых улыбок делать не умел. Но стоило мужчине приоткрыть рот, чтобы что-то сказать, как Нин Нянь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шума воды ему пришлось кричать. Его чистый, звонкий юношеский голос легко перекрыл грохот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 рыбкой нырнул прямо под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Чисюя непроизвольно дрогнули. Сквозь плотную стену дождя он успел заметить, как парень споткнулся, на мгновение потеряв равновесие, а затем его худенькая фигурка, вздрагивая от холода и поднимая тучи брызг, скрылась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на секунду нахмурился, а затем сел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 которого вода текла ручьями, чудом умудрился поймать такси на соседней улице и пулей заскочил на заднее сиденье. К счастью, водитель попался душевный: он не стал ворчать из-за промокшей обивки, а молча протянул пассажиру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оботрись, — добродушно проворчал шофёр. — Погода нынче обманчивая, к вечеру похолодало знатно, да ещё и ливень этот. Приедешь домой — сразу дуй в горячую воду, не то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искренне поблагодарил Нин Нянь, забирая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Промокшая чёлка прилипла ко лбу, с кончиков волос за шиворот стекали холодные капли. Юношу колотил крупный озноб. Он ведь только-только оправился от сильной простуды, не хватало ещё слечь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холоду и сырости, при воспоминании о прошедшем вечере на душе у него потеплело, и он глупо, счастливо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беззвучно одними губами повторил это имя, чувствуя, как к щекам приливает жар. Интересно, сведёт ли их судьба снова? Наверное, шансы ничтожно малы... От этой мысли в груди неприятно кольнуло. А ведь этот колючий господин Цзи ему по-настоящему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предпочтения Нин Нянь осознал рано, ещё в средних классах, когда сверстники только начинали влюбляться. Он всегда был симпатичным, так что девчонки то и дело бегали за ним и признавались в симпатии, но его почему-то больше тянуло на школьную площадку — смотреть, как старшеклассники играют в баскетбол. Нин Нянь не умел оценивать женскую красоту, зато безошибочно подмечал, кто из парней выглядит опрятно, у кого высокий рост или правильные, мягкие черты лица. Особый трепет у него вызывал староста их класса — примерный ученик из хорошей семьи, умница и настоящий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всегда относился к нему с терпением и добротой. Стоило Нин Няню споткнуться на сложной задаче, он тут же бежал к старосте за помощью. Тогда глупый мальчишка ещё не понимал, отчего у него бешено колотится сердце каждый раз, когда они соприкасались плечами. Глаза на правду ему открыла соседка по парте — не по годам развитая девчонка, которая на переменах вечно прятала под учебниками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собственный телефон считался непозволительной роскошью. У Нин Няня его, конечно, не было, как и у большинства одноклассников. Зато у его общительной соседки аппарат водился, из-за чего вокруг их парты постоянно собиралась стайка шепчущихся девчонок. Болтая о том о сём, они однажды переключились на самого Нин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Няньнянь наш, часом, не по мальчикам? — хихикнула одна из них. — На признание первой красавицы из параллельного даже не взглянул, вообще ноль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который краем уха слушал их девичьи секреты,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Разве парни могут любить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невинного вопроса девчонки пришли в неописуемый восторг. Ему тут же сунули под нос светящийся экран с открытой на нём цветной мангой — яркой, чувственной и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для Нин Няня распахнулись двери в совершенно иной мир: BL-манга, романы,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пазл наконец сложился. Юноша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Мне действительно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http://bllate.org/book/19823/2108402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