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Неужели он приглашает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приехал в шоурум только после того, как уладил неотложные дела в компании, опоздав минут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точность до минуты роли не играла. Будучи главным спонсором, Цзи Чисюй должен был лишь выйти на сцену под занавес показа, поздравить организаторов с успешным закрытием и пару раз мелькнуть перед объективами. Этого с лихвой хватало для продвижения туристического направления «AH Групп» — благо репортёров из модных изданий и светской хроники здесь собралось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сейчас его присутствия никто не требовал, но раз уж выдалось свободное время, он решил заглянуть в зал и немного расслабиться за просмотром дефиле.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охраны Цзи Чисюй прошёл в зал. Его место, как обычно, находилось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погасшего зала Цзи Чисюй неожиданно замедлил шаг. Он почувствовал на себе чей-то пристальный, невероятно горячий взгляд. Скользнув глазами по рядам, он успел заметить в темноте юное, симпатичное лицо, но в то же мгновение парень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озадачившись, Цзи Чисюй двинулся дальше. Перед ним тут же засуетился услужливый устроитель показа: согнувшись в угодливом поклоне, он поспешил проводить гостя к креслу, явно надеясь втереться в доверие к влиятельному человеку. Цзи Чисюй лишь равнодушно опустил ресницы. Его холодный, безучастный вид заставил организатора сконфуженно потереть ладони и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Чисюй поднял взгляд на подиум, но в мыслях то и дело всплывало увиденное мгновение назад лицо. Он задумался. Черты казались смутно знакомыми, будто они уже где-то встречались. И эта паническая реакция, когда парень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Няня сердце колотилось где-то в районе горла — бешено, оглушительно, заглушая грохочущую музыку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Отвлекаясь на мимолётную мысль, Нин Нянь окончательно признал: да, подобные мужчины абсолютно в его вкусе. Но стыд от пережитого позора перевешивал всё остальное. Стоило узнать в вошедшем своего недавнего знакомца, как в памяти всплыли подробности той нелепой ночи. Надо же было при первом же звонке ляпнуть глупость, спросить, не по парням ли он, а потом ещё и выдать совершенно безмозглое признание! Парень парню... Мало того что это выглядело верхом легкомыслия, так ещё и адресовалось, судя по всему, стопроцентному натуралу. Вспоминая его реакцию, Нин Нянь не сомневался: тот точно принял его за какого-то озабоченного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унылую мину, Нин Нянь уткнулся подбородком в грудь, не обращая внимания на соседа-блогера, который косился на него как на ненормального. Позор, чистой воды позор! Заметил ли его Чисюй? В таком полумраке вряд ли можно кого-то детально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не узнает, — молил про себя Нин Нянь. — В конце концов, моя мимолётная влюблённость приказала долго жить ещё в тот момент, когда выяснилось, что этот красавчик окончил Кембриджский университет. Какая уж тут любовь, между нами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любопытство пересилило. Поерзав на стуле, Нин Нянь осторожно приоткрыл зажатое ладонями лицо и принялся высматривать мужчину сквозь щели между пальцами. Тот оказался настолько высоким и статным, что отыскать его в первом ряду не составило труда. Первый ряд... Нин Нянь вспомнил слова Линь Ло — тот ведь упоминал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типичный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не выдержал сосед, устав наблюдать за этими вороватыми телодвижениями, и раздражённо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отмахнулся Нин Нянь,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окончен. Нин Нянь не отличался любовью к светской болтовне и уж тем более не собирался откровенничать с посторонними. Обиженный таким пренебрежением блогер злобно зыркнул на него, но Нин Няню было откровенно всё равно — затылком он смотреть не умел, да и не испытывал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густой полумрак, лица зрителей размывались в сплошную серую массу. Но точёный профиль Цзи Чисюя в глазах Нин Няня выделялся удивительно отчётливо. Стоило очередному манекенщику пройти по подиуму, как отблески софитов озаряли зал, подчёркивая резкие, словно высеченные из мрамора черты его лица и безупречную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повернул голову, и его очерченный кадык медленно скользнул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Нин Няня подкосились колени, и он со всего маху впечатался лбом в спинку стоявшего впереди кресла. Глухой стук вышел настолько громким, что сидевшие справа гости дружно обернулись и наградили его испепеляющими взглядами. Нарушать тишину замечаниями никто не решился, так что бедолаге пришлось довольствоваться немым порицанием.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ладони к груди, Нин Нянь беззвучно зашептал извинения, и недовольные наконец отвернулись. Сосед справа при этом демонстративно отодвинулся чуть ли не на самый край своего сиденья, явно пытаясь дистанцироваться от столь эксцентричного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дух, Нин Нянь попытался взять себя в руки. Нужно было сосредоточиться на показе, уловить хоть какие-то тренды — если Су Циньянь спросит его мнение, нужно будет выдать что-то вразумительное. Но глаза упрямо косились в сторону первого ряда. В конце концов он заключил с собой сделку: будет считать про себя до тысячи, а на последней цифре позволит себе один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Рассудил он здраво: такие встречи — редкая удача. Нин Нянь честно признавался себе, что без ума от холодного, неприступного типажа этого мужчины, но иллюзий не питал. Подглядывать ведь не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Старательно утыкаясь взглядом в подиум, он монотонно отсчитывал цифры в голове. На заветной тысяче его глаза восторженно блеснули, и он тут же скользнул взором к самому краю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 его груди раздался мысленный звон бьющегося стекла. Кресло пустовало. Мужчина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выброшенная на берег рыба, Нин Нянь уныло откинулся на спинку кресла. На душе сделалось тоскливо. Но хандра правила бал недолго. В детстве ему пришлось несладко, жизнь редко баловала его подарками, поэтому, повзрослев и встав на ноги, он научился ценить каждый светлый миг и выработал непробиваемый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настоящим и лови момент — вот его девиз. Раз уж главный объект обожания испарился, почему бы не переключить внимание на подиум? Там, если приглядеться, тоже хватало симпатичных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приободрился и с любопытством уставился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обещал быть долгим, и всё только начиналось. Нин Нянь изо всех сил таращился на сцену, но очень скоро заскучал. Никакое самовнушение не помогало: какими бы привлекательными ни были манекенщики, никто из них не шёл ни в какое сравнение с братом Линь Ло. Стоп. Он ведь пришёл сюда вовсе не на парней глазеть. Это же его работа! Настоящая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мысли на деловой лад, он принялся придирчиво рассматривать наряды. Су Циньянь предупреждал его, что подиумные коллекции зачастую выглядят вычурно и утрированно, поэтому улавливать нужно прежде всего общую концепцию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поймать рабочую волну, как в животе угрожающе заурчало. Нин Нянь растерянно замер, а в следующую секунду согнулся пополам. Лицо 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Спазмы накатили с такой сокрушительной силой, что медлить было нельзя ни секунды. Организм настойчиво требовал немедленного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кресло располагалось с краю ряда, иначе пробираться сквозь толпу было бы сущим мучением. Нин Нянь сорвался с места и, согнувшись в три погибели, поспешил к выходу. Стоявший неподалёку администратор услужливо подсказал, где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подлости в действии: он сидел в крайнем левом секторе, а уборная находилась в противоположном конце здания. Придерживая живот, Нин Нянь припустил трусцой по техническому коридору позади зрительских рядов. Внутри всё крутило так, что на лбу выступил холодный пот. Наконец впереди показался заветный указатель. Оказалось, нужно пройти ещё дальше по узкому проходу и повернуть направо. Нин Нянь рванул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Несясь на всех парах и едва вписавшись в правый поворот, он со всего размаху врезался в чью-то грудь — твёрдую, точно каменная стена. От сильного удара Нин Няня отбросило назад. Он покачнулся, сделал несколько неловких шагов и с глухим стуком приземлился прямо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вышло болезненным — плиты из полированного мрамора мягкостью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шипя от боли, растирал ушибленный копчик, в тишине коридора раздалось отчётливое и крайне недовольное цыканье. Нин Нянь со стоном поднял голову и замер, столкнувшись взглядом с парой ледяных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 каменным выражением лица разминал ушибленное запястье. Но стоило сидевшему на полу парню вскинуть голову, как пальцы мужчины на мгновение замерли. Он слегка прищурился. Пазл в его голове наконец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кому принадлежал тот испуганный взгляд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ещё несколько секунд нелепо сидел на полу, прежде чем до него дошёл весь масштаб катастрофы. Краснея до ушей, он торопливо вскочил на ноги. Страх перед неловкой ситуацией подействовал как чудодейственное лекарство — спазмы в животе моментально утихли. Он лихорадочно принялся оправлять одежду, кожей ощущая, как мужчина сканирует его ледяным, изучающим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сжалось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наша первая реальная встреча? — испуганно пронеслось в голове. — Интересно, узнал ли меня Чисюй? Вроде бы внешность у меня запоминающаяся...»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легкие воздуха, он попытался изобразить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крайнего напряжения улыбка вышла натянутой и на редкость нелепой: он слишком сильно обнажил зубы, выставив напоказ острые клыки. Без зеркала это наверняка смотрелось комично, но его миловидному лицу придавало скорее очаровательную, детскую глуповатость.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взглядом, Цзи Чисюй безучастно отвернулся. В эту секунду он всерьёз подумал, что при случае стоит побеседовать с Линь Ло. Дружеское взаимопонимание — вещь хорошая, но общаться с людьми, чей интеллект явно оставляет желать лучшего, нужно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поддерживать беседу никто не собирается, Нин Нянь благоразумно отступил к стене, уступая дорогу. Но его взгляд, полный робкого восторга, послушно следовал за каждым движением Цзи Чисюя. Когда тот поравнялся с ним, Нин Нянь уловил тонкий шлейф дорогого парфюма — изысканный, едва уловимый аромат. Всё происходящее казалось нереальным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язык выдал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резко замер на месте. Его плечи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вживую звучал гораздо мягче и нежнее, чем через динамик телефона, искажавший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тот раз я просто проиграл другу в стримерском батле.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принялся оправдываться. Не дождавшись ответа, Нин Нянь виновато прикусил губу и боком продвинулся ещё глубже в нишу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 едва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послышался сухой стук подошв — Цзи Чисюй молча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понуро опустил голову. Он всегда тонко чувствовал чужое отношение, и сейчас было очевидно: Цзи Чисюй не испытывает к нему ни малейшего интереса. А ведь этот холодный мужчина так ему нравился... Жаль, что это совершенно невзаимно.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негромко донеслось со стороны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остановился шагах в пяти от него. Нин Нянь удивлённо вскинул голову, и в его глазах снова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повернул голову, одарил его коротким взглядом и тут же отвернулся. Голос его звучал ровно и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советую не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уборной Нин Нянь выпорхнул на седьмом небе от счастья, весело напевая под нос незамысловатый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вернётся в зал и продолжит украдкой разглядывать... точнее, смотреть показ, но прямо у дверей дорогу ему преградил мужчина средних лет. На вид незнакомцу было около сорока, и улыбался он на редкость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елейным голосом произнёс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ко мне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ещё более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Позвольте мне проводить вас обратно в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кто-то из обслуживающего персонала, Нин Нянь вежливо поблагодарил его и пошёл следом. Но вместо того чтобы вести его обратно к боковому входу, провожатый уверенно шагал прямиком к первым рядам. Нин Нянь растерялся. Когда они миновали третий ряд, он окончательно понял, что происходит какая-то ошибка, и уже открыл рот, чтобы возразить, как вдруг заметил знакомую статную фигуру на самом крайнем месте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словно почувствовал на себе его взгляд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Нин Нянь замер на долю секунды, а затем, отбросив ложную скромность, решительно шагнул вперёд. Больше всего он боялся загородить обзор сидящим позади зрителям, поэтому не придумал ничего лучше, как втиснуться прямо на край кресла, стоявшего рядом с Цзи Чисюем. Места там практически не оставалось, но если хорошенько постараться, можно было примостить хотя бы половину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соприкоснулись боками. Сквозь тонкую ткань одежды мгновенно передалось обжигающее тепло чужого тела. Цзи Чисюй инстинктивно отпрянул в сторону, освобождая немного пространства, и Нин Нянь, воспользовавшись моментом, поглубже устроился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сев как положено, он послушно сложил руки на коленях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средних лет с облегчением удалился. Ещё у туалетов он отчётливо слышал, как этот юноша назвал господина Цзи «братцем». Раз уж у них такие близкие отношения, оставлять почётного гостя ютиться на галёрке было бы непростительной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Чисюя едва заметно дёрнулся уголок рта. Парень рядом продолжал улыбаться всё шире и слаще. Провожатый уже скрылся из виду, устраивать сцену при свидетелях не хотелось. Мужчина тяжело вздохнул и подвинулся, уступая незваному гостю полноценную половину кресла. Весь его интерес к модному показу испарился без следа. Теперь краем глаза ему приходилось следить за этим беспардонным существом, у которого, судя по всему, напрочь отсутствовали чувство такта и банальный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почувствовал, как этот наглец по миллиметру придвигается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прикрыл глаза и с силой потёр виски, отчаянно подавляя желание позвать охрану и вышвырнуть нарушителя спокойствия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http://bllate.org/book/19823/2106464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