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Неужели это намёк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Нянь уселся, Су Циньянь тепло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кивнул, пристальнее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Нянь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глазами синяки, — пояснил Су Циньянь, слегка прищурившись. — Да и кожа выглядит уставшей, лицо немного припухло.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приплыли», — мысленно запричитал Нин Нянь и, набравшись смелости,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прошлые дни переел лишнего, а потом два дня голодал... Вот, видимо, лицо и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сочувственно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Режим у тебя совсем сбился.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вообще будем снимать? — тихо спросил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всё окажется настолько строго. Это был его первый опыт в качестве модели, и сейчас он чувствовал себя жутко неловко. Опустив взгляд на свою безразмерную рубашку, под которой виднелась обычная чёрная футболка, и свободные серые спортивные штаны, Нин Нянь ощутил укол уныния — он казался себе совершенно чужим в этой стильной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будем. Всё равно наложим грим, визажист всё замаскирует, — Су Циньяню было и смешно, и жалко смотреть на повесившего нос парня. Он заговорил мягче: — Я же не ругаю тебя. Просто в модельном бизнесе нужно постоянно держать себя в форме. Сам подумай: если поздно ложиться, кожа тускнеет, макияж ложится плохо и на снимках всё это выглядит неряшливо. У тебя отличные природные данные, глупо их портить. К тому же камера всегда полнит. Тебе ведь самому не понравится, если на снимках лицо будет казаться круглым, как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закивал с частотой отбойного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абсолютно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спонсор всегда прав, тем более когда этот «спонсор» такой 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уставился на красивое лицо Су Циньяня. От этой мягкой улыбки и тёплого взгляда в голове у парня закрутились легкомысленные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одичал в своём затворничестве? Почему я красняю перед каждым встречным красавцем? Может, мой типаж — вовсе не спортивные парни и не холодные зрелые мужчины, а вот такие — чуткие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вспомнил: этот шикарный босс окончил Кембриджский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мгновенно сдулся, как проколотый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 завтраком было покончено, пришло время браться за работу. Визажистка утащила Нин Няня в гримёрную. После долгих манипуляций со спонжами, кистями и палетками парень наконец предстал перед персоналом — и тут же поймал на себе кучу восхищённых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даже не пытался скрыть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вылитый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скажете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к комплиментам ему было не привыкать. На стримах зрители рассыпались в похвалах при каждом его появлении — всё-таки он был бьюти-блогером и буквально зарабатывал на жизнь своим лицом. Но сейчас, под действием недавних двусмысленных мыслей, похвала босса заставила его щёки полыхнуть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его голове, словно разорвавшийся снаряд, пронеслась мысль, которая напрочь лишила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Во время собеседования Су Циньянь попросил его примерить всего один комплект одежды и сразу же утвердил кандидатуру. При этом брат Цинь упоминал, что до него приходили другие модели, к которым босс придирчиво присматривался.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знал двоих из тех претендентов — тоже популярные блогеры, чьи ролики то и дело попадались ему в ленте. Фигуры у них были атлетичнее, лица — эффектнее. Так почему же Су Циньянь без колебаний выбрал именно его? Да ещё и сегодня окружил такой заботой: поинтересовался завтраком, осыпал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один: босс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Няня словно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намёк на «постельный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мягкая улыбка Су Циньяня казалась ему изощрённым соблазнением. Парня передёрнуло. Нет, ни за что! Торговать своим телом ради карьеры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босс хочет завязать со мной серьёзные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на секунду замечтался, но тут же одёрнул себя. Исключено. Он ведь выпускник Кембриджа!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позвал его дважды, но, не дождавшись ответа, помахал рукой перед самым его носом. Нин Нянь вздрогнул, поспешно отвёл испуганный взгляд и что-то невнятно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переодеваться, — улыбнулся Су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вторую часть весенней коллекции. Су Циньянь провёл Нин Няня в просторный съёмочный павильон. Помещение заливал яркий, почти ослепительный свет, отражавшийся от глянцевого пола. Одежды на вешалках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Циньянь обсуждал с ассистентом детали съёмки, Нин Нянь принялся разглядывать модели. В дизайне он не смыслил, но сразу понял: эти вещи разительно отличались от того ширпотреба, который он обычно заказывал в интернете. Простые, без лишней мишуры силуэты, но в каждой детали чувствовалась изюминка — неповторимый авторский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Нин Няня привлёк дальний стенд. Пять висевших там костюмов буквально приковали его взгляд: сложнейшие узоры, изысканный крой и какая-то царственная, дворцовая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подиумные образцы, — заметив его интерес, негромко произнёс Су Циньянь, передавая планшет с раскадровкой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красиво, — искренне восхитился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Нин Няня идеально подходила для этих нарядов. Парень действительно походил на маленького принца, сошедшего со страниц сказки. Разве что хитрый, живой разрез его лисьих глаз слегка выбивался из этого образа, добавляя ему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стоит, — быстро отказался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Отказался он мгновенно. Всё-таки он пришёл работать, а не устраивать дефиле. К тому же эти наряды явно стоили целое состояние. Что, если он случайно порвёт или испачкает ткань? Ещё не успеет ничего заработать, а уже окажется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не догадывался о его меркантильных страхах, но серьёзная мина на лице парня его позабавила. Он махнул ассистенту, чтобы тот принёс первый образ для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процесс шёл со скрипом. Нин Нянь никак не мог поймать нужный настрой. Одно дело — кривляться перед веб-камерой на стриме, и совсем другое — профессиональное позирование.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Циньянь проявил ангельское терпение. Он ни разу не повысил голос, бережно и подробно объясняя каждую позу и жест. Постепенно Нин Нянь расслабился, вошёл во вкус, и дело пошло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Новинок в этой коллекции было немного, но на съёмки всё равно заложили около трёх дней — всё зависело от итоговых кадров. За работой утро пролетело незаметно. На обед студия заказала доставку еды, и Нин Няня радушно затащили за общий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попробуй рисовые клёцки в крабовом соусе, они потрясающие! — щебетала дружелюбная визажистка.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тоже окружили парня заботой. И хотя Нин Нянь по-прежнему страдал от лёгкой социальной фобии, в такой тёплой атмосфере он быстро оттаял. Его первый опыт работы в коллективе оказался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Циньянь увёл его в свой кабинет, чтобы тот мог перевести дух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съёмка возобновилась и завершилась лишь к пяти часам вечера. Мышцы рук немилосердно ныли от бесконечных переодеваний. Нин Нянь с облегчением натянул свою любимую просторную футболку, закинул на плечо рюкзак и, попрощавшись со всеми, направился к выходу. Су Циньянь вызвался проводить его до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спускались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Нин Нянь казался невозмутимым, но внутри у него бушевал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я пропал! Босс сто процентов в меня влюбился. Мало того что лично провожает, так сейчас небось ещё и до дома подвезти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 Су Циньянь слегка повернул голову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Нянь судорожно соображал, как бы потактичнее отказаться от поездки, но дизайнер спросил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любимые бренды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растерянно моргнул. Встретив серьёзный взгляд собеседника, он глуповато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Какому стилю отдаёт предпочтение молодёжь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опустил глаза на свои шмотки, купленные на Юникло и Таобао на распродаже — футболка за двадцать юаней, рубашка за сотню. Делать было нечего, пришлось отвечать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на мгновение лишился дара речи, но тут же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пожалуй, судил по себе. Нин Нянь — миллионник, доходы у него должны быть приличными, да и внешность у парня утончённая, как у балованного наследника богатой семьи. Су Циньянь думал, что тот с детства привык к люксовым брендам, и не ожидал, что парень окажется настолько равнодушен к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для модели крайне важно иметь собственное чувство стиля. Только так можно понять, какой образ тебе действительно идёт, — принялся терпеливо объяснять Су Циньянь. — У каждого бренда своя философия. Тебе стоит на досуге изучить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послушно кивнул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покладистость вызвала у дизайнера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поступим так, — предложил Су Циньянь. — В эти выходные пройдёт закрытый модный показ. Если будет время, сходи,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простого наёмного работника не было права голоса, так что Нин Няню пришлось с готовностью согласиться. Про себя он лишь горестно вздохнул: «Тяжела доля пролетариата, даже законные выходные норовят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как раз спустились в холл первого этажа. В этот момент зазвонил телефон. Нин Нянь даже не подумал потянуться к карману — ему-то звонить было абсолютно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достал мобильный и ответил со своей неизменной мягкостью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собеседника на том конце провода, он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подъеду. У меня к тебе как раз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показа. Подкинешь мне билетик?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скинь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Су Циньянь заметил, что глаза Нин Няня так и светятся непонятным восторгом. Дизайнер на секунду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раз вы заняты, я тогда поймаю такси и поеду домой? —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аж пальцы скрестил от радости. Отлично! У босса намечалась встреча, а значит, везти его домой никто не собирался. Какое облегчение, даже придумывать отмазку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встречи. Береги себя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Циньянь лишь улыбнулся его поспешности. Разница в возрасте у них составляла около восьми лет, и он относился к Нин Няню как к младшему братишке — непосредственность юноши его только забавляла. Попрощавшись с моделью, дизайнер отправился на встречу с Цзи Чисюем.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момента последнего стрима прошло уже несколько дней, едва запустив трансляцию, Нин Нянь попал под шквал шутливых упрёков от преданных подписчиков. Впрочем, гнев аудитории быстро сменился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Нин Нянь робел и с трудом находил общий язык с людьми, но наедине со своей аудиторией превращался в обаятельного хвастунишку.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хорош? — кокетничал он перед камерой. — Не зря вы на меня подписаны,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августа: Няньнянь сегодня просто принц! Экран зацелован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[Хомячок Мяньмянь: Наш Няньнянь накрасился!!! Неужели собрался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шутливо фыркнул, глядя на знакомые никнеймы, но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свидание! Помните, я рассказывал вам про подработку моделью? Вот сегодня как раз ездил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взорвался сообщениями: «Няньнянь невероятно фотогеничный!», «Хотим влог со съёмочной площадки!». Блогер нежно любил своих зрителей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ладно? Как только освоюсь там и со всеми подружусь, обязательно сниму для вас бэкстейдж.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обещание со своего прошлого эфира, Нин Нянь включил минусовку и негромко спел песню, после чего ещё немного поболтал с чатом. По законам стриминга пришло время для традиционной интерактивной дуэли — PK.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началось безумие. Зрители хором требовали вызвать на баттл Первого луча рассвета. У Нин Няня перед глазами мгновенно всплыло красивое, мужественное лицо из недавнего эфира... Он замотал головой, как китайский болванчик, и с силой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 прошлый раз он опозорился знатно. Стоило только вспомнить ту неловкость, как сердце начинало выпрыгивать из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лишь бы шоу устроить! — притворно возмутился Нин Нянь. — Вы что, в прошлый раз не видели? Тот парень ясно дал понять, что я ему не интересен. Наверняка он теперь считает меня каким-то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обнимает дерево и не возвращается: Да ладно тебе, в прошлый раз это вообще был чужой аккаунт. Не факт, что мы снова попадём на 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прилетела: А мне кажется, Няньнянь сам спит и видит, как бы снова подключиться к тому крутому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унимались. Игнорируя протесты стримера, они начали закидывать его платными подарками — в ход пошли «Волшебные замки» и «Воздушные шары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я же просил не тратиться на дорогие подарки! Обычных цветочков или сердечек вполне достаточно! — сокрушался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фанатов было не остановить. На экране один за другим поплыли роскошные яхты и виртуальные суперкары. Нин Няню стало искренне жаль их кошельки, и он поспешно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сдаюсь! Прямо сейчас отправляю запрос! Сестрица Листик, пощади,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[Листик-Листик: Няньнянь, милый, я в прошлый раз пошутила про зарплату в четыре тысячи. Для меня эти подарки — цена одного скромного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едва не подавился слюной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богачи шикуют!»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понимая, как сильно аудитория жаждет зрелищ, он зажмурился и нажал на кнопку вызова Первого луча рассвета. К счастью или к несчастью, тот как раз был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ожидания показались Нин Няню вечностью. Он сделал глубокий вдох, пытаясь унять бешеную дробь в груди, и шумно сглотнул. Откуда эта дурацкая паника? Экран на мгновение погас, а затем картинка разделилась, подключаясь к трансляции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http://bllate.org/book/19823/2106004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