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Сяохэ обернулся, компания избалованных наследников на секунду застыла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Выкрикнувший его имя Чжоу Хуа оторопел пуще прежних. Сяохэ стоял как раз на границе резких теней от деревьев и яркого света ресторанных фонарей. На нём была самая обычная синяя рубашка и серое худи, но то ли дело было в освещении, то ли в чём-то ещё — его лицо казалось фарфорово-бледным и изящным. На этом бледном фоне глубокие, почти антрацитовые глаза и мягкие алые губы выделялись удивительно ярко, даже вызывающе. С возрастом его былая, довольно скромная миловидность словно обретала совершенно иную, притягательную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 растерянно пробормотал что-то сквозь зубы. Сколько они не виделись? И когда только этот приемыш успел так похорошеть?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бубнишь?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 мгновенно опомнился. С его лица тут же слетело минутное замешательство, уступив место привычной маске надменного презрения. Он криво усмехнулся, готовый вволю поиздеваться над фальшивым наследником: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Ци Сяохэ! А ты-то какими судьбами здесь отираешься?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пятерки трое были завсегдатаями местных элитных тусовок, а двое других видели юношу впервые. Сперва на их лицах отразилось искреннее восхищение, но, услышав ядовитый тон Чжоу Хуа, они удивленно зашептались, расспрашивая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золотой молодежи история о том, как в семье Ци подменили младенцев, давно стала любимым развлечением. И сегодняшний вечер не обещал стать исключением — сплетники тут же принялись вводить новичков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стоял чуть поодаль, и до него долетали обрывки их разговоров. Опять то же самое. Он неловко переступил с ноги на ногу, чувствуя, как внутри все сжимается от досады. Зря он вообще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собирается уйти, Чжоу Хуа поспешил удержать бесплатное развлечение: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Ци Сяохэ! Ты что, серьезно надеялся пролезть на банкет к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кто там собрался? — ядовито поддакнул кто-то из компании. — С какой стати на празднике настоящего наследника должен ошиваться какой-то приемыш?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окончательно решил уйти. Не стоило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развернуться, как из дверей отеля потянулись люди, привлеченные шумом у входа. В самом центре этой праздной толпы вышагивал Ци Яо. На нём был безупречно сшитый строгий костюм, в руке он небрежно держал бокал с шампанским. В его еще юношеском облике уже угадывалась та властная, холодная стать, которой славились его отец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через разделявшие их десять метров. В ту же секунду вежливая улыбка сползла с лица Ци Яо, а губы недовольно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банкетного зала один за другим выходили гости. Желая угодить виновнику торжества, некоторые из них тут же принялись отпускать в адрес незваного гостя колкие, издевательские шуточки. Но у Ци Яо был чуткий слух, и сквозь этот хор угодничества он уловил тихий шепот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фальшивый сынок семьи Ци? А он... ничего так,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будь он посговорчивее, я бы не пожалел деньжат, чтобы пристроить его при себе. Заодно помог бы семейству Ци избавиться от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конечно! Сподобился же такое ляпнуть...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потемнел лицом. Он со злостью уставился на незваного гостя. Хоть они и не виделись толком несколько лет, каждый прекрасно знал, на что способен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признаю, этот придурок выглядит неплохо, — с раздражением подумал Яо. — Но не до такой же степени, чтобы всякие уроды пускали на него слюни!»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резко обернулся и предостерегающе зыркнул в сторону шептавшихся бездельников. В этот момент к нему подобрался Чжоу Хуа и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Яо, куда рванем дальше? Где продолжим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узел галстука, виновник торжества сухо бросил,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Облачный зал Хуашан. Езжайте без меня,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одобрительно засвистели. Чжоу Хуа попытался панибратски приобнять его за плечо, но Яо холодно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подъеду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 переглянулся со своими приятелями и, сообразив по хмурому лицу Яо, что спорить не стоит, послушно отступил. Но напоследок всё же выкрикнул, многозначительно косясь в сторону Сяохэ: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руки чешутся кому-нибудь всыпать, только мигни! Я с радостью останусь и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 гоготом прошла мимо Сяохэ. Ци Яо даже не повернул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входа никого не осталось, Яо наконец соизволил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припёрся?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покосился на стоявшего неподалеку швейцара, который так вытянул шею и вытаращил глаза, словно боялся упустить хоть слово из чужого разговора. Вместо ответа Сяохэ молча указал пальцем в сторону темнеющих неподалеку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недовольно поморщился, но всё же поплелся следом. Сяохэ зашагал первым, прокладывая дорогу среди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глубине парка каменную скамью, Сяохэ смахнул с неё сухие листья и сел. Спустя мгновение послышался шорох шагов — Яо остановился рядом. Брезгливо оглядев серый холодный камень, садиться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 быстрее, у меня мало времени, — буркнул он, но тут же осёкся. Его лицо приняло странное, сложное выражение. — Впрочем, ладно. У меня для тебя тоже есть новость. Тебе стоит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на секунду растерялся, но быстро решил, что дела Яо его едва ли касаются. Пропустив его слова мимо ушей, он с искренним, тёплым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уезжаешь учиться в элитные вузы Лиги плюща?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весь подобрался, глядя на него с крайней настороженностью — он даже кивнуть в ответ побоялся, словно это могло выдать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— раздраженно отмахнулся он. — Давай ближе к делу. Зачем пришел? Говори быстрее, а потом скажу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никакого срочного дела у Сяохэ не было. Из-за грубого напора собеседника он смутился и лишь неловко покачал головой. Видя, как Яо начинает откровенно закипать от злости, Сяохэ тихо,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опешил. Выражение спесивой досады застыло на его лице нелепой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повисла долгая, звенящая тишина. Прошло не меньше полуминуты, прежде чем Яо пришел в себя. Он криво усмехнулся, пытаясь вернуть лицу привычную угрожающую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лишь молча смотрел на него. Тени от листвы дрожали на его лице, подчёркивая тонкие, изящные черты и мягкий разлет бровей. Взгляд его темных глаз был чистым и прямым. И в эту секунду в голове Яо против воли всплыли те грязные, скользкие фразочки, которые отпускали мажоры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думает, Яо едва не подпрыгнул на месте, словно его ошпарило.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— рявкнул он, отчаянно скрывая смущение за агрессией. — И даже не думай выкидывать свои штучки!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лишь удивленно захлопал ресницами, в очередной раз укорив себя за глупую затею с этим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то, что он обязан был сказать. Столько лет не находилось подходящего момента, а теперь, когда их пути расходились навсегда, другого шанса могло просто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Сяохэ взволнованно сглотнул. — Я пришел, чтобы сказать тебе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и сам толком не знал, как подступиться к этому разговору, но признать вину перед Яо было его давним долгом. Стоило ему вспомнить, каким невыносимым, капризным и заносчивым ребенком он рос, как у него до сих пор от стыда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из-за его невольного обмана Яо годами приходилось терпеть косые взгляды и ядовитые насмешки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уставился на свои мыски, тщетно пытаясь подобрать правильные слова. Но Яо молчал. Не кричал, не плевался ядом, а просто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эту удушающую неловкость, Сяохэ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хотел мне что-то сказать? Что за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понадобилось несколько секунд,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вдруг растерял всю свою спесь, отвел взгляд в сторону и угрюмо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дальше Яо не мог — это выглядело бы как проявление слабости, а этого его гордость допустить не могла. Наконец, он раздраженно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настоящий отец... Он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застыл с глуповатым видом, не в силах переварить услышанное. Глядя на его замешательство, Яо разозлился еще сильнее. Он с силой шаркнул дорогой туфлей по земле, сминая прелую листву и сухие ветки, и глухо добавил, упорно не желая поднимать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освободился из тюрьмы. Говорит, что хочет с тобой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чудом уцелевший зеленый листок, Яо с силой вжал его в грязь. В голове творился настоящий хаос. Всё пошло наперекосяк из-за этого дурацкого извинения! С какой стати Сяохэ вообще вздумал перед ним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внезапное покаяние, Яо непременно швырнул бы ему в лицо хлёсткое слово «похититель». Но глядя в эти чистые, растерянные глаза, он почему-то не смог выдавить из себя такую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Яо было невыразимо гадко. Всё равно они виделись в последний раз. Никто не узнает, что он дал слабину перед бывшим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держись от него как можно дальше, — наконец, скрепя сердце, буркнул он. — Беги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об этом знаешь? — растерянно пробормотал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собрался с ним встречаться?! — в голосе Яо прорезались панические нотки. Спохватившись, что ведет себя слишком эмоционально, он поспешно нацепил маску ехидного равнодушия и процедил: — Ну давай, дерзай. Тогда уж точно все уверуют, что ты — яблочко от яблони, истинное отродье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слова не задели Сяохэ. Сейчас все его мысли были заняты ошеломляющим известием.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клеймо «сын преступника» перестало быть просто строчкой из чужих сплетен или далеким отголоском прошлого. Оно ворвалось в 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юноши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его собеседник, Яо лишь раздосадованно цыкнул зубом: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Считай, я ничего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Сяохэ резко вскинул голову. В его потемневших глазах вспыхнул отчаянный, пугающий блеск. — Как он собирается со мной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растерянно моргнул, явно не ожидая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поджал губы и после недолгого молчания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второго брата... У моего второго брата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http://bllate.org/book/19821/1995787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