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Сяохэ сидел на корточках у самой кромки воды. Речной ветер с шумом трепал его одежду и откидывал назад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Домовую книгу, конверт с банковской картой и свидетельство на квартиру он спрятал на самое дно рюкзака и крепко прижимал его к груди, боясь выпустить хоть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было всё его нехитрое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Тоскливо глядя на бегущую воду, Сяохэ чувствовал, как мысли в голове путаются от порывов ветра. Сколько бы он ни ломал голову, так и не мог придумать, как вернуть семье Ци долг за все годы, что они его растили и содержали. Вот бы ему хоть каплю ума старших братьев, Ци Цзюэ и Ци Юня! Те зарабатывали играючи, будто деньги сами текли к ним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фотографов, вылавливавших в объективы закатные блики на воде, тихо перевели объективы на одинокого юношу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Сяохэ продолжал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 резкий звонок. Сяохэ достал мобильный и, увидев на экране имя «Чжо Аньань», недовольно поджал губы. Отвечать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телефон надрывался с поразительным упорством. Сяохэ легко мог представить, как на том конце провода злится и мечет молнии Чжо Ань. Мысленно вздохнув и прикинув, во сколько новых неприятностей ему обойдется гнев капризного молодого господина Чжо, он всё же смахнул зеленую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Сяохэ! Ты как смеешь трубку не брать?!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Выводя пальцем круги на влажном песке, Сяохэ отозвался совсем неубедительно: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классе Сяохэ перевелся в другую школу, и в обеих ему не повезло столкнуться с Чжо Анем. Тот с пеной у рта доказывал, что они враждуют еще с раннего детства, но сам Сяохэ хоть убей ничего такого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стоило Сяохэ честно признаться в своей забывчивости, как Чжо Ань закипал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снова тихонько вздохнул от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Чжо Аня был отменный. Он тут же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поспешил вывалить новость, явно собираясь поиздеваться: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драгоценный Ци Яо уезжает за границу. Говорят, поступил в какой-то элитный вуз Лиги плюща. Завидно? Сегодня для него даже устроили прощальную вечеринку. Вот это я понимаю — размах настоящего молодого господина семьи Ци! Слюнки еще не текут?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глуповато переспросил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заладил «что»! Только не говори, что ты про Лигу плюща даже не слышал! — Чжо Ань почувствовал себя так, словно его удар пришелся по подушке. Это жутко раздражало. Ему казалось, что Сяохэ нужно буквально хватать за уши и орать прямо в них, чтобы его поддевки возымели хоть какой-то эффект. Он просто не понимал, откуда у этого парня такая непробиваемая броня. — В общем, пока ты, фальшивка без гроша в кармане, даже в приличный университет поступить не можешь, настоящий наследник уезжает покорять заграницу. Будет там отличником!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Ань так упивался собственным превосходством, будто сам хватал звезды с неба, хотя учился ничуть не лучше Сяохэ. Впрочем, за его спиной стояли богатство и влияние семьи, позволившие пристроить оболтуса в сомнительный коммерческий вуз с громким иностранным названием, который на деле оказывался обычной пустышкой для богатых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протянул Сяохэ, продолжая старательно выводить круги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тогда решил променять тебя на Ци Яо? Твой интеллект и рядом не стоял с умом членов семьи Ци. Тьфу, одно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Ань продолжал увлеченно исходить ядом. Раньше Сяохэ от таких слов становилось невыносимо обидно, но со временем он привык. Колкие фразы влетали в одно ухо и вылетали в другое. Нажимать на отбой он всё же не решался — знал, что взбесившийся Чжо Ань потом житья ему в школе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 Ань вещал на заднем плане, Сяохэ погрузился в мысли о Ци Яо. Образ сводного брата уже стерся из памяти — после поступления в старшие классы они почти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всё детство и среднюю школу они провели бок о бок. Начальные классы Сяохэ помнил смутно, а вот средние врезались в память отчетливо. Ведь из-за него у Ци Яо тоже не было нормальной школьной жизни. Те самые ребята, что окружали Сяохэ и насмехались над ним, за спиной не упускали возможности поиздеваться над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Сяохэ навсегда отпечатался образ двенадцатилетнего Ци Яо: с покрасневшими глазами, искусанными до крови губами, изо всех сил сдерживающий слезы и смотрящий на него с лютой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закончил выводить спираль и убрал руку — на песке осталась аккуратная круглая ямка.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душе созрело внезапное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проходит эта вечеринка? — прервал он словесный поток Чжо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секундная тишина, сменившаяся взрывом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Сяохэ, ты что, припереться туда надумал? Ну умора! Ой, не могу... Ладно, сейчас скину геопозицию. Только попробуй не прийти! Я просто обязан на это посмотреть, такое шоу пропускать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 тут же прилетела ссылка на карту, а следом — издевательский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сверился с часами. Обычно золотая молодежь собиралась как раз к этому часу.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на автобус, — бросил он в трубку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поднявшись, он заметил, что те типы с камерами на берегу подозрительно косятся в его сторону, а один даже направился к нему. Сяохэ не на шутку испугался. Насмотревшись криминальных новостей, он панически боялся уличных мошенников и навязчивых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рюкзак со всем своим «миллионным состоянием», он припустил по безлюдной тропинке подальше от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маршрутом, он с облегчением обнаружил, что добраться до места можно на автобусе всего с одной пересадкой, да и пешком идти останется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дорога занимала больше двух часов, это было Сяохэ даже на руку: он планировал приехать под самый занавес, чтобы просто перекинуться парой слов с Ци Яо без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с половиной часа Сяохэ вышел на своей остановке и свернул на тихую, уединенную дорогу. По обеим ее сторонам выстроились вековые баньяны. Густые раскидистые кроны почти полностью скрывали многочисленные уличные фонари, отчего дорожка казалась таинственной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смутно всплыли детские воспоминания десятилетней давности. Он помнил, что где-то здесь располагался роскошный отель, казавшийся маленькому Сяохэ настоящим дворцом. Интересно, уцелел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полкилометра, Сяохэ окончательно успокоился. Навстречу ему то и дело проносились яркие спорткары — золотая молодежь уже разъезжалась. Значит, банкет действительно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обогнул раскидистый куст на повороте, и его глазам предстало знакомое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выглядел безупречно. Время словно пощадило его: он производил на девятнадцатилетнего Сяохэ такое же сильное впечатление, как и в далеком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парадного входа было пусто — лишь у дверей замер на посту швейцар.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поблизости нет знакомых, Сяохэ быстрым шагом направился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здесь сегодня проходит банкет?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чистого, мелодичного голоса швейцар на секунду потерял дар речи. На этой работе он навидался холеных красавцев и светских львиц, да и сам обладал весьма недурной внешностью, раз уж его взяли в столь престижное место, но лицо стоявшего перед ним юноши заставило его застыть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мужчина расплылся в подобострастной улыбке и услужливо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Сегодня празднует молодой господин Ци. Вы тоже приглашены? Позвольте, я провожу вас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стойте, — смутился Сяохэ и поспешно замахал руками. — Не нужно... Я подожду здесь. У меня... небольшое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удивленно моргнул, но послушно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будет угодно. Если что-нибудь понадобится, только скажите, я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отеля доносился приглушенный гул голосов. Сяохэ рассчитывал на скромные дружеские посиделки Ци Яо с одноклассниками, но, судя по долетавшему шуму, торжество было куда масштабнее.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переждать на каменной скамейке в глубине парковой зоны при отеле. Но, бросив взгляд на темные, колышущиеся от ветра силуэты деревьев, зябко поежился и обернулся к швейцару: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а у вас не найдется средства от комаров?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сию минуту! Подождите здесь,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створки дверей разошлись, и на крыльцо вывалилась компания шумно переговаривающихся парней в строгих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Сяохэ тут же круто развернулся и быстро зашагал в сторону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скрыться не удалось. Он успел отойти лишь на пару метров, когда за спиной раздался удивленный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Сяохэ?! Ты ли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спасительную тень раскидистых деревьев, Сяохэ на долю секунды всерьез засомневался: а не притвориться ли ему внезапно оглохшим?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коварный ветер дул прямо ему в лицо, так что списать молчание на плохую слышимость не получилось бы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Обреченно вздохнув, он медленно повернулся к незваным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http://bllate.org/book/19821/1995786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