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попался неразговорчивый, и Ци Сяохэ вскоре тоже заскучал. Он заглянул в свой шкаф — пусто, ничего толком с собой не взял. Зато на столе сожителя выстроилась внушительная, аккуратная стопка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«Нам ведь еще даже учебники не выдали, — подумал Сяохэ, никогда не блиставший в учебе. — Откуда у него столько пособий?» Подобное рвение повергло его в искреннее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него самого нашлось занятие. Из дома он прихватил крошечный горшочек с едва проклюнувшимся ростком — поначалу просто хотел украсить комнату, но теперь цветок стал его единственным спасением от скуки.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провели остаток дня: один увлеченно рыхлил землю в цветочном горшке, другой без устали шуршал страницами, убористо исписывая тетрадь. Никто никого не отвлекал, и в комнате воцарилось на удивление уютное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Сумерки сгустились, за окном медленно угасал закат. Внезапно над кампусом разнесся мелодичный звон колокола, возвещающий о конце учебного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Цзиньлэ вывел на бумаге последнюю формулу, бегло сверился с ответами в конце пособия и с негромким стуком захлопнул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Напряженная работа требовала сил, и юноша почувствовал, что проголодался. Вытащив из зазора между книгами пластиковую карту для столовой, он опустил взгляд на ее поверхность, где красовалось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каждого месяца школа перечисляла на нее пособие для отличников. Этими деньгами можно было расплачиваться в столовой и местном магазине. Пятисот юаней на скромное пропитание хватало с лихвой, но едва дело доходило до бытовых мелочей или канцелярии, бюджет начинал трещать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поступлении он получил солидную премию от администрации, но все до последнего юаня перевел на счет дяди — бабушке требовалось дорогое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Новую стипендию распределят лишь после полугодовой аттестации, а пока юноше оставалось рассчитывать только на это скромное пособие.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бесстрастным. Аккуратно расставив книги по местам, Цзиньлэ поднялся и отодвинул стул. Привыкший к одиночеству, он не собирался звать с собой соседа и уже взялся за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стула заставил Ци Сяохэ обернуться. Заметив, что сосед уходит,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Цзиньлэ недовольно поджал губы, не желая тратить время на пустые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тепличный мальчик, явно не знавший в жизни никаких забот, истолковал его молчание по-своему. Он всполошился и вихрем подлетел к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столовую, да? Я с тобой! Ой, подожди, у меня руки в земле... сейчас помою! Так, а где моя карта? Куда я ее дел? Я же днем ей платил! А, вот она, в кармане...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Цзиньлэ и сам не понимал, откуда в нем взялось терпение стоять и ждать, вместо того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подбежал к нему, сияя от радости, и нетерпеливо потянул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идем! Ужасно хочется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Цзиньлэ хмуро скосил глаза на его руку, но стоило ему встретиться взглядом с этими сияющими, искренними глазами, как он невольно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полюбопытствовал Сяохэ, заглядывая ему в лицо и придвигаясь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Цзиньлэ поспешно отстранился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в ответ лишь весело заулыбался.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переступить порог столовой, как Цзиньлэ уловил на себе десятки чужих взглядов. На них смотрели отовсюду: кто-то украдкой, кто-то совершенно не таясь. В уши прокрался шелест чужих перешептываний.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же ровным счетом ничего не замечал. Когда к нему подошла какая-то старшеклассница, чтобы спросить, из какого он класса, он добродушно и честно ответил на все ее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Цзиньлэ стиснул зубы. «Просто наивный дурачок».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богачи такие недалекие? Впрочем, чему удивляться. Им не приходится ломать голову над тем, найдутся ли завтра деньги на кусок хлеба. Они не знают забот и вечно витают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Цзиньлэ сделался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подозревающий Сяохэ весело шагал к прилавкам. Столовая школы Цинху ничуть не уступала университетским — глаза разбегались от обилия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 брал тушеную рыбу, поэтому сейчас решил попробовать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Пристроившись в очередь у соседней раздачи, он обернулся — позади стояли незнакомые ребята. Сяохэ заозирался по сторонам, но соседа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пришлось делать заказ самому. Пожилая раздатчица оказалась на редкость приветливой и щедро положила ему полную порцию ароматной тушеной говядины с зеленью.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большое! — расплылся в улыбке Сяохэ.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так и засияла от такой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тяжелый поднос, Сяохэ побрел искать Цзиньлэ. Какая-то девочка предложила ему присесть за их столик, но он вежливо отказался, продолжая высматривать соседа в толпе. Вдруг его кто-то окликнул. Сяохэ обернулся и увидел Хэ Янъяна.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в компании одноклассников. Заметив свободный стул, Янъян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сюда! Сяохэ, садись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направился к ним, но не успел сделать и пары шагов, как заметил Цзиньлэ. Тот стоял неподалеку с подносом. Ожёг Сяохэ холодным взглядом и молча развернулся, собираясь уйти в дальний угол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 другой раз! — крикнул Сяохэ одноклассникам и бросился вдогонку за соседом.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едва не сбил с ног какого-то парня. Сяохэ торопливо извинился, но тот лишь густо покраснел и поспешил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Сяохэ с размаху опустился на стул прямо напротив Цзиньлэ, тот поднял на него тяжелый, озадаченный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пришел за мной? — наконец не выдержал он, напустив на себя как можно более холодный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посмотрел на него с искренним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договорились поужинать вместе. Значит, и сидеть должны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очевидное, Сяохэ с воодушевлением схватился за палочки, принимаясь за свой тщательно выбранный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«Дуралей», — мысленно повторил Цзиньлэ.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скользнул взглядом по чужому подносу. Тарелка соседа ломилась от разных видов мяса, гарниров и свежей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же собственной скромно лежали горка риса и порция тушеных побегов бамбука со свининой. Этот ужин стоил едва ли пятую часть от того, что набрал Сяохэ.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глаза и принялся механически жевать. Ему стало интересно: осилит ли этот избалованный мальчишка такую гору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Чутье его не обмануло. Сяохэ хоть и находился в том возрасте, когда организму требуется много сил для роста, привычкой доедать всё до последней крошки явно не обзавелся. С тоской глядя на сиротливые остатки на своей тарелке и сравнивая их с абсолютно чистой посудой Цзиньлэ, он виновато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буду брать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Цзиньлэ лишь мысленно усмехнулся. Взяв свой поднос, он молча направился к стойке для грязной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его неприязнь и желание держаться подальше видны невооруженным глазом, но Сяохэ словно не замечал этих стен и упорно следовал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ужина небо окончательно потемнело, окрасившись в густой чернильный цвет. Со стороны стадиона доносился оживленный гул. Сяохэ пристроился рядом с Цзиньлэ, решив немного прогуляться, чтобы утрясти сытный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над школьным двором раздался звонкий голос диктора из динамиков — всех приглашали на стадион, где планировался показ кино под открытым небом. Толпа вокруг тут же пришла в движение. Ребята с веселыми криками побежали к полю, надеясь занять лучшие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Сяохэ, никогда в жизни не видевший кино под открытым небом, загорелся этой идеей. Он крепко ухватился за рукав Цзиньлэ и потащил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Побежали, а то все места займут!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утащить соседа оказалось непросто — тот упрямо замер на месте, словно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обернулся. Цзиньлэ стоял с таким скучающим и недовольным видом, будто его заставляли делать нечто глубоко отвратительное.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разочарованно прикусил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Цзиньлэ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неверном свете уличных фонарей Сяохэ смотрел на него с таким искренним непониманием и легкой обидой, что в ледяной броне Цзиньлэ образовалась едва заметная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было рот, чтобы отрезать привычное «нет», но вместо этого обреченно вздохнул и позволил увлечь себя вслед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сядем на третий ряд! — азартно скомандовал Сяохэ, ведя его к трибунам у края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Цзиньлэ оказался на одном из первых рядов, прямо под прицелом десятков любопытных глаз со стороны верхних секторов.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тех двоих... Один такой суровый, а второй милашка. До чего же красивые!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они потрясающе смотрятся вместе...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что помрачнее, я знаю. Это Линь Цзиньлэ, он из двадцать третьей школы. Круглый отличник, все олимпиады выигрывал. Правда, говорят, характер у него скверный — ни с кем не общается, вечно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смотри, как они ладят! Сидят рядышком. Боже, какая милая пара, я не могу!..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доносил обрывки девичьего шепота. Цзиньлэ расслышал достаточно, чтобы его лицо сделалось еще мрачнее. Он раздраженно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Покосившись на соседа, который от нетерпения едва не сползал со своего места, Цзиньлэ искренне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никогда не видел кино на улице? — не удержался он от вопроса. Неужели этот парень действительно вырос в какой-то стерильной оранжерее?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Сяохэ, увлеченно наблюдавший за тем, как завучи настраивают старый проектор, вздрогнул от неожиданности. Он отвел взгляд от экрана и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Для меня это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вопрос соседа невольно всколыхнул в памяти Сяохэ воспоминания о прежней элитной международной школе. Разумеется, там устраивали праздники и мероприятия куда роскошнее этого скромного кинопоказа. Однако там его знал каждый встречный. Внимательные взгляды и перешептывания за его спиной в тех стенах были пропитаны ядовитой, едва скрываемой злобой. Ничего общего с нынешним невинным любопытством школьников.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Сяохэ годами старался держаться в тени. Он пропускал любые школьные сборы, выпрашивал освобождения и прятался по углам. Учился он из рук вон плохо, и аттестат ему выдали исключительно из уважения к могущественному семейству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всё было иначе. Это не закрытый пансион для золотой молодежи. Тут никто не знал его имени, никто слыхом не слыхивал о позорном скандале с подменой младенцев в богатом семействе. Сяохэ полюбил новую школу с первого же дня. Здесь он наконец-то мог вздохнуть полной грудью и попробовать всё то, чего так долго лишал себя из страха перед чужим осуждением.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душе стало тепло, и он невольно улыбнулся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припозднившиеся ученики спешно рассаживались на трибунах, экран наконец ожил. Разумеется, в образцовом учебном заведении крутили исключительно мотивирующие картины. Выбор пал на зарубежную драму о непутевом двоечнике, который благодаря упорному труду сумел поступить в престижный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была снята на удивление талантливо и держала в напряжении до самого финала. Сяохэ, знавший не понаслышке, что такое плохие оценки, так проникся сюжетом, что на последних кадрах сжал кулаки и с предельно серьезным видом объявил соседу, что отныне берется за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Цзиньлэ лишь сухо хмыкнул и отвел взгляд от его сияющих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 общежитие Сяохэ не умолкал ни на минуту. Он увлеченно комментировал каждую мелочь, не оставляя без внимания ни один придорожный куст.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они же пластиковые! — Сяохэ подбежал к декоративной изгороди и разочарованно пощупал искусственные лепестки в тусклом свете фонаря. — Зачем нужно было вешать подделку? Неужели нельзя было посадить живые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привык к угрюмому молчанию соседа и не ждал ответа, когда из темноты раздался ровный голос Цзиньлэ: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хоть представляете, во сколько обойдется уход за живой изгородью такой длины?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сорвались с губ прежде, чем Цзиньлэ успел подумать. Заметив, как Сяохэ удивленно округлил глаза, он мысленно обругал себя за несдержанность.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не понимал, почему сосед упорно называет его «молодым господином». Ему хотелось возразить, сказать, что он больше не имеет отношения к этому статусу, но нужные слова никак не шли на ум. Смутившись, он уткнулся взглядом в пеструю пластиковую изгородь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живыми всё равно было бы лучше. Я пробовал выращивать цветы... Наверное, ты прав, ухаживать за ними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Цзиньлэ удивленно приподнял бровь. Такое рассудительное замечание от капризного богача прозвучало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отвернулся от изгороди и молча побрел к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метров, Цзиньлэ поймал себя на мысли, что тишина вокруг стала угнетающей. Без привычной болтовни соседа дорога казалась неестественно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с каких пор его начали волновать подобные глупости. Разве он сам не мечтал, чтобы этот надоедливый попутчик наконец замолчал? Но сейчас, когда в тишине аллеи раздавался лишь мерный шорох их шагов, прерываемый редкими криками прохожих, Цзиньлэ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притих?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Сяохэ вздрогнул от неожиданности и удивленно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Цзиньлэ скользнул взглядом по его растерянному бледному лицу. Поколебавшись мгновение, он выдавил из себя то, чего никогда и никому раньше не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ляпнул что-то не то? Ты обиделся?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глаза в сторону, и его голос почти потонул в шуме ветра: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прозвучал грубо...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к чему клонит сосед, Сяохэ изумленно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что! Всё в порядке, ты ничуть меня не обидел! Не нужно извиняться!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Цзиньлэ продолжал стоять на месте, упорно не желая встречаться с ним взглядом. Тогда Сяохэ, мягко улыбнувшись, шагнул ближе и легонько потянул его за собой. Почувствовав мимолетное прикосновение теплой ладони, Цзиньлэ инстинктивно дернулся назад, но Сяохэ уже крепко перехватил его за край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тут же завел свою привычную шарманку, без умолку болтая обо всем подряд. Цзиньлэ мысленно перевел дух, хотя в глубине души всё еще недоумевал, с какой стати он печется о настроении совершенно постороннего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свет фонарей мягко очерчивал улыбающееся лицо Сяохэ, и Цзиньлэ на секунду засмотрелся.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мысленно прокрутил в голове последние слова соседа и нахмурился. Сяохэ заверил, что его не задел тон и извинения излишни, но... он ведь так и не ответил, расстроился ли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ему всё-таки было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Сяохэ, весело вприпрыжку тащивший его к жилому корпусу, выглядел абсолютно счастливым. Цзиньлэ почувствовал, как напряжение окончательно покидает его, и выбросил лишние мысли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http://bllate.org/book/19821/1988512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