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уже лёжа в кровати, Ци Сяохэ настроил свои детские смарт-часы и отправил сообщение Муму — лучшему другу и однокласснику. Ему безумно хотелось узнать, пойдёт ли тот завтра на помолвку. Они ведь не виделись с самого начала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Муму тоже заметно воодушевился и пообещал расспросить родителей. Сяохэ изо всех сил боролся со сном, боясь пропустить ответ. Наконец часы призывно пискнули. Мальчик мгновенно встрепенулся и вывел текст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Сяохэ прочесть сообщение, как вся его радость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[Муму: Родители сказали, что нас не пригласили, так что мы не идём. Плакаю T_T]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Сяохэ разочарованно вздохнул и нехотя набрал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ладно, тогда до встречи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отправив сообщение, он отбросил часы в сторону и мгновенно провалился в глубокий сон. Все дневные невзгоды тут же вылетели у него из головы. В конце концов, они с Ци Яо постоянно препирались с самого детства, и сегодняшняя ссора была ничуть не хуже прежних.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Сяохэ и не подозревал, какая буря бушевала в этот момент в доме его лучшего друга Му Цзыцина. Отец мальчика, перехватив его детские часы, сердито выговаривал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за язык тянул говорить, что нас не пригласили?! Тебе обязательно нужно было унижаться перед этой семейкой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Цзыцин испуганно захлопал глазами, а его мать, утихомиривая мужа, мягко, но настойчиво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никогда больше не пиши подобного,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обиженно шмыгнул носом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Ци Сяохэ только продрал глаза, Ци Линьгуана дома уже не было — он умчался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семейства поднялся ни свет ни заря и укатил в офис под предлогом неотложных дел. И кто бы посмел заикнуться, что ему просто не хотелось сидеть дома в полном одиночестве, ожидая возвращения Инь Ваньчжэнь, чтобы не выглядеть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планам Ци Линьгуана проскользнуть незамеченным суждено было рухнуть. Повязав галстук с видом абсолютного превосходства, он уже собирался переступить порог, как вдруг наткнулся в коридоре на Ци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обменялись взглядами. На лице Ци Цзюэ не отразилось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разве ты не подождёшь маму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Линьгуан опешил. Стиснув зубы, он выдавил холодную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Детям в твоём возрасте полезно спать подольше. А то вырастешь коротышкой.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Цзюэ, чей рост уже перемахнул за метр восемьдесят, лишь молча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Семейная перепалка быстро затихла: из комнаты Ци Юня донёсся шорох, и Ци Линьгуан поспешил ретироваться, пока не проснулись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Ци Юнь, Ци Яо и Ци Сяохэ даже не увидели отца. Завтракали они той же молчаливой компанией, что и вчера. Ци Юнь украдкой поглядывал на Ци Яо — пусть тот и сидел с каменным лицом, но выглядел уже не таким взвинченным.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закончить с едой, как Сяохэ опять попытался утащить брата в сад — показать какую-то свою очередную рассаду. Ци Яо даже слушать его не стал: развернулся и молча ушёл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Цзюэ дел было по горло: школьные задания скопились горой, да ещё и отец надавал кучу поручений. Ци Юнь же весь день просидел в наушниках, режась с одноклассниками в онлайн-игры.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четырём часам дня пришла пора собираться на банкет по случаю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братьев, выстроившихся в прихожей, напоминали матрёшек — если не считать того, что Ци Яо и Ци Сяохэ были примерно одного роста. Ци Юнь недовольно кривился, считая, что такой толпой они выглядят крайне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Инь Ваньчжэнь на этот раз не на шутку разозлилась на мужа, и их единственным шансом вернуть её домой было явиться всем вместе и дружно вымолить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ведь тоже там будет? Мы скоро встретимся! — радостно прыгал Сяохэ. — Ура-а!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Яо стоял рядом, понурив голову и не проронив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Фан уехал вместе с главой семейства, поэтому дворецкий выделил для детей другого водителя. Всю дорогу в салоне царило молчание, нарушаемое лишь тихим, весёлым мурлыканьем Сяохэ.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Приглашение пришло от семейства Ло. Торжество проходило в их старинной усадьбе на западе города. Этот уединённый особняк располагался неподалёку от центра, но был так надёжно скрыт за пышными кронами вековых деревьев и декоративными кустарниками, что городской гул туда попросту не проникал.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затормозил у парадных ворот. Стоило четверым мальчишкам выйти, как на них тут же устремились любопытные взгляды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Цзюэ и Ци Юнь, уже превращавшиеся из угловатых подростков в статных юношей, привлекали внимание своей благородной, утончённой внешностью. Сяохэ и Ци Яо на их фоне казались очаровательными карапузами с круглыми румяными щёчками.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 там послышались восторженные вздохи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чьи это такие очаровательные малыши? До чего же хорошенькие!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мальчика, ухоженные и круглощёкие, выглядели как сошедшие с картинки наследники богатых семейств. У Сяохэ глаза были чуть больше, а обрамляющие их густые ресницы забавно трепетали при каждом взмахе, делая его похожим на маленькую телезвезду. Ци Яо, впрочем, ничуть ему не уступал.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старшие братья редко выходили в свет, их поразительное сходство с родителями быстро расставило всё по местам. К ним тут же начали стягиваться незнакомцы, на ходу нацепив маски радушных приятелей.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это Цзюэ и Юнь? А это ваши младшие братишки? Вы ведь тут впервые, верно? А где же ваши родители? Ну же, не стесняйтесь, дядя сейчас вас проведёт...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Цзюэ терпеть не мог подобную фамильярность и недовольно нахмурился. Однако мужчина, бесцеремонно ухвативший его за рукав, видел в нём лишь неопытного подростка. Раз уж могущественных супругов Ци не было рядом, чего церемониться с мальчишкой? Он продолжал липнуть к нему как банный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по одному лишь взгляду брата понял, как сильно того подмывает сорваться, и, скрестив руки на груди, с усмешкой приготовился наблюдать за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Цзюэ уже разомкнул губы, готовый резко осадить наглеца, как вдруг неподалёку раздался звонкий, поразительно знакомый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 Юнь! И Яояо с Сяохэ тут! Ох, золотые мои мальчики!..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Цзюэ брезгливо высвободил рукав и посмотрел на летящую к ним женщину с ярко-красной помадой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со знакомыми справляться ещё тяжелее», — мысленно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Сяохэ рядом с ним прямо-таки запрыгал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Линлин! Тётя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мои сладкие Сяохэ и Яояо! Ну до чего же хорошенькие растут! Так бы и зацеловала вас, да помада слишком яркая — всю красу вам испорчу. Ладно уж, дайте хоть щёчки ваши потискать... Какая прелесть, мягкие какие!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 принялась усердно тискать обоих малышей. Её длинные нарощенные ногти так глубоко вонзались в детские щёки, что у Ци Цзюэ и Ци Юня мороз пробежал по коже. Слава богу, они уже выросли из этого нежного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вздохнуть с облегчением, как Сюй Лин отпустила детей, выпрямилась и перевела на старших братьев хищный, пугающе ласковый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племянников, которые, хоть и оставались в её глазах несмышлёнышами, вытянулись так, что потискать их уже не представлялось возможным, Сюй Лин разочарованно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предпочли не уточнять причину её грусти. Ци Юнь, воспользовавшись моментом,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Линлин, а мама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 на мгновение замешкалась, после чего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пока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мальчики приуныли. Ци Юнь одними губами прошептал брату: «Отцу точно крышка». Ци Цзюэ лишь молча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ним вышел сам хозяин усадьбы Ло и лично проводил внутрь. Несмотря на то что семья Ци была представлена одними лишь детьми, невозмутимый и не по годам взрослый вид Ци Цзюэ внушал уважение. Никто из гостей не осмелился отнестись к ним с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для старших братьев банкет оказался невыносимо скучным. Ци Юнь быстро отыскал неприметный диванчик в самом дальнем углу зала и принялся уныло зевать.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Единственными, кто чувствовал себя здесь как рыба в воде, были Сяохэ и Ци Яо. Стоило им переступить порог банкетного зала, как они тут же растворились в толпе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залы были оборудованы камерами, да и прислуга Ло бдительно следила за порядком, так что старшие за них не беспокоились.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загородном зале было душно, к тому же Сяохэ и Ци Яо интересовали исключительно сладости, которые дома им выдавали строго по часам. Сяохэ, вооружившись тарелкой, одарил официанта самой лучезарной улыбкой, выпросив себе целую гору хрустящего печенья. Завладев добычей, он тут же скользнул через стеклянные двери террасы прямиком в тенистый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Водрузив тарелку на невысокий каменный постамент, он горько вздохнул, вспомнив про Му Цзыцина. Приди его друг на праздник, им было бы в сто раз веселее — они бы вместе уплетали сладости, а потом устроили бы прятки среди кустов.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взобравшись на постамент, Сяохэ устроил тарелку на коленях и принялся весело болтать ногами, отправляя в рот одну печеньку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Похрустывая лакомством, он украдкой поглядывал вперёд. На лужайке неподалёку на корточках сидел Ци Яо. У него не было с собой сладостей; он просто задумчиво ковырял землю какой-то сухой веточкой.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Сяохэ порывался подойти к нему, но, каким бы отходчивым он ни был, вчерашний двойной отпор со стороны брата всё же заставил его поостеречься.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когда Яояо перестанет дуться? — размышлял Сяохэ, уплетая печенье. — Я ведь могу просто извиниться и пообещать больше никогда-никогда не трогать его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вторая тётя злится на меня сколько угодно, я всё равно больше ничего у него не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весёлый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Сяохэ беззаботно болтал ногами, как вдруг в кустах неподалёку послышался шорох и сопение.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незнакомого мальчика в нарядном детском костюме, который отчаянно карабкался на его каменный постамент. Судя по неловким движениям, парадный наряд был ему явно в новинку и сковывал каждый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преодолев препятствие, незваный гость уселся поудобнее, повернул голову и тут же наткнулся на устремлённый на него любопытный взгляд огромных блестящих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Аньань густо покраснел. Он поспешно одёрнул пиджак, отряхнул ладошки от пыли и изо всех сил постарался принять независимый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носом вдруг появилась тарелка с горой печенья, верхушку которой Сяохэ уже успел изрядно проредить.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Аньань залился румянцем ещё гуще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гость принял угощение, Сяохэ тоже выудил одну печеньку и с аппетитом захрустел.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им такую вкуснотищу ни за что бы не дали! Сяохэ твёрдо вознамерился набить живот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Аньань с интересом наблюдал, как его новый знакомый уплетает угощение за обе щёки. Окружающий мир для него на мгновение сузился до этого бесконечного, забавного хруста. Самому Чжо Аньаню печенье показалось совершенно обычным — домашнее было куда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дома печенье гораздо вкуснее, а это так себе, — авторитетно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Сяохэ от удивления даже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у Чжо Аньаня внутри всё так и затрепетало. Ему безумно захотелось коснуться чужих ресниц — таких невероятно длинных и густых, о которых сам он мог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 Аньань уже перерос возраст капризных малышей. Теперь он считал себя исключительно серьёзным и воспитанным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Подавшись вперёд, он заговорщицки шепнул Сяохэ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ответь мне на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Сяохэ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мальчик или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одежде вроде бы парень, но с такими ресницами — вылитая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Сяохэ ошарашенно уставился на него. Затем он аккуратно облизал крошки со своих пальцев и, потянувшись вперёд, приложил ладошку ко лбу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делаешь? — растерялся Чжо 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Сяохэ сделалось настолько серьёзным и важным, что Чжо Аньань даже не посмел уклониться. И всё же... почему этот красивый мальчик смотрит на него с таким глубоким, искренним состраданием?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ему просто показалось. Точно,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http://bllate.org/book/19821/1986500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