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Ци Сяохэ ревел по-настоящему, горько и безутешно. Слезы катились из его глаз нескончаемым ручьем. Их было так много, что Ци Цзюэ, вынужденный подойти и успокоить брата, озадаченно поджал губы, гадая, как в таком крошечном создании умещается столько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не плачь, — попытка Ци Цзюэ утешить брата вышла сухой и бездушной, будто говорил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голос всё-таки подействовал. Сяохэ послушно зашмыгал носом, силясь сдержать рыдания. Кое-как разомкнув мокрые, слипшиеся ресницы, он робко посмотрел на Ци Цзюэ. Старший брат, как всегда, казался воплощением невозмутимости.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боязливо покосился за спину старшего брата. Не обнаружив там Ци Юня, он заметно приободрился, а страх в его глазах наконец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малыш успокоился, Ци Цзюэ вздохнул с облегчением. Опустив взгляд, он заметил на ступеньках игрушечный паровозик. Игрушка была сделана на совесть и уцелела при падении — лишь один бок слегка поцарапался, отчего паровоз потерял свой магазинный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Цзюэ поднял игрушку, Сяохэ вдруг вспомнил недавние слова Второго брата. Сердце у него ушло в пятки. Захлебываясь слезами, он торопливо забормотал, отчаянно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Э-этот паровозик... он мой! Честное слово, я его не крал и не отбирал!..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отозвался Ци Цзюэ всё тем же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быстрый и простой ответ заставил Сяохэ опешить. Он застыл, глупо хлопая глазами, и лишь спустя пару секунд до его детского разума дошел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заплаканное, перемазанное пылью личико мгновенно озарилось неподдельной радостью, а голосок взлетел на целую октаву: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Цзюэ вложил игрушку в ладонь брата. Уклонившись от прямого ответа, он лишь спокойно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собрать, он поедет сам. В коробке наверняка остались другие детали, из которых собираются рельсы.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Игрушку для Ци Яо в своё время собрал сам Ци Линьгуан, в то время как Сяохэ носился со старым облезлым локомотивом как с величайшим сокровищем, даже не подозревая о существовании рельсов.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конечно, не понял сложной логики старшего брата. Малыш был просто заворожен его всезнанием.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Железную дорогу?! — его глаза загорелись. — Я сейчас же принесу её! Коробка осталась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пулей взлетел со ступенек и с громким топотом помчался к выходу. Сяохэ побежал так резво, будто и не он только что заливался горючими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Ци Цзюэ планировал сразу же подняться к себе в комнату, едва закончив возиться с мелким. Однако, взглянув в окно на торопливо семенящую к саду крошечную фигурку, он почувствовал, как внутри потеплело. Помедлив, он так и остался сидеть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ошибся. Вскоре Сяохэ, смешно спотыкаясь, ввалился в дом с огромной коробкой в охапку. На лице его сияла улыбка, а заметив, что старший брат всё ещё ждёт его на лестнице, он и вовсе просиял от счастья. Подбежав к Ци Цзюэ, мальчик плюхнул свою ношу на пол и сам уселся рядом прямо на голый паркет.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Ковыряясь пухлыми пальчиками в коробке, он принялся выуживать наружу разноцветные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не умею... — пролепетал он, с надеждой заглядывая Ци Цзюэ в глаза. — Научи меня, пожалуйста. Я тоже очень-очень хочу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голосок звенел робко и нежно. Ци Цзюэ, который почти всю жизнь провёл за границей, толком не знал ни одного из своих младших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глядя на склонённую над деталями вихрастую макушку Сяохэ и его сияющие черные глаза, полные искреннего, чистейшего обожания, Ци Цзюэ подумал, что возиться с младшим братом — не такое уж неблагодарное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 Ци Яо почти не пострадал, зато не на шутку раздулся от обиды. Осмотревший его врач покачал головой: мальчик был слишком зажат. Впрочем, сколько доктор ни пытался разговорить его мягкими наводящими вопросами, Ци Яо лишь упрямо стискивал зубы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Юня это не удивило — эти двое дрались регулярно. Немного остыв и вернув самообладание, он присел на край постели Ци Яо и строго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Толкаться на лестнице! — сурово выговорил он. — Ты что, нарочно напрашиваешься на перелом ноги? Ума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другой день Ци Яо уже вовсю ябедничал бы на Сяохэ, картинно размазывая слёзы. Но сейчас он лишь молча шмыгнул носом, и его глаза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Юня тут же растаяло при виде этой жалкой картины. Он мягко отвел упавшую на глаза челку брата, коснулся его лба и уже гораздо мягче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и правда сломал ногу, представляешь, как было бы больно? Не делай так больше,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шмыгнул носом и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спальни, внизу в просторной гостиной хлопотали лишь несколько слуг. К этому времени в усадьбу как раз вернулся старый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Ци Юня, старик торопливо засеменил к нему навстречу, держа в руках изящный конверт с приглашением: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завтра намечается банкет по случаю помолвки. Глава семейства просил вас со старшим молодым господином взять с собой младших братьев и съездить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озадаченно изогнул бровь, бросив на дворецкого вопросительный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деликатно откашлялся и, воровато оглянувшись, понизил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скорее всего, тоже там появится. Если вам, молодым господам, удастся с ней поговорить... попробуйте уговорить её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всё возможное, чтобы сгладить углы и передать просьбу Ци Линьгуана — который сам был слишком горд, чтобы признать поражение перед женой, — старый дворецкий втайне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мгновенно всё понял. В его лукавых глазах заплясали искорки смеха. Спрятав приглашение,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сделаем всё, что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не знал, какая кошка пробежала между родителями и почему они разругались до такой степени, по поведению отца было ясно: долго эта размолвка не продлится.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Ци Линьгуан упорно продолжал держать марку перед сыновьями. К общему ужину он так и не спустился, приказав слугам отнести еду к себе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 невозмутимый Ци Цзюэ, ни не по годам взрослый Ци Юнь не обратили на это внимания. Ци Яо из-за расстроенных чувств напрочь лишился аппетита, но капризничать и звать папу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Сяохэ и подавно не собирался расспрашивать про отца. Без гнетущего присутствия Ци Линьгуана он чувствовал себя куда вольготнее. Мальчик уплетал ужин за обе щеки, окончательно позабыв про дневные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Игрушечные рельсы были собраны, а старший брат лично провел с ним кучу времени, запуская локомотив прямо на ковре в его спальне. Сяохэ чувствовал себя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во время еды случайно бросить взгляд на сидящего напротив Ци Юня, как приятное забытье мгновенно улетучилось, уступив место горьким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отказался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Сяохэ обиженно задрожала нижняя губа.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Сяохэ, положить вам добавки? — ласково спросил подошедший дворецкий, намереваясь взять его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сыт, — шмыгнув носом, хмуро отказался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 замешательстве уставился на руку Сяохэ, которая, несмотря на суровый отказ, продолжала упрямо тянуться палочками к общим блюдам.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побеги бамбука были объедением... А мясо на ребрышках так и таяло во рту... Но Второй брат больше не хотел его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в груди предательски заклокотало, готовое вырваться наружу громким ревом. Сяохэ с трудом сдержал слезы, изо всех сил стиснув зубы: если он сейчас разрыдается, Второй брат точно поднимет его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теперь до глубины души раскаивался в своей глупой угрозе «разорвать все братские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разумеется, кожей чувствовал этот тяжелый, полный немого раскаяния детский взор, но упорно продолжал невозмутимо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Ци Юню обмолвиться, что завтра они едут на празднование помолвки в западную часть города, как уныние Сяохэ как ветром сдуло. Будучи не в силах устоять перед возможностью повеселиться в толпе, он тут же засыпал стол ворохом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Помолвка? А что это такое? Там будет невеста в красивом платье? А подарки гостям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его восторженный лепет никто не отозвался. Ци Юнь демонстративно игнорировал его присутствие, а Ци Цзюэ просто не любил пустую болтовню. Раньше на любые глупые расспросы Сяохэ и Ци Яо всегда терпеливо и ласково отвечала Инь Ваньчжэнь. Но мамы дома не было, а единственный умеющий ладить с детьми человек в семье теперь упорно молчал, отчего за столом повисла тяжелая,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не почувствовал себя униженным — он слишком привык к такому отношению, — но радостный пыл угас, сменившись щемящим чувством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покосился на Ци Яо. Тот сидел понурившись и с ожесточением кромсал вилкой еду в своей тарелке, превращая ужин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Ци Яо еще не утихла, и уговаривать его поесть никто не собирался. Умудренный опытом дворецкий лишь тихонько шепнул поварам, чтобы те припрятали порцию ужина — ночью маленький капризник обязательно захочет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Сяохэ давно сменил гнев на милость. Если быть точным, его детская память уже стерла детали дневной драмы. Он почти позабыл, что весь сыр-бор разгорелся из-за того, что он погнался за Ци Яо, а тот толкнул его на злосчастной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многолюдных приемах они с Ци Яо всегда заключали временный мир и веселились бок о бок. Старшие братья для них были точно инопланетяне: пускай разница в возрасте казалась смехотворной, Ци Цзюэ и Ци Юнь вели себя как абсолютно взрослые, чужие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сделал робкую попытку навести мосты: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подействовало словно спусковой крючок. До этого молча терзавший ужин Ци Яо с грохотом вскочил со стула и наотмашь швырнул в сторону Сяохэ зажатый в руке предмет. По воздуху промелькнула быстрая стальная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испуганно зажмурился и закрыл лицо руками. Раздался оглушительный металлический звон — вилка врезалась в глубокую супницу прямо перед его носом. Жирные брызги бульона полетели во все стороны, мгновенно украсив его светлую рубашку уродливыми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старших братьев не сразу дошло, что стряслось. Заметив покачивающуюся в супнице вилку, Ци Цзюэ мгновенно изменился в лице. Он порывисто поднялся, подошел к испуганному Сяохэ и принялся торопливо закатывать его рукава, проверяя, не обжегся ли тот. Затем он ледяным, режущим слух тоном обратился к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тебе кто-то швырнул вилку прямо в лицо и пробил череп? Как бы ты тогда запел?! Откуда в тебе эта дикость — бросаться на людей с приборами?!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швырнул вилку в порыве слепой ярости, просто не выдержав голоса Сяохэ. Впрочем, даже будучи вне себя от гнева, он инстинктивно метил в супницу, а не в самого Сяохэ, понимая, что бить человека металлической посудой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крути, это было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Случившееся настолько напугало Ци Юня, что его лицо на мгновение сделалось мертвенно-бледным. Он даже забыл о своем неписаном правиле всегда и во всем выгораживать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Суровый выговор старшего брата больно ударил по самолюбию Ци Яо. Накатившая волна детской обиды лишила его дара речи. Он впервые осознал, что рассерженный Ци Цзюэ выглядит в сто крат страшнее грозного отца. Не в силах больше сдерживаться, мальчик отчаянно, во весь голос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из-за стола, он бросился наутек и с громким плачем устремился вверх по лестнице, к себе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медленно опустил палочки на стол и задумчиво посмотрел на сидевших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застыл бледной статуей, переводя испуганный взгляд с супницы на братьев. Кажется, он до сих пор не до конца осознал, что только что едва не лишился глаза. Ци Цзюэ тем временем бережно ощупывал его предплечья, проверяя, не оставили ли горячие капли бульона ожогов.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Ци Юнь решил не бежать успокаивать Ци Яо. Брату действительно полезно было выслушать жесткие слова Ци Цзюэ. Даже если он не любил Сяохэ, швыряться железными приборами за столом — это за гранью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воспитании детей такого возраста Ци Юнь знал толк. Сейчас Ци Яо нужно было дать побыть одному — пусть поплачет в подушку, выпустит пар, а потом крепко уснет. Утром от этой бури не останется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http://bllate.org/book/19821/1985581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