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Рассевшись прямо на земле посреди сада, Сяохэ усердно орудовал игрушечной лопаткой. Он подсыпал свежий, пахнущий сыростью грунт, только-только уложенный вместо снятого дерна, в крошечный цветочный горшок. Там уже сидел тонкий, едва приметный росток. Наполнив горшочек до самых краев, мальчик бережно прихлопнул землю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возился садовник семьи Ци, старый Гэ. Но в его руках была настоящая большая лопата, да и сажал он кусты плетистых роз — крепкие, налитые силой шестилетки. Рядом с ними чахлый стебелек в горшочке Сяохэ казался даже не уменьшенной копией, а каким-то недоразумением, крошечной увядшей травинкой.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очередным кустом, старик оперся на черенок и решил немного перевести дух. Щурясь от солнца, он с теплой улыбкой наблюдал за хлопотами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Стелющаяся орхидея — цветок благодарный, — добродушно проговорил садовник. — Если за ней ухаживать, вырастет неописуемой красоты. Только вот тесно ей скоро станет в этой плошке. Как подрастет, придется пересаживать в горшок просторнее. Вы только скажите, молодой господин Сяохэ, я мигом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справлюсь! — с недетской серьезностью кивнул Сяохэ. — Дядя Гэ, а вы поможете мне потом найти самый большой и самый красивый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охотно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Уж для вас-то я выберу самый лучший, глаз не отведешь.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довольно заулыбался. Позабыв про лопатку, он отбросил ее в сторону и принялся загребать землю прямо ладошками.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молодой господин хочет его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на секунду задумался, подбирая слова, как вдруг кто-то чувствительно пихнул его мыском ботинка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Яо... — негромко попытался утихомирить пришедшего старый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обернулся. Над ним стоял Ци Яо — вздернутый кверху подбородок, капризно поджатые губы и весь его вид так и лучились детским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ждал, что брат тут же бросится расспрашивать его про деревянного Щелкунчика. О, у него уже был готов ответ! Он небрежно, так, словно это сущая ерунда, объявит, что игрушка случайно разбилась. «Даже сломанного тебе не отдам!» — мысленно торжествовал он. Сяохэ непременно разревелся бы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Новоявленный триумфатор замер в предвкушении, однако Сяохэ лишь удивленно, как на дурачка, посмотрел на него и преспокойно отвернулся обратно к своему горшку.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равнодушие сбило Ци Яо с толку. Впрочем, к подобным вещам ему было не привыкать, но злость все равно вскипела в груди. Он сердито обошел брата, намереваясь устроить сцену, но замер, заметив, что Сяохэ, перепачканный в грязи по самые локти, увлеченно ковыряется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тихонько напевал под нос какую-то детскую песенку, явно позабыв про злосчастную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нестерпимо захотелось пнуть дурацкий горшок, но он вовремя сообразил, что тогда испачкает свои белоснежные туфли. Впрочем, опустив взгляд, он с ужасом обнаружил, что уже стоит посреди свежевскопанной жирной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отскочил на зеленую траву и, состроив недовольную мину, напустился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 грязи копаешься! Малыш, что ли? Тебе сколько лет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оскорбился в лучших чувствах. По его твердому убеждению, садоводство не имело ничего общего с обычной возней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копаюсь, я сажаю орхидею! — горячо возразил он. — Очень-очень редкую и безумно дорогую!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сорняк какой-то! — фыркнул Яояо. — У папы столько денег, он таких сто тыщ миллионов купить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маленького Ци Яо это число было самым огромным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мгновенно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сорняк! Она особенная! Единственная на всей планете! Она занесена в Красную книгу! Наш учитель говорил, что ее нельзя купить ни за какие деньги, даже если ты самый богатый!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Гэ, слушавший эту перепалку,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доверчивый Яояо не на шутку растерялся от авторитетного заявления про Красную книгу. Мигом позабыв о спеси, он присел на корточки рядом с братом и принялся пристально разглядывать росток. Перед ним, как ни крути, топорщилась унылая вялая травинка.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продолжал вещать с видом знатока: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через пару месяцев она как вырастет, как зацветет! Будет настоящая красота. Мне придется пересадить ее в огромный горшок, потому что в этом ей станет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 такой большой, как у дяди Гэ? — с любопытством спросил Яояо,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прикинул размеры. Садовые кадки старого Гэ были чуть ли не выше его самого. Неужели крошечной орхидее понадобится такая махина? Впрочем, долго раздумывать он не стал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Круглые глазенки Яояо восторженно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возиться с землей он терпеть не мог, но сама мысль о том, что эта невзрачная былинка вымахает в гигантский... кустище, приводила его в дикий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смерти захотелось заполучить это чудо-растение себе. Но тут взгляд мальчика упал на щеку Сяохэ — сквозь налипшую грязь там отчетливо виднелись свежие царапины. Яояо вспомнил, что сам же и оставил их, когда они дрались из-за Щелкунчика. Настроение мигом испортилось, и он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заглушить неловкость, он сердито шлепнул ладонью по рыхлой куче земли. Грязные брызги полетели прямо на Сяохэ. Впрочем, тот и без того напоминал взъерошенного беспризорного котенка, так что новые пятна его ничуть не расстроили.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бурной реакции разозлило Яояо еще сильнее. Насупившись, он принялся колотить по земле кулачками, даже не заметив, как комья грязи полетели на его собственные чистые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бурная вспышка детского гнева наконец-то привлекла внимание Сяохэ. Он повернул голову и непонимающе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капризно выпятил губу. «Если он сейчас начнет ругаться, — упрямо подумал он, — я скажу: что хочу, то и делаю! Тебе-то какое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Сяохэ и не думал обижаться. Решив, что брат просто хочет поиграть, он великодушно протянул ему свою деревянную лопаточку: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возьми! Хочешь помочь мне посадить нашу драгоценную орхидею?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растерянно уставился на лопатку в своей руке, а потом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чего! Стал бы я тебе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душе у него потеплело. Он воровато огляделся и нерешительно взмахнул игрушкой, явно сгорая от нетерпения включиться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набрали побольше земли, чтобы насыпать в горшок ровную горку, как со стороны подъездной аллеи донесся нарастающий гул мотора. Две круглые вихрастые головы синхронно повернулись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заметив сквозь листву знакомый черный силуэт представительского седана, мальчишки побросали свои нехитрые инструменты и дружно вскочили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прыгал повыше и визжал погромче. Обгоняя друг друга, они сломя голову помчались к главным воротам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дверца плавно распахнулась, и из салона вышел высокий статный мужчина. На вид ему нельзя было дать его сорока с лишним лет — безупречно скроенный костюм подчеркивал подтянутую фигуру, а зачесанные назад темные волосы с легкой благородной проседью на висках открывали волевое, красивое лицо. Каждое его движение дышало властью и холодной, непреклонной уверенностью человека, привыкшего повелевать.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его брови были сурово сдвинуты к переносице, прорезая лоб глубокой складкой. И даже когда Яояо маленьким вихрем налетел на него, мужчина хоть и подхватил сына на руки, но в лице не изменился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Папочка! — звонко закричали детские голоса, но Яояо явно старался перекричать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уже вовсю карабкался по дорогому пиджаку Ци Линьгуана, обхватив его руками и ногами, тогда как Сяохэ робко топтался у машины, пытаясь заглянуть в полутемный салон сквозь приоткрытую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Линьгуан, разумеется, заметил стоявшего внизу приемыша, который со своими перемазанными щеками походил на беспризорника. Одарив Сяохэ холодным, отрешенным взглядом,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вернется только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надежды в глазах Сяохэ тут же погас. Мамы не будет еще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тоже разочарованно надул губы, но, несмотря на всю свою капризность, перечить грозному отцу не смел. Впрочем, в искусстве подлизываться ему не было равных. Он тут же крепче обнял отца за шею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а ты привез мне подарок? Где мои игрушки? Ну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«игрушки» мгновенно вывело Сяохэ из оцепенения. Забыв о грусти, он тоже подскочил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мне? Мне тоже игрушку?!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водитель, доставший из багажника две огромные, обернутые в яркую глянцевую бумагу коробки, торопливо подошел к ним. Глаза Сяохэ засияли, и он первым рванулся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Яояо задергался от злости. Но стоило ему пошевелиться, как он начал сползать на землю. Спускаться с отцовских рук умышленно не хотелось, да и ревность брала свое: «А вдруг я слезу, а этот заберется к папе на ручки?»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изо всех сил потянулся к коробкам, извиваясь всем телом. Ци Линьгуан, разумеется, прекрасно понял этот нехитрый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 в духе, но все же сдержал раздражение. Он протянул руку и забрал у водителя верхнюю коробку — ту самую, в которую уже успел вцепиться маленькими пальчиками Сяохэ. Почувствовав, как добыча выскальзывает из рук, мальчик растерянно захлопал глазами, глядя снизу вверх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Линьгуан даже не взглянул на него. С холодным безразличием он передал заветный сверток Яояо. Счастливый ребенок тут же прижал коробку к себе, загоревшись желанием немедленно сорвать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грязища, — недовольно проворчал отец, заметив на своем безупречном костюме свежие следы от испачканных шорт сына. — Весь извозился.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Гэ поспешил вежливо вмешаться, примирительно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молодые господа Сяохэ и Яояо тут цветочки сажали, увлеклись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 дома осталось бесстрастным. Он даже не соизволил взглянуть на так называемые «цветы», лишь сухо кивнул садовнику в знак того, что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Яояо, полностью поглощенный подарком, уже думать забыл про чахлую травинку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пойдем скорее в дом! Хочу открыть,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Линьгуан поудобнее перехватил сына одной рукой и неспешно направился к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Сяохэ осталась вторая коробка, ничуть не меньше первой, и он радовался ей не меньше брата. Вот только... почему мамы не будет так долго? Без нее огромный холодный дом казался чужим, и возвращаться туда мальчику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лужайку к своей орхидее, уселся прямо на траву и принялся усердно ковырять плотный картон ногтями. Повозившись безрезультатно пару минут, он с надеждой посмотрел на подошедшего старого Гэ, и тот аккуратно вскрыл коробку садовыми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новенький игрушечный поезд. И пускай в детской Сяохэ уже пылилась целая коллекция машинок, этот блестящий состав с разноцветными вагончиками мгновенно завладел его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«Пускай мамочка самая добрая и нежная, и я люблю ее больше всех на свете, — рассудил про себя малыш, — зато папа всегда-всегда привозит мне самые крутые подарки!»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Катая поезд по изумрудной траве и представляя, как тот мчится сквозь неведомые страны, Сяохэ чувствовал себя абсолютно счастливым. Он увлеченно возил состав туда-сюда, громко и забавно распевая веселую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http://bllate.org/book/19821/1979693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