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Знакомая тьма снова захлестнула Цзян Фэя: Фу Сяо увлёк его в своё личное пространственное укрытие.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Тьма служила здесь естественным фоном. Потеря зрения всегда сеет тревогу, поэтому Цзян Фэй развернулся и обнял невидимую аномалию.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Преподобный… — тихо позвал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распахнулись огромные крылья. Мягкое оперение сомкнулось вокруг Цзян Фэя, сковывая и защищая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«невеста» ничуть не стеснялась.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Шевелящиеся щупальца скользнули по телу, оставляя мучительное, смешанное с зудом чувство боли. Даже не видя ничего, Цзян Фэй догадывался, сколько изысканных отметин останется на его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 и в прошлый раз проявлял подобные замашки, но тогда Цзян Фэй сумел его утихомирить. Сейчас же, когда эмоции древней сущности были нестабильны, Цзян Фэй не хотел заставлять его тратить силы на самоконтроль. В конце концов, это ведь тоже удовольствие, стоит лишь сменить угол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Цзян Фэя жил дух разбойника: раз уж Преподобный ему по сердцу, то и против чужого притязания он ничего не имел.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расслабил тело, прижался к ледяной аномалии и прошептал прямо в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ж… прошу мою невесту не сдерживаться и ласкать меня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Провокация обернулась бурной вспышкой.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Щупальца дарили совсем иные ощущения, чем гладкий драконий хвост. В порыве исступлённого наслаждения чувства, лишённые зрения, обострились до предела. Цзян Фэй вслепую нащупал его алые, горящие во тьме глаза, но в ответ получил лишь ещё более яростный напор.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не видел, зато Фу Сяо видел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юноши туманился, внутри бурлила первозданная сила Созидания, однако он безропотно позволял аномалии творить всё, что той вздумается.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Морозный холод окутывал его с ног до головы, но от неистовых движений кожа покрылась испариной — живым телом, согревающим каждый дюйм, к которому прикасалась сущность.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Белоснежная кожа, серебряные волосы, россыпь алеющих следов… Цзян Фэй сейчас выглядел прекраснее, чем на любом из снимков памяти, сохранённых Фу Сяо за долгие 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Аномалии нравилось это: заставлять его погружаться в пучину страсти, лишать разума, дарить высшее блаженство. Это наслаждение опьяняло сильнее, чем прямое поглощение плоти 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миг Фу Сяо захотелось навечно запереть юношу в этом пространстве — слепым, неподвижным, лишённым мыслей, обречённым вечно принимать его ласки.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ведь это возможно, — мелькнула тёмная мысль. — Он ведь нечистый исток Созидания, он не умрёт от пленения у аномалии».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он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всем законам, в духе аномалий давно не оставалось места жалости или сочувствию; геном толкал их исключительно к разрушению. Но среди тьмы перерождения в нём выкристаллизовалось единственное нерушимое правило: Цзян Фэй должен жить. Жить долго и счастливо.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это был Цзян Фэй — его единственная одержимость, пронесённая сквозь тысячелетие.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Затмевая разум, инстинкты сражались с духовной сутью. Фу Сяо повиновался и бунтовал одновременно, пока борьба не вылилась в очередную волну неистовства, обрушившуюся на того, кто находился под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Щупальце прикоснулось к губам юноши, нагло проверяя границы дозволенного, после чего безнаказанно завладело им целиком, заглушая тихие, сбивчивые стоны.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Аномалии вообще не ведают умеренности. С тех пор как на горе Лаошань хищник вырвался на волю, Цзян Фэй замечал, что Фу Сяо становится всё более дерзким и порывистым.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дойдя до этой грани, Цзян Фэй уже не думал о последствиях. Он слегка прикусил то, что находилось у него во рту, а затем позволил ему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выглядел словно сломанная кукла. Он обнял аномалию и, прильнув к мочке её уха, тихо зашептал: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Преподобный…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нравилось это обращение. Из уст Линьхуа оно звучало как дань глубокого уважения, но в речи Цзян Фэя в нём всегда сквозила некая невысказанная, томящая страсть.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 ответил на поцелуй — насколько нежными были его губы, настолько же беспощадными оставались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Мало… — прошептал Цзян Фэй. — Преподобный, мне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древнее существо не ожидало таких слов. Фу Сяо на мгновение замер и опустил взгляд, проверяя: юноша действительно принял его в себя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 поймал его взгляд и прильнул к нему влажным, трепетным поцелуем: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ещё более глубокого слияния с тобой, Преподобный.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резонанс составлял сто процентов, но до сих пор у них не было настоящего генетического контакта. Фу Сяо неизменно отвергал эту возможность. А теперь истерзанный им юноша прикрыл глаза и тихо, умоляюще шептал, что ему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немного — и он зайдёт слишком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 привлёк его к себе и вонзил зубы в плечо. Алая струйка стекала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Боль, переплетённая с наслаждением, породила новое, неизведанное чувство. Юноша дрожал в его объятиях, но в глубине его пьяного взгляда затаилась нескрываемая досада.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Преподобный… — шептал он, не умолкая, и в этом тихом шёпоте звенящая любовь переполняла каждое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пальцы аномалии мягко коснулись его копчика. Цзян Фэю стало щекотно, он попытался отстраниться, но его тут же крепко сжали.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неожиданности Цзян Фэй замер: на его копчике пробился маленький пушистый кроличий хвостик. Чувствительный хвост в руках аномалии мгновенно отозвался пронзительным разрядом по всему телу — ощущение, совершенно незнакомое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Цзян Фэя это не смутило. Он добился своего: генетический код Фу Сяо наконец проник в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Преподобный, — Цзян Фэй вновь обнял его и подарил глубокий поцелуй. — Теперь ты окончательно принадлежишь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резонансе всегда остаются осколки генома. Он всё же сумел зацепить тот маленький «хвостик», который Фу Сяо так упорно прятал. Юноша лукаво улыбнулся, и от прежней беспомощности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 понял, что его провели, но сделать ничего уже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*"У меня и впрямь нет против тебя никаких особых средств".*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показатель аномальной трансформации так резко метался из одной крайности в другую, Фу Сяо и сам не мог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улыбнулся Цзян Фэй. — Я сам соберу картину из этих осколков.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 уж он явился в этот мир, чтобы даровать Фу Сяо Созидание, значит, и путь к спасению непременно найдётся.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очередная волна наслаждения накрыла его до головокружения, перед взором Цзян Фэя наконец возник фрагмент будущего из памяти Фу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Вот, оказывается, какова их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подоспела способность Сигуана «Промежуток будущего». В тусклом пространстве Цзян Фэй увидел их новое будущее: исполинское древо Фусан уходило вершиной в самые облака. Сцена точь-в-точь повторяла воспоминания Фу Сяо, с той лишь разницей, что волосы Цзян Фэя стали совершенно серебряными.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Будущее постоянно менялось под влиянием настоящего. Фу Сяо боялся сделать шаг, опасаясь разрушить всё и загнать Цзян Фэя в тупик. Но именно сейчас Цзян Фэй постиг истинную суть незыблемого будущего: пока ты верен первоначальному замыслу и зову сердца, судьба сама проложит верный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Преподобный, — Цзян Фэй провёл ладонью по его лицу во тьме. — Я сделаю так, чтобы ты 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Учжици был аномалией в облике сине-белой обезьяны. Своими чарами его заманили на материк Цзиньчи, где он обосновался в отдалённом уголке, превратившись в нового бога для местных жителей.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Линьхуа, тот, кто увёл обезьяну, воспользовался связывающим благодатным облаком — той самой регалией, которую Учжици когда-то любил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*"Его чертовски трудно одолеть",* — Линьхуа почесал огненную гриву за ушами. — *"Наши силы ограничены".*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*"Девять с половиной минут",* — выдал конь точную цифру. — *"Я, Сигуан и Шоуе сможем продержать его по три минуты каждый".*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Линьхуа с отвращением взглянул на Ариэкса. Этот змей сидит возле источника Созидания ближе всех, а до сих пор так и не эволюционировал!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*"А от Ариэкса толку — от силы полминуты".*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Заикающаяся змея уловила в его голосе явное презрение и мгновенно цапнула Линьхуа беззубой пастью прямо за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головы коня оторвался ошмёток пламени. Маленькая змейка проглотила его, но огонь тут же просочился сквозь раны на его туловище и вернулся обратно к Линьхуа.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*"Даже сожрать толком не можешь",* — фыркнул конь, и разозлённый Ариэкс сцепился с ним вслепую.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«Девять с половиной минут… Маловато, — подумал Цзян Фэй. — Успею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«Стоит попробовать, — решил он. — Всё равно это не Средний материк. Не справимся — просто сбежим».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Никакого душевного груза он не испытывал.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Подцепив Ариэкса новым витым рогом, Линьхуа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*"С чего вдруг такая спешка? У тебя появился план?"*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 опасался, что Линьхуа станет помехой, поэтому не рассказал ему о печати. Но Цзян Фэю этот «балласт» был необходим, так что он заранее раскрыл коню замысел Фу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Линьхуа был готов выложиться на полную, надеясь, что вмешательство воплощённого Созидания изменит предначертанное.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 покачал головой, а затем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чёткого плана, ни верного способа у меня нет. Но стать сильнее — в любом случае не помешает.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 видение будущего подарило ему надежду, а значит, нужно следовать зову сердца и действовать по намеченному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Линьхуа подхватил Цзян Фэя и помчался к материку Цзиньчи. По дороге враги пытались натравить на них бесчисленных аномалий, чтобы перекрыть путь, но Цзян Фэй лишь взмахнул рукой — и мгновенно переместился через пространство в самое сердце чужой обители.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он и увидел Учжици.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Исполинский гибон с белоснежной мордой смотрел на мир парными слепыми глазами, а от его тела веяло удушливым мертвенным холодом. Это была аномалия SS-ранга, и Гвозди Алого Ослабления Духов могли лишь слегка сдержать её 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конечности были скручены цепями, вонзавшимися глубоко в ключевые акупунктурные точки. Именно эти путы удерживали его в состоянии многолетнего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аура смерти от него исходила страшная, аномальная трансформация затронула его куда меньше, чем Данкана или Куйню. Закрой он глаза — и от прежнего благородного зверя его было бы не отличить.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 вспомнил Фу Сяо: тот тоже прошёл через аномальную трансформацию выше S-ранга, но изменения коснулись лишь его внутренней сути, почти не затронув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главарь Церкви затаился в тени, поджидая удобного момента для смертельного удара. Цзян Фэй даже не удостоил его взглядом: рядом находился Фу Сяо, и хоть он не вмешивался напрямую, но ни за что не позволил бы Цзян Фэю подвергнуться смертельной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пригнулся к аномалии и звонко поцеловал её прямо в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**[Поздравляем! Вы вошли в пространственную аномалию SS-ранга]**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**[Подсказка 1: Он — Владыка Воды]**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**[Подсказка 2: Даже когда цепи въедаются в дух, судьба подвластна искажению]**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**[Подсказка 3: Ложь неотличима от истины]**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**[Подсказка 4: Плыви против течения]**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**[Цель задания: Получить духовное тело]**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 закрыл глаза. Способность, полученная благодаря стопроцентному резонансу с Фу Сяо, наглухо запечатала пространство. Направляемый Судьбой, он куда быстрее мог разобрать суть полученных подсказок.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телу Учжици пробежали голубые нити и тут же растаяли, словно их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*Судьба: Переплетение…*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 распахнул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Линьхуа, мне нужно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Раздувшись в размерах, Ариэкс первым рванулся к Учжици. Маленькая змейка, способная продержаться от силы полминуты, летела в бой впереди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*"Эй, Ариэкс, дурная твоя башка!"*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*"Смотри, чтобы Цици тебя не разорвал!"*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Линьхуа помчался следом, извергая пламя. Но быстрее всех оказался Шоуе: золотой свет на его лбу отразил огромную лапу Учжици, тянувшуюся к Ариэксу. Ночной Пёс вонзил зубы в цепи на спине гигантской обезьяны, приняв на себя первый же удар, который гарантированно убил бы змейку.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Сигуана затмила взор Учжици: кролик задействовал свой главный козырь, внедряя в разум врага видения будущего. Увы, у осквернённой аномалии не было будущего, так что удалось лишь заставить её замереть на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 с помощью пространственного сдвига мгновенно оказался возле цепей, сковывавших гиганта.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Оглянувшись назад, он увидел Фу Сяо, безмолвно ждавшего его в отдалении, поджав кольца драконьего хвоста.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 одними губами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«Жди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http://bllate.org/book/19820/1992661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