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Цзогу застал Цзян Фэя в весьма непринуждённой обстановке: тот сидел рядом с Фу Сяо, беззаботно болтая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переплелись — ладонь к ладони, линия к линии, без единого зазора. Эта картина нескрываемой нежности едва не ослепила Цзогу, который разменял уже третий век в статусе убеждённого холостяка.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более-менее уладили, — произнёс Цзогу.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Елан они накрыли барьером, загнав сектантов в ловушку. Операция в целом прошла успешно — с их жалкими остатками повторить подобный кошмар будет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Утечка произошла лишь в одном, но самом существенном: новоявленный главарь культа ушёл, увлекая за собой высокоранговую аномалию, излучавшую давящую, неизъяснимую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Цзогу, ни дежурившие по периметру медиумы заблокировать их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вскочил на облако и дёрнул! — с досадой пожаловался старик. — Скорость нереальная, нам за ним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слушал молча, не проявляя особых эмоций. Лишь когда Цзогу начал закипать от его равнодушия, юноша неторопливо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Линьхуа — отчаянному трепачу, у которого уши были везде, — Цзян Фэй узнал об уходе Учжици с первой же секунды. В отличие от Цзогу, у Цзян Фэя имелся навык мгновенного перемещения, и перехватить беглеца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халатности — просто его приоритеты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Поглощение духовных тел оставалось важным для его роста, как и закладывал Фу Сяо, но существовала вещь куда более насущная: до того как сбор завершится, Цзян Фэй обязан был найти способ сохранить жизнь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сейчас, когда сила Созидания полностью пробудилась в его теле, исток духовной энергии внутри Фу Сяо среагировал сопредельно. Стабильность Преподобного напоминала заведённую часовую бомбу, и оставлять его одного без присмотра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посвящать Цзогу в эти тонкости не имело смысла. Из чистого милосердия Цзян Фэй попытался подбодрить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аномалия SS-ранга. То, что вы с ней не столкнулись лоб в лоб — ваша главная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Догнать её означало бы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Цзогу и испугался, и озадачился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что это SS-ранг? Сколько лет прошло, а мы отродясь не встречали тварей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древности давно канули в лету, а из Мраморных глубин пространственных аномалий ничего выше S-ранга не выбиралось. К тому же в бою с ними всегда ощущалось: пусть они сильны, их ресурсам есть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Засыпанный вопросами Цзогу ждал от него разгадки. Объяснить всё на пальцах было невозможно — Цзян Фэй решил не мучиться с долгими предысториями, а просто сбросить ещё одну ментальную бомбу, от которой у старика мозги окончательно закипят.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приподнял их сцепленные с Фу Сяо руки, с едва заметной гордостью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 SSS-ранг.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хвост Фу Сяо плавно шевельнулся, очерчивая в воздухе грациозную дугу изящным плавником.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Цзогу застыл. Повисла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своём авторитете великого мастера, старик уселся на корточки поодаль и судорожно защёлкал клавишами коммуникатора. Ему требовалось срочно созвать экстренный консилиум с Бюро духовного контроля, главами кланов Су 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связь установилась, голос Цзогу от пережитого шока постарел лет на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Тройной S-ранг! Это же сущность, способная стереть наш мир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раздались потрясённые вздохи, а высший чин Бюро дрожащим голосом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Цзо, и...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одарил его долгим взглядом: "Хочешь обсудить меня — мог бы хоть отойти подальше, старикан".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Цзянь Юньмань не дала ему углубиться в эти мысли. Избавившись от резонанса с аномалией, она вновь приняла привычный образ мягкой и заботливой Юнь Маньмань. Подойдя ближе,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старика Цзо. Он просто кошмарит руководство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Гармония между медиумами Центрального материка и Бюро держится именно на таких искусных манипуляциях Цзогу. Он мастерски чередует кнут и пряник, удерживая хрупкий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Цзогу предавался панике на связи, Юньмань колебалась, не зная, с чего начать разговор. А вот стоявшего за её спиной Су Яньчжоу буквально разрывало от бури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застыла мучительная гримаса шока и неверья — казалось, его картину мира размололи в труху, и он никак не мог собрать её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мысленно почесал затылок: да, он скрыл от них немало тайн, но не до такой же степени устраивать трагедию! Хотя, учитывая амбициозность Яньчжоу, привыкшего всегда быть первым, осознание того, что резонансная аномалия соперника втоптала его собственный ранг в грязь, явно ударило по его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испытывая ни малейших угрызений совести перед своим «заклятым врагом», Цзян Фэй беззаботно пнул Линьхуа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S-ранг.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Единорог подмигнул ему копытом и принял картинную позу, подчеркивая торжественность своего возвышения.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Яньчжоу исказилось ещё сильнее. Цзянь Юньмань похлопала его по плечу,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себя в руках, у тебя же уровень аномальной трансформации подскочит!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удержать порыв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вперёд, юноша направил остриё копья прямо на переплетённые пальцы Цзян Фэя и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решил, что тот переживает из-за боевых показателей, но на самом деле Яньчжоу с самого начала шокировал морально-этический 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аномалия! Человек и монстр... Как вы вообще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плеча вынырнул профиль Уду. Яньчжоу косо глянул на духа, и от внезапно дошедшей до него мысли по его коже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даже прекрасно сошлись, — отрезал Цзян Фэй, не дав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по-прежнему крепко сжимал ладонь Фу Сяо, а второй с молниеносной реакцией подхватил рванувшийся было плавник. Преподобный напоминал взрывоопасный снаряд — от любой искры готов был разнести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как опытный боец, среагировала мгновенно: обратившись обратно в парящую фею, она без лишних реверансов заехала своей пипой прямо по губам Яньчжоу, заставляя того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пара, просто загляденье! — искренне поддержала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не пропьёшь. Её слова немного угомонили Фу Сяо: длинные тёмные волосы Преподобного пришли в движение без единого дуновения ветра и вновь переплелись с серебряными прядями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и белое, мрак и свет медленно сливались воедино там, где чужой глаз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опустила расспросы. С той минуты, как Цзян Фэй назвал ранг Фу Сяо, любые уточнения теряли смысл. Они оказались в разных весовых категориях. Какие бы аномалии ни окружали Цзян Фэя, у окружающих больше не было права выпытывать его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Цзогу отступил сразу же, едва услышав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на лицо насколько возможно доброжелательную улыбку, Юньмань лишь надеялась, что путь, выбранный Цзян Фэем, не разойдётся с судьбой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выглядишь совсем не так, как раньше, — сменила она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наконец отпустила рот Яньчжоу, и тот сразу вставил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Седые волосы? Это что, от истощения жизненных сил? Потери крови в бою? Или ты перед выходом решил нарастить себе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Пипа снова с глухим звуком врезалась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коснулся своей щеки и с сомнением намотал на палец серебряный локон: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 плохо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качнула головой Юньмань. — Напротив,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мягко сказано! Несмотря на абсолютную седину, его волосы переливались жемчужным перламутром, а белоснежная кожа казалась настолько фарфоровой и светящейся, будто Цзян Фэй перешёл в иное измерение и больше не принадлежал привычному человеческому миру. Губы алели, словно впитав живительную силу. В глубине его глаз вспыхивали нечеловеческие серебристые искры. Если бы Юньмань попросили описать его состояние, она бы сказала, что Цзян Фэй сейчас похож не на человека, а на опасное и таинственное божественное существо, родственное сидевшей рядом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говорила абсолютно искренне: эта парочка выглядела одновременно противоречиво и невероятно гармонично, создавая вокруг себя ауру, куда ни у кого не было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вспомнила их первую встречу: тогда юношу захлёстывала неуправляемая аномальная энергия, но даже запечатанный внутри Сечжи, он сохранял удивительное спокойствие, недоступное ни одному из медиумов. В тот раз Юньмань не смела сделать и шага навстречу, но теперь, под защитой присутствия Цзян Фэя, набралась смелости и продвинулась чуть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опустил взгляд на её пояс — там висел детектор уровня аномальной трансформации. При её приближении экран прибора вспыхнул алым, и на нём выскочила цифра: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забился в истерике, предупреждая о смертельной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показатель Фу Сяо. Под воздействием духовного истока Он давно перешагнул критическую отметку в сотню единиц, миновав момент, когда его ещё можно было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и раньше проводил замеры, так что результат его не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горевшей сотни красовался абсолютный ноль — показатель самого Цзян Фэя. И этот ноль выглядел ещё более аномально, чем предельный показатель рядом. До полного пробуждения его уровень ещё мог колебаться, но теперь, когда его дух обрёл цельность, ни один всплеск больше не способен был раскачать его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от собственной оплошности, Юньмань отшатнулась. Высокоранговая аномалия, чьи границы она только что случайно нарушила, отреагировала мгновенно: плавник Фу Сяо хищно дёрнулся, и земля, которой Он коснулся, начала мгновенно распадаться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Фу Сяо Юньмань A-ранга была такой же букашкой, как для самой Юньмань — аномалия D-ранга: один взмах — и от неё не останется и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сжал холодные пальцы Фу Сяо и успокаивающе погладил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момент, когда Юньмань отступила, юноша уловил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Мань, сделай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послушно выполнила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циферблате снова замаячила сотня, а ниже замигал ноль. Но на глазах у всех цифра 100 на мгновение скакнула... и обратилась в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нулём снова показался ноль. Цзян Фэй моргнул, и дисплей сбросил показания обратно 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плавником аккуратно расплёл их перепутавшиеся волосы. Цзян Фэй повернул голову и недовольно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Преподобный, ты опять что-то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уверенность, не требующая подтверждений. Цзян Фэй прекрасно знал: если упёртое божество решит смолчать, из Него и клещами слова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лишь молча прикоснулся губами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 вздохнул Цзян Фэй. Бесполезно требовать от Него идеальной человеческой логики — в Его нынешнем состоянии сам факт сохранения разума уже граничил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Цзогу доводил до инфаркта верхушку Бюро, а Юньмань тренировала эмоциональный интеллект Су Яньчжоу на заднем плане, с периметра подоспел Гу Яньань во главе медиумов с других материков.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Медиумы с Цзиньчи, как всегда, отличались несгибаемой спесью. Пятеро выживших бойцов A-ранга сплотились в группу, их одежда была запятнана кровью — своей и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прямо к Цзян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Михаил брезгливо держался в стороне. Завидев Фу Сяо, он побледнел, а на его белоснежных крыльях выскочил лишний глазной прорез.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прорыва на остров Елан им требовался детальный план, то Фу Сяо явился сюда так же свободно, как если бы решал математическую аксиому. В этой аномалии было слишком много жуткого, и инстинкты заставили Михаила вместе с группой Материка Синьлу спешно отступить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Цзинь, тёртый калач, замер неподалёку, грея уши возле оравшего в трубку Цзогу.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 остановился следом и с невинным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почему у вас на лбу пот выступил?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 просто пот — тут все поджилки затрясутся! Перед ними стояла сущность SSS-ранга!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Цзинь, верхом на Лио, бочком подгреб к Михаилу, завязав ни к чему не обязывающий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группы с Материка Цзиньчи в пару шагов приблизился к Цзян Фэю. Су Яньчжоу порывался преградить им путь, но Юньмань удержала его за рукав. Они бы просто не успели: чужаки пересекли ту самую черту, за которую раньше не решилась зайти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Плавник Фу Сяо замер в воздухе. Цзогу с телефоном в зубах дал такого дёру, что оказался дальше Михаила, а Юньмань вместе с медиумами Центрального материка сиганула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Заносчивые гости с Цзиньчи даже не заметили, что остались в полной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отряда начал было формулировать приветствие, но пряди Фу Сяо снова беззвучно обвили талию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неинтересно, кто ты такой, — обрубил Цзян Фэй. — Говори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остался отвратительный осадок от этого материка. По словам Линьхуа, сектант, увлекший за собой Учжици, направился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вспомнил Арвинда. Тот до последнего верил, что, обладая оболочкой Созидания, станет новым спасителем мира. Его жизнь искалечил безумный «Проект богостроительства» Материка Цзиньчи; он искренне жаждал спасения, но в итоге стал лишь марионеткой в грандиозном обмане, совращённой в аномальную тварь, чтобы заманить Цзян Фэя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Сохранить человечность перед лицом абсолютной власти и силы — вот единственный заслон от мутаций и падения. Но именно этого качества лишена иерархическая система Цзиньчи, делящая людей на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Срезанный на полуслове командир не смутился. Извечное желание его материка перекроить мировой порядок заставляло их цепляться за любую возможность. Сначала установить контакт, а затем постепенно склонить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запрет,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приглянулся нашему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предложить юноше место в их рядах, расписать преимущества их системы перед Центральным материком, где Цзян Фэй станет не просто гибридом человека и аномалии, а настоящим земным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ему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рот, как Цзян Фэй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непроницаемая тьма мгновенно поглотила всё пространство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личная территория Фу Сяо, которую Он впервые явил Цзян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Тёмное, абсолютно изолированное и лишённое признаков жизни пространство. Точно такое же, как путь, который Он сам себе избрал, — безвыходный и тупиковый.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непроглядной мгле не просматривалось ничего. Раздалось несколько глухих ударов — чьи-то тела рухнули на землю под аккомпанемент мерзкого хруста ломающихся костей. Раздался яростный рёв: призванные аномалии A-ранга попытались защитить хозяев, но под тяжестью сокрушительной ауры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Фу Сяо оставалась ледяной, но Он не разжимал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Преподобный, — тихо позвал 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Штаны юноши коснулось что-то мягкое. Влагой и холодом по его икре скользнул гибкий щупальцевидный отросток толщиной с детскую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первой ветвью последовала вторая, третья... Усыпанные присосками, они оставляли на коже влажные липкие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обернулся. В абсолютной тьме единственным источником света горели алые глаза Фу Сяо — жуткие, налитые зловещим блеском, но не освещавшие и сантиметра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Пшик! — звук вонзающегося в плоть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держал Себя в руках изо всех сил — за всё время Он не поглотил ни единой человеческой души. Пренебрегая липкими прикосновениями, Цзян Фэй порывисто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Преподобный,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принадлежу Тебе, — прошептал юноша, прижимаясь ближе. —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уже поднялись к его груди. Цзян Фэй наощупь нашёл Его губы, поцеловал и едва слышно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скольких врагов убьёт Фу Сяо, но его ранила сама мысль о том, что Преподобный теряет разум. Клинок, некогда пронзавший тьму, теперь сам погрузился во мрак. Цзян Фэй готов был принимать Его испачканным в грязи, но не мог видеть, как ржавчина безумия разъедает само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Мучительные крики за его спиной наконец затихли. Люди остались живы, но три призванные аномалии A-ранга испустили дух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бесшумно затрепетали крылья. Цзян Фэй протянул руку и ощутил под пальцами шелковистое, упругое оперение.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пунктика на крыльях — его просто завораживала любая форма, которую принимал Фу Сяо. Однако вспыхнувшие азартом глаза юноши полностью выдавали его восторг. Ничего не сказав, Преподобный лишь слегка прикусил его губу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закинул руки Ему на шею, растворяясь в глубоком поцелуе. Щупальца бережно подхватили его, оторвав от земли, а запястья оказались зафиксированы над головой, пока он покорно принимал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счёт времени и тяжело дыша, Цзян Фэй прошептал просьбу унести его туда, где никого нет. Но Преподобный, подождав, пока тот восстановит дыхание, лишь молча снял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открылось взору присутствующих, стали гигантские туши замертво павших аномалий A-ранга рядом с отрядом Цзиньчи. Их гибель поставила жирную точку на амбициях их владельцев стать земными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Цзогу со своими людьми отступил ещё дальше. Увидев его перепуганный взгляд, Цзян Фэй оглянулся и понял, что Фу Сяо даже не думал менять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колыхался ворох тёмно-коричневых щупалец, а за спиной раскинулась пара исполинских крыльев — одно угольно-чёрное, другое ослепительно-белое. Единственным плюсом этой жуткой эстетики было отсутствие бесчисленных глаз, от которых у обывателей мгновенно слетал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Его ауры накрыло всю округу. Линьхуа вместе с остальными зверями давно сбежал в неизвестном направлении. Под давящим гнётом SSS-ранга прочие аномалии в ужасе сжались на земле. В их примитивных умах всплыли древнейшие воспоминания: когда-то давно эта же самая сущность с мечом в руках выкашивала их ряды, загнав оставшихся в глубочайшие щели пространств.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Медиумы с Материка Цзиньчи наконец осознали, с чем столкнулись, и теперь со сломанными костями плашмя лежали на земле, не смея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Дылда Лио, скованный паническим страхом, выдавил застрявший в горле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дать ему ответа. Даже Цзогу не предполагал, насколько чудовищной мощью обладает эта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обнял Цзян Фэя со спины,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могли слышать звуковые частоты аномалий, но Цзян Фэй однажды попросил Его объяснить их статус, если кто-то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невеста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любопытства в глазах Линьхуа чуть не сожгло всю округу. Щупальца Фу Сяо бережно подхватили Цзян Фэя, и в следующее мгновение оба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уносил своего избранника туда, где им никто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http://bllate.org/book/19820/1992660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