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у преемника, за Цзян Фэем тянулась целая вереница тайн. Линьхуа вечно ворчал, суя свой нос повсюду: мол, и тут не так, и там не этак. Но имелся один изъян — настолько нелепый и дикий, что даже старый конь поначалу о нём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изъян, не поддающийся никакой логике: как у Цзян Фэя, избранного самим Созиданием преемника, не оказалось Духовной жемчужины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оболочка Жемчужины проявилась на лбу Арвинда, Линьхуа задал вопрос, попавший в самую суть: если у Цзян Фэя нет жемчужины, откуда в нём эта способность подталкивать других к эволюции? Тогда в голове у юноши царил сплошной хаос, и он сам ничего не понимал. Лишь подсознательно чувствовал подвох: сила эволюции струилась из самой его сути, из инстинкта, а инстинктам не требуются внешние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в сию самую секунду, поглотив дух Куйню и пробудив очередную генетическую последовательность, он наконец распутал этот гордиев узел, завязанный давним смещением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частиц (частично развитое): с опорой на микромир вершит суждение и перестраивает структуру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**[Разблокирована генетическая цепь — Возвращение материи в небытие: сжимает цель и мгновенно обращает её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серебра, вспыхнувшего в его глазах. Стоило активироваться шестой генетической последовательности, как родословная Цзян Фэя наконец пробудилась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красота созидания: разделяет тьму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юноши засияла мягким серебристым светом. Короткие чёрные волосы, подхваченные этим сиянием, прямо на глазах удлинялись, меняли цвет и в итоге переплелись с длинными прядями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глобальной аномальной трансформации вокруг Цзян Фэя один за другим эволюционировали люди. Теперь же пришёл черед его собственной — самой глубокой и истинной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Цзян Фэем, преемником, которого так долго ждал Фу Сяо. Но одновременно с этим он являлся той самой Духовной жемчужиной Созидания, вынесенной Фу Сяо из Иллюзорного Царства Бессмерной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не совсем так. Он не был абстрактной силой Созидания. Он был серебряной искрой, зародившейся в потоках этой энергии, — духом, медленно формировавшимся на протяжении неизмеримых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искры зародилось сознание, появился Фу Сяо. Искре понравился этот смертный, и она последовала за ним прочь из иллюзорного царства. Она сопровождала его сквозь все взлёты и бесконечные падения, прошла с ним до самого конца и видела, как он избрал для себя этот тупиковый путь — путь вечного, беспросветного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отправил жемчужину в мир смертных дожидаться следующего преемника. Будь она прежней бессознательной реликвией, это было бы лишь долгим ожиданием подходящего часа... Но внутри возник разум. Серебряная искра, впитав в себя Чистую Цзи Созидания, прошла через тысячелетие скитаний в людском мире, пока наконец не обрела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чтобы подарить Фу Сяо последнее — спасительное — чудо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 поразился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допускал, что Преподобный о чём-то догадывался, но даже в самых смелых мыслях не предполагал, что этот погрузившийся во тьму осквернённый бог ведал всё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твоего появления я и впрямь не догадывался, — впервые за долгое время предельно серьёзно отозвался Фу Сяо. — Но ты дал слишком много намёков. Несложно было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чего это вдруг покрасился?! — закружился рядом скелетный конь, совершенно не чувствующий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умеющий читать обстановку старый конь заплясал вокруг, но Фу Сяо лишь небрежно взмахнул рукавом, и бедного Линьхуа мгновенно унесло прочь — прямиком за столик к Сигуану.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даже взглядом не зацепил улетевшего напарника. Он насупился, искренне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Намекал? Я?! Да я сам об этом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посчитал, что этот обвинительный навет достоин возглавить список самых вопиющих несправедливостей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очевидно? — Фу Сяо слегка прикусил его губу; скрывать детали теперь не имело смысла. — Ты настойчиво намекал мне с самой первой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первую нашу встречу ты меня едва не!.. — Цзян Фэй показательно изобразил руками удушение на собственной шее, но Фу Сяо мягко перехватил его запястья, пресекая опасные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Фу Сяо, конечно, не пытался убить его насмерть, но хватка на горле для хрупкого человеческого тела была, мягко говоря, болезненной. Цзян Фэй хотел высказать, как чуть не отдал концы, однако древний бог нагло воспользовался близостью и заглушил невысказанные слова горячим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Цзян Фэй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их встрече он почувствовал не страх, а неописуемый восторг. Он болтал тогда всякую чушь, и чем больше говорил, тем страннее становился взгляд Фу Сяо. Позже Линьхуа обмолвился: Цзян Фэй произносил ровно те слова, о которых Фу Сяо когда-то договаривался с Преподобным.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намёк выработался железный: фразы из тайного разговора тет-а-тет вдруг произносит посторонний. В такой ситуации любой поймёт, что перед ним либо чёрт, либо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испытывал ли Цзян Фэй хоть каплю неловкости за то, что присвоил чужие реплики? Ничуть.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втроём это обсуждали! — фыркнул он. — Тебе, значит, можно эти слова говорить, а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Цзян Фэем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волосы юноши переплелись с тёмными прядями бога, и из-за струящегося света казалось, будто они срастаются воедино. Фу Сяо осторожно распутал их и заботливо закинул серебряную волну Цзян Фэю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Исток и Созидание по своей природе были непримиримыми антагонистами, но Фу Сяо не мог противостоять влечению. Цзян Фэй манил его вопреки всей логике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справился блестяще", — тихо прошептал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полностью осквернён. И если бы Цзян Фэй не произнёс те заветные слова, сам Фу Сяо никогда бы к ним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редкая гостья на прямой дороге, однако Цзян Фэй сделал всё возможное, чтобы вернуть события в прежнее русло. И вот теперь правильный путь и полнейшее безумие сплелись в неразрывный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из объятий Фу Сяо, юноша подхватил какой-то бинт и ловко перетянул пышную серебряную гриву. Высокий хвост задорно покачивался на затылке. Чистая, почти божественная аура серебряных глаз и волос не могла заглушить ту естественную, лихую натуру разбойника, что пробивалась сквозь каждый его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мне многое стало ясно, — Цзян Фэй медленно провёл пальцем по груди древнего бога. В этом движении угадывалось и хозяйское властолюбие, и откровенная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явился ради тебя, — произнёс Цзян Фэй, — но не слишком ли ты ко мне добр, о мой Преподобный?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 Сяо ровно в то же мгновение произнёс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Духовного Истока я должен был устранить тебя как самую опасную переменную."*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вскинул бровь. Слова Фу Сяо звучали прямо противоположно его действиям, так что юноша не поверил ни единому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Устранить меня? — он ткнул пальцем богу в грудь, наступая без тени страха. — И что же ты меня не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Созидание — это не уничтожимый первобожественный дух, — невозмутимо парировал Фу Сяо. — Убей тебя, и эта сила развеется, чтобы со временем собраться вновь. Я же искал решение, которое избавит меня от проблемы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 Цзян Фэй с ехидной ухмылкой. — Вот, значит, как ты лапшу на уши вешал... себе? Ах нет, простите, Духовному Истоку?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разоблачал его без малейшего опасения. Созидание представляло угрозу для Истока лишь из-за существования тайного пути и печатей. Убей Фу Сяо преемника — и этот путь оборвался бы в корне, избавив от лишних хлопот! Оставлять Цзян Фэя в живых, наоборот, означало вечно находиться под угрозой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Сяо не выбрал очевидное. Среди тысячи исходов он проложил иной, совершенно безумный путь — сделать всё, чтобы Цзян Фэй в итоге сам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 сказал Цзян Фэй, не давая богу вставить слова. — Проверим, угадал я или нет. Ты ведь просто играл на асимметрии информации с Духовным Истоком внутри себя,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кивнул,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знал, что Цзян Фэй и есть само воплощение Созидания. Но запертый в нём Исток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Фэй сразил Фу Сяо, то вырвавшийся на свободу Исток, столетне томившийся в плотской темнице, воспылал бы лютой ненавистью к преемнику. Выбравшись наружу, он первым делом попытался бы пожрать Цзян Фэя, пусть даже сам был бы крайне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Исток не ведал главного: Цзян Фэй — не просто носитель частицы силы, а естественный, идеальный сосуд для Созидания. И пока эта сила пребывает в нём, юноша никогда не потеряет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случится с миром после явления Истока... Если давний Фу Сяо заботился о судьбе человечества, то канула ли та забота в лету для нынешнего осквернённого Фу Сяо? Ему было абсолютно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гениальный трюк, позволивший обвести Исток вокруг пальца! И единственный шанс, который Фу Сяо, даже теряя контроль над собственными генами, смог выгадать для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хотел, чтобы ты жил", — произнёс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Резонанс, пробудивший разум, и два Гвоздя Алого Ослабления Духов сыграли ключевую роль. В глубоко осквернённый разум бога намертво въелся один-единственный нерушимый приказ: Цзян Фэй должен жить. Фу Сяо до ужаса боялся, что, окончательно потеряв рассудок, в один проклятый день пожрёт того, кого ждал целую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наклонился, чтобы прикоснуться к родным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заговорили по душам, — Цзян Фэй выставил палец, преграждая путь к поцелую и напуская на себя строгость, — выкладывай и самое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тем временем умудрился незаметно подобраться поближе. Его призрачное пламя вытянулось в форме настороженных лошадиных ушей — конь буквально упивался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Оказывается, этот проныра Цзян Фэй давно прибрал Преподобного к рукам! Старый конь лишь мысленно цокал языком: подумать только, даже павший, осквернённый бог способен на такие чувства! Неудивительно, что при первой же встрече между ними возник генетический резонанс. Они просто сохли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ещё мне признаться?" — отозвался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давай выкладывай! — вопил про себя Линьхуа. — Что ещё тут есть такого, о чём мне не положено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неугомонный конь едва не сбил Цзян Фэя с мысли. Выждав пару секунд, чтобы собраться, юноша спросил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чего ты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цеплялся за жизнь веками, повторяя одно и то же: «Нужно ещё немного подождать». Раньше Цзян Фэй думал, что тот ждал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Фу Сяо давно осквернился. У павшего бога не осталось ни малейшего желания спасать этот мир, а план спасения Цзян Фэя вовсе не берёг судьбу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чего ты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драконий хвост плавно качнулся в воздухе и мягко обвился вокруг запястья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мне есть гены Сигуана", — ответил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своего падения Сигуан пытался взглянуть в будущее Фу Сяо. Но там была лишь звенящая пустота — словно этот человек прошёл свой тяжкий путь по земле, не оставив после себя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Сяо и сам заглядывал в грядущее.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там увидел? — тихо спросил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кошачьих зрачках Фу Сяо отражался только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уловленном им мгновении будущего они сидели на раскидистой ветви исполинского древа Фусан. Юноша держал в зубах стебелёк травинки и ярко, безоблачно улыбался. Они молчали. Фу Сяо наклонился и нежно коснулся губами его ладони. Юноша не стал отстраняться — напротив, он порывисто подался вперёд, обнял Фу Сяо за шею и звонко поцеловал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непрестанно меняется под влиянием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ждал бесконечно долго. Ждал до тех пор, пока не усомнился: вдруг взмах крыла бабочки навсегда развеял тот образ, и он больше никогда не появится? Единственным, что поддерживало в нём жизнь сквозь вековые тьмы, оставалась одна-единственная надежда — хотя бы раз взглянуть на него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просочившийся запечатанный Исток пробудил скрытое в Цзян Фэе Созидание, и они наконец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зародил одержимость, одно мгновение пробудило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своё Созидание", — прозвучал его голос, мягкий и чистый, будто не было никакого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стали не нужны. Цзян Фэй больше не мог сдерживаться: он порывисто подался вперёд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хочешь говорить, я сам всё узнаю, — прошептал он и накрыл его губы поцелуем — точно так, как в том пророческом сновидении.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аномальный монстр перед ним был единственной причиной, по которой Цзян Фэй вообще явился в этот смертный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резонанса: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 навык: Судьба: Переплетение (Единая судьба, сплетённые узы кармы, общая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http://bllate.org/book/19820/1992659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