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Линьхуа, не упуская момента, отправился в мировой концертный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«Поёт под фонограмму, а столько азарта», — иронизировал про себя Цзян Фэй, изо всех сил сдерживаясь, чтобы не высказать всё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добрым. Забота об осквернённых аномалиях — долг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главная аномалия, требовавшая наибольшей заботы, сидела рядом, свернув хвост кольцами, и листала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выглядел заметно утомлённым.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и физика лежали бесконечно далеко от системы знаний Фу Сяо. Цзян Фэй, глядя на древнее существо, проспавшее добрых восемь-девять веков,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начнём с программы начальной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осквернился, но не обезумел и насмешку в голосе юноши уловил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Искажение генома не лишало аномалию памяти, однако смещение генетической последовательности меняло всё: эмоции, привычки, саму суть. Признаться, Фу Сяо уже очень давно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казалось чуждым, но подавлять его он не собирался. Чуть сдвинув брови, Фу Сяо вновь раскрыл фолиант: его всё ещё допекал вопрос, не дававший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тогда, когда Цзян Фэй восседал на нём, он со слезами на глазах допытывался, знает ли тот аналитическую геометрию?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наука настолько сложна, что заставляет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искренне мучился. Цзян Фэю было смешно, но подсказать разгадку он категорически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это чувство. Оно дарило иллюзию, будто в его спутнике всё ещё живёт человеческий разум и всё вокруг ещё можно открутить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лишь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окончательно закрыл учебник. От чтения в нём закипало раздражение, и бумажные страницы под его пальцами мгновенно испепелились в прах. Искать ответы самостоятельно он зарёкся.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хвост вильнул, обвивая талию Цзян Фэя, скользнул выше и притянул юношу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пальцы с четырьмя фалангами медленно погладили его по щеке. Ледяное, шелковистое прикосновение аномалии отозвалось в сознании Цзян Фэя странным чувством, будто по коже проводит шершавым языком огромный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Хвостовой плавник на конце чешуйчатого хвоста расщепился надвое, вывернувшись наружу алой плотью. Из извивающихся глубин высунулись тёмно-красные щупальца с присосками. Раздражённый Преподобный, судя по всему, вспомнил прошлый разговор о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мгновенно раскусил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был не в духе, и давать ему волю юноша не рисковал. Сохраняя невозмутимый вид, Цзян Фэй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Преподобный, а можно посмотреть на твои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Упрямое существо легко поддавалось на отвлекающие манёвры. Должно быть, вспомнив, с каким жадным интересом юноша всегда разглядывал крылья, Преподобный — успевший вырастить всего три щупальца —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выглядел жутковато. Сейчас Фу Сяо как никогда походил на древнее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за его спиной бесшумно развернулись огромные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вырвались из-под лопаток, разрывая плоть и ткань одежд, напоминая бабочку, выходящую из кокона. Затем перепончатые крылья медленно расправились — размах каждого превышал два метра, мгновенно заполнив собой всё пространство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тесно. Свет померк. На тёмно-бурых кожистых плоскостях не было ни омерзительных россыпей глаз, как у Ангельского Легиона Материка Синьлу, ни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протянул руку и коснулся их. Под тонкой кожей прощупывались стальные, натянутые струнами кости и жилы. Фу Сяо с крыльями за спиной и длинным драконьим хвостом снизу смахивал на легендарного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никогда не питал слабости к крыльям. А те частые взгляды, что он бросал на Михаила, объяснялись лишь защитной реакцией на чудовищное обилие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Цзян Фэй решил: отныне он обожает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в таком облике был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мог стать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позы и оставаясь в объятиях драконьего хвоста, Цзян Фэй подался вперёд и прикоснулся губами к кожистой мембране.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крылья у тебя есть? — нежно прошептал он. — С перьями. Белые... ну или чёрные. Главное — чтобы без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Сяо уже не слушал. Его терпение иссякло. Драконий хвост сжал Цзян Фэя, укладывая под себя, и в то же мгновение исполинские перепончатые крылья сомкнулись над ними, погружая всё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обнял Фу Сяо за шею. Ничего не видя, он лишь остро ощущал чужое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наклонился, властно накрывая его губы неторопливым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верхний этаж центрального офиса Бюро духовного контроля. Цзян Фэй ступил сюда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Чжунчжоу созвало экстренный всеконтинентальный саммит: высокоранговые медиумы со всех уголков мира собрались на закрытую видеоконференцию, чтобы обсудить надвигающуюся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Арвинда обнажило катастрофу, долгое время скрывавшуюся под маской обычных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начал доклад с предыстории: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Церковь Славы Звёзд зародилась на материке Ючжоу. Впоследствии похожие культы возникли на Материке Синьлу и у нас, в Чжунчжоу. Их истоки уходят к древнейшим апостолам, что ходили по земле во времена богов, — эти люди первыми узнали, кем на самом деле являются так называемые истинные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люди, там правят корысть и пороки. Познав правду, апостолы всё равно предпочли служить «божествам»: одни — из слепого преклонения перед абсолютной силой, другие — в результате ментальной обработки, а третьи — ради собственной выгоды, рассчитывая руками «бога» обеспечить себе вечное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у каждого имелся свой шкурный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«боги» ушли в иные измерения, превратившись в нечто среднее между человеком и аномалией, попытки церкви заявить о себе выглядели в глазах Цзогу лишь мышиной вознёй.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мы полагали, что они не способны на серьезные шаги. Однако эти твари научились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вывел на огромный экран карту мира и указал световым маркером на крошечную точку неподалёку от побережья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наводке Цзян Фэя ему удалось отследить штаб-квартиру объединённых культов. Она располагалась на острове 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Михаил, первый после Цзян Фэя генетически резонирующий, получивший S-ранг, с привычным высокомерием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островок Елан да кучка фанатиков, среди которых нет ни одного медиума даже A-ранга... Неужели Чжунчжоу испугалось подобного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Чжунчжоу, разумеется, не боится. Цзогу нажал кнопку на пульте, и изображение острова на экране масштабировалось. Присутствующие в зале невольно подались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Елан пал, — произнёс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видеозаписи жители острова коленопреклонённо застыли на улицах. Из их тел тянулись мерцающие нити разного цвета, по которым вверх непрерывным потоком уходила плоть и жизненная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сходились в небесах, где кишели уродливые аномалии. Причудливые твари с жадностью пожирали приношения из собственного «живого загона». Они больше не прятались в пространственных карманах: их пробудили единым приказом, и теперь монстры открыто пировали людскими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использовал слово «пал», поскольку эти несчастные отдавали свою кровь и жизненную силу совершенно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остров Елан находится в таком состоянии,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Островитяне всегда славились дурной репутацией, и, если бы не угроза для самого Чжунчжоу, Цзогу даже не стал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правда древних времён вновь предстала перед человечеством. Назревшая проблема требовала немедленного решения: объединить силы всех континентов и стереть этот змеиный гадюшник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дурное предчувствие, — признался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силе культистов. Вид острова Елан слишком явно намекал на то, как будет выглядеть мир, если мистический хаос окончательно вырвется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 прошлом некое неведомое существо сумело изменить ход истории, но произойдёт ли чудо вновь —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сформировали ударную группу из десяти сильнейших медиумов: трое от Чжунчжоу, двое с Материка Синьлу, двое с Материка Ючжоу, один с Материка Цзиньчи и двое от Океании.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отряд мог действовать скрытно, не привлекая внимания орды аномалий, и обладал достаточной мощью, чтобы справиться с любой непредвиденной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кандидатуры были утверждены, Цзогу обратился к Цзян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Фэя в подчинении находилось множество опаснейших аномалий. С ним операция превратилась бы в лёгкую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Фэй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Цзогу был хорош, но тот не учёл один важный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ощущал себя заботливым отцом: пока вокруг тихо, он вполне адекватен, но стоит обстановке разрядиться — и сам Цзян Фэй превращается в главный источник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Цзогу был выверен до мелочей. Но если в уравнении появится Цзян Фэй, все расчёты полетят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другие дела,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отговоркой. Из Двенадцати Звериных Посланников оставалось ещё четверо, с кем он не установил связь. Цзян Фэй намеревался обсудить это с Линьхуа и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не стал настаивать и даже мысленно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прошло успешно. Попрощавшись со всеми, Цзян Фэй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здания росло древнее дерево, насчитывавшее почти триста лет. Под его раскидистой кроной тихо сидел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ночными ласками Преподобный находился в прекрасном расположении духа. Настоящий верный супруг, кротко поджидающий занятого мужа у входа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усмехнулся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люди ходят. Ты вот так просто сидишь и ждёшь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искренне не понимал, что в этом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том-то и дело! Осквернённый Преподобный, не видящий ничего странного в своём сидении под деревом, — сам по себе являл собой огромную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Фэй не стал портить момент. Накрыв ладонь Фу Сяо своей, он чуть приподнял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спросит, кем мы приходимся друг другу, что ты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«Резонирующие»*, — ёмко отозвался Преподобный.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поднял их переплетённые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генетического резонанса нужно держать друг друга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самому его уху, юноша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«резонанса» обязательно делить одну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 аномалии, Цзян Фэй быстро коснулся губами чужой щеки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спросит — говори, что ты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возражать не стал, лишь бесстрастно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«Даже если я скажу, они не услышат»*.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поднёс холодную ладонь Фу Сяо к губам и прикоснулся к выступающим суставам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Преподобный, я всё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Сяо, поддавшись движению юноши, подался вперёд для поцелуя, но в этот момент у Цзян Фэя зазвонил телефон. Ему пришлось отстраниться,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Преподобного снова недовольно сдвинулись, но Цзян Фэй этого уже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взволнованный голос Линьхуа. Цзян Фэй спросил,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помехи в трубке донеслись странные потусторонние звуки, которые тут же трансформировались в членораздельную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«Пространственный карман Звериного Посланника с горы Лутай сместили!»*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можем просто отправиться туда, куда его переместили? — Цзян Фэй не увидел в этом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другом: это сделали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«Его заманили на остров Елан! Посланники покинули своё измерение и проявились в материальном мире! Это три пути к Источнику — пусть само наследие нельзя украсть, но сами пути можно уничтожить!»*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Церкви Славы Звёзд прояснился: фанатики намеревались насильно вытолкнуть Источник духовной энергии в реальный мир, обрекая Цзян Фэя, его преемника, на неизбежный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великодушно, господин Цзогу. Похоже, без меня вы всё-таки не обойдётесь».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