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Прямо по центру лба Арвинда Цзян Фэй увидал Духовную жемчужину Созидания — точно такую же, какая запечатлелась в воспоминаниях Фу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Осквернение духовного истока вступало в непримиримую вражду с эволюционной сутью Созидания. От невыносимой муки лицо Арвинда исказилось уродливой гримасой, а из глотки вырывались сдавленные, бессознательные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верить Фу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решил довериться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жемчужина, как бы она ни походила на Созидание, вовсе не являлась тем легендарным истоком, дарующим эволюцию. Впрочем, внешне они были неразличимы, да и способность притягивать к себе аномалии у неё имелась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запутанном клубе загадок, что сжимал в руках Цзян Фэй, прибавилась ещё одна нить. И ему по-прежнему требовалось ухватиться за кончик, чтобы распутать этот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Духовного Озера страдало от собственной неповоротливости. Сжатое со всех сторон стаей аномалий, оно не успевало защищать ни голову, ни хвост. Твари рвали его плоть, вырывая кровавые куски, но лишь благодаря исполинским размерам этот новоиспечённый монстр S-ранга всё ещё держался под непрерывным натиском.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шея чудовища свисала с небес. Человеческое лицо, вросшее в туловище, уставилось прямо на Цзян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Исполинский хвост чудовища ходил ходуном, сбивая налетающих тварей. Внезапно из морской пены выскочила гигантская рыба, вся чешуя которой была усыпана человеческими лицами — Рыбья Кожа с Человеческими Лицами. Разинув пасть, она впилась в толстый хвостовой хребет. В тот же миг лица на её коже синхронно выплюнули длинные, шипастые языки, которые, точно стебли плюща, обвили обнажившуюся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оглушительный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Рыбья Кожа сделала точный расчёт: с одной стороны находился беспомощный Арвинд и Цзян Фэй, с другой — четверо монстров S-ранга в плотной защите. Первая цель выглядела куда доступнее.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висевший на честном слове, мгновенно перебило челюстями и шипастыми языками. Обломки костей и кровавые обрубки вместе с гигантской рыбой обрушились в воду, подняв алый фонтан брызг. Но едва волны смыкнулись, как лица на коже и собственная пасть рыбы сцепились в бешеной драке, вырывая друг у друга добытое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аномалий смерть и впрямь могла считаться милосердным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обрубка копчика Арвинда хлынула темная кровь. Из его глотки вырвался протяжный, тоскливый стон, а шея забилась в судорогах.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пространственные складки вокруг него заходили ходуном: высокоуровневые и низшие твари, игнорируя законы пространственного разделения рангов, хлынули сплошным потоком, будто орды зомби на штурм, стремясь урвать кусок от этого кровавого 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у Цзян Фэя сил защитить себя, нынешняя участь Арвинда стала бы его собственным неизбежным будущим.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Наглый ум Линьхуа в свалке проявлялся во всей красе. Маневрируя между кишащими тварями, конь мгновенно проскочил к самому лицу Арвинда. Похоже, он уже встречал Созидание ранее, так как лишь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больно знакомая штуковина...»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Улучив момент, Линьхуа с размаху впечатал копыто прямо в физиономию Арвинда, пытаясь выбить увязшую в плоти Духовную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Больно, больно, больно!» — завопил скелетный конь.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подков, объятых белым пламенем, валом повалил густой дым. Линьхуа отлетел обратно на голову Ариэкса и стал нервно, лихорадочно тереть копыта друг о друга, сбивая невидимый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Цзян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Линьхуа опомнился. На его пылающем костяном хвосте цепочка Гвоздей Алого Ослабления Духов вспыхнула ярким пурпуром.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«Созидание?..» — неуверенно пробормотал Линьхуа. Приподняв хвост, он увидел, как задрожали гвозди, подтверждая догадку. — «Та штука у него во лбу... Это действительно Созидание?!»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тут не изумиться? Преемник должен был нести в себе Созидание, унаследованное от Фу Сяо. Именно магия этой силы привлекала мистических тварей, и именно по этому зову Линьхуа нашёл Цзян Фэя. Для него Цзян Фэй являлся тем самым долгожданным наследником. И вот теперь, когда Цзян Фэй уже прошёл три Пути Скрытого, реальность тычет коню в нос эту жемчужину и заявляет, будто настоящий преемник — Арвинд? И что из-за недосмотра Звериных Посланников истинный избранник пал и осквернился вместе с Созиданием?!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хоть и старая лошадь без образования, но так нагло дурить меня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Линьхуа едва картина мира не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ты ведь всё это время прятал Созидание при себе, верно?» — с надеждой спросил Линьхуа.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качнул головой, разрушая его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конь быстро сменил галс, перестраивая ход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«Постой-ка... Я могу ошибиться, но разве Преподобный мог прогадать? К тому же серебряная шпилька, сдерживавшая силу, сама признала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вокруг закружилось вихрем, и из образовавшегося разрыва выпрыгнула жуткая тварь — гибрид человека и зверя с человеческим лицом, из ушей которого свисали две извивающиеся змейки. Приметы были слишком очевидны, Цзогу подробно разбирал их на лекциях: тварь S-ранга, Человеколикий Шэбиши.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Шэбиши на лету цапнул падающее чудовище за шею, но, сделав пару укусов, брезгливо выплюнул кусок. Совсем не то угощение, на которое он рассчитывал!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гуманоидных аномалий сохранялся куда лучше, чем у прочего сора. Пометавшись взглядом между Арвиндом на верхушке туши и Цзян Фэем, Шэбиши с хищным оскалом выбрал более сложную цель. Именно Цзян Фэй источал тот самый искушающий лакомый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монстр по уму и силе ничуть не уступал Крайнему Востоку.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Линьхуа было не до размышлений: выставив рог Цюнци, он рванулся в атаку. Однако змейки, свисавшие с ушей Шэбиши, извиваясь, коснулись острия. Воздух всколыхнулся от странного импульса, и конь безнадёжно увяз в дикой свалке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Линьхуа с хвоста без малейшего вреда для себя, Шэбиши запятнал подбородок вязкой слюной. Лишь когда Сигуан атаковал его плетью из теней, а Синчэнь застлала небеса звёздным сиянием, непрекращающийся натиск монстра удалось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сжал рукоять меча. В ушах прозвучал спокойный, глубокий голос Фу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 у него в ушах — вот узел трансформации 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Звёздный свет ослепил Шэбиши, но тварь, по-звериному поведя носом, разинула пасть от уха до уха. Обходя Сигуана, её тень мигом прошмыгнула вперед и возникла прямо перед Цзян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редкими человеческими зубами угадывался второй ряд острых клыков, а за ними, на широком плоском языке, расположилась ещё одна искажённая рожа. Бледный лик вылез из разорванного зева и первым делом сожрал собственную внешнюю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зубастая рожа с щелканьем совершила пару укусов в пустоту. Сигуан сперва не понял этого маневра, но тут же осознал: Шэбиши изолировал пространственный карман, отрезав Цзян Фэя от прочих аномалий S-ранга. Вот на чем строилась его дерзкая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Клыки рванулись к Цзян Фэю. Скорость монстра S-ранга была невероятной — парень успел лишь вскинуть Меч Чжаньмацзянь, принимая удар на лезвие. Чудовищный импульс сбил его со спины Ариэкса.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 лишь едва качнул драконьим хвостом, не предпринимая иных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пошёл вниз. Слетавшиеся на запах другие аномалии сбивались с пути из-за пространственного сдвига, созданного Шэбиши. Клыки монстра упёрлись в сталь меча, высекая сноп искр. Не выдержав прямого столкновения, клинок Чжаньмацзянь A-ранга пошёл тонкой трещиной.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Шэбиши не стал вступать в силовое противоборство. С мерзким хлюпаньем он распанухал новую пасть до невероятных размеров, превратив её в бездонную пропасть, способную проглотить слона. Цзян Фэю некогда было жалеть любимое оружие: он вогнал Чжаньмацзянь вертикально в нижнюю челюсть твари, заклинив её, и выхватил кинжал. Воспользовавшись замешательством врага, парень одним движением отсек обеих змей у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трансформации силы был уничтожен. Энергия застряла в челюстях, и гигантская пасть твари расползлась, точно рваные тряпки, пропускающие ветер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Пространственный барьер рухнул, возвращая Цзян Фэя в общий хаос. Выскочившая из свалки тварь попыталась укусить падающего юношу, но вырвавшийся Линьхуа со всего маху отбросил её копытом.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продолжал стремительно падать. Синчэнь не подумала о спасении, хвост Сигуана не дотянулся, а мчавшийся во весь опор Шоуе не успевал.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 небес метнулся золотой драконий хвост. Он раскидал в стороны нападающих монстров, аккуратно подхватил юношу плавником и в мгновение ока вернул его на спину Ариэкса, к Фу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Озверевший Шоуе рвал искалеченного Шэбиши на куски. Обрубки плоти полетели в гущу аномалий — и уж эти твари привередливостью не отличались. Почти добитое существо S-ранга мгновенно растащили по кусочкам, отправляя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Улучив секунду, Цзян Фэй мимоходом коснулся губами щеки Фу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наверх, взгляну кое-что. — Он не удержался от лёгкой подначки: — И знаете, Преподобный, я тут заметил: сами вы молчите, но стоит мне спросить — и вы отвечаете. Ждите меня, Преподобный.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Рыбья Кожа с Человеческими Лицами сожрала уже большую часть туши Чудовища Духовного Озера. Рыба, прежде бывшая размером с катер, раздулась до габаритов круизного лайнера. Цзян Фэю требовалось выколупать странную жемчужину до того, как монстра поглощают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Шоуе! — окликнул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Трёхглазый пёс обладал безумной скоростью. Молнией подскочив к юноше, он раздался в размерах до крупного коня. Цзян Фэй вскочил ему на спину и указал пальцем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Шоуе, хоть и соображал сейчас на уровне бордер-колли, всё понял мгновенно. Из его лап высунулись серповидные когти. Впиваясь ими в плоть чудовища, словно альпинистскими крючьями, он стремительно помчался вверх по туше.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чувствовало приближение Цзян Фэя. Изгибая длинную шею, оно пыталось щелкать пастью, но за реакцией Шоуе ему было не угнаться.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 Шоуе имелась та же уязвимость, что и у Линьхуа: касаться Духовной жемчужины ему категорически воспрещалось.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Шоуе сбросил Цзян Фэя прямо на скользкую макушку водяного монстра. Одно неверное движение — и полетишь вниз. Впрочем, приземлился юноша точно. Используя Меч Чжаньмацзянь как опору, он сделал три шага по хрящеватой поверхности и подобрался к лицу Арвинда.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глазниц Арвинда вырвались алые нити, пытаясь опутать Цзян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интересно, — отсекая нити клинком, буркнул Цзян Фэй. — Слушать бредни аномалий — себя не уважать.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сам он только что безоговорочно поверил Фу Сяо, юноша умалчивал.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Арвинд попытался было снова открыть рот, но Цзян Фэй, срезав кусок кожи чудовища, без лишних церемоний заткнул ему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тот собирался нести ахинею о пришествии Материнского Семени или явлении Духовного истока. Какая-нибудь очередная ересь древних культов. Арвинд на это купился, а Цзян Фэй даже слушать не желал. Каковы бы ни были чужие замыслы, он не станет играть по чужим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тратить время на эти бредни, куда полезнее лишний раз прижать к стенке Фу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корточки, юноша поддел кинжалом Духовную жемчужину во лбу Арвинда. Раздался легкий треск, и подковырнутый прозрачный кристалл вывалился наружу. Цзян Фэй полагал, что Созидание вросло в кость, но на деле оказалась лишь полупрозрачная скорлупа от разбитой 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жемчужины, Арвинд затих. Глаза его сомкнулись, а человеческое лицо медленно погрузилось в тушу чудовища. Он умер, но в сравнении с прошлыми муками это и впрямь выглядело обретением долгожданного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Бешеный натиск аномалий на мгновение замер: твари замешкались, не понимая, отчего еще секунду назад аппетитное чудовище вдруг сделалось горьким и несъедобным.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Рыбья Кожа выплюнула нежеваный кусок и вместе с затихшим водным монстром устремилась прямо на Цзян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Шоуе тут же подхватил юношу на спину. Прикрываемый Линьхуа, Синчэнь и Сигуаном, пёс помчался к Ариэксу, по привычке неся Цзян Фэя туда, где находился тот, кому он преданно доверял — к Преподобному.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Покрутив в пальцах половинку хрустальной сферы, Цзян Фэй подкинул на ладони её скорлупу. В голове метеором пронеслась дерзкая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Преподобный, Созидание — это же не просто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образ из воспоминаний Фу Сяо: внутри той настоящей сферы пульсировали живые искры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жемчужина — лишь слепок Созидания, несущий в себе крохи его сути», — ответил Фу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мочки уха, где от Гвоздей Алого Ослабления Духов не осталось даже праха,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жемчужина — один из главных компонентов для создания гвоздей».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от той, что он израсходовал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остаток кто-то украл? — уточнил Цзян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 на миг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«Крайний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мирские времена они были назваными братьями, готовыми отдать жизнь друг за друга. Цзян Фэй никак не мог уразуметь, почему их пути разошлись столь кроваво. Но истинная причина оказалась далека от любых его догадок.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Горы Пэнлай подчинил его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прозвучала сухо и невесомо — к счастью, окончательно павший дракон больше не терзался былыми муками.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преобразившись под действием Созидания, Фу Сяо оторвал Владыке Горы голову. Но он и помыслить не мог о древних тайных искусствах бессмертных: под защитой особых генов осколки сущности Владыки прилипли к Крайнему Востоку. И когда тот очнулся, оказалось, что в беспамятстве он совершил то, от чего рушился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осквернил себя поеданием человеческой плоти, и пути назад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Гвозди Алого Ослабления Духов не могли сковать его целиком, а смерть не приносила избавления: рекомбинация генов заставляла Владыку Горы снова и снова возрождаться в его теле. Крайнему Востоку оставалось лишь наложить на себя проклятие высшего божества и ждать того, кто принесет ему вечный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жемчужина — лишь оболочка, Цзян Фэй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нужно для создания Алых Гвоздей?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исток», — ответил Фу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Запечатать ауру Истока в скорлупу Созидания, а затем вогнать в душу падшей аномалии — так можно и дух укротить, и зафиксировать нестабильные 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какая польза от этого обломка?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приманивающий аномалии сам по себе, плюс эта скорлупа... Выходила разве что приманка двойной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«Подойди», — вдруг произнес Фу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сделал шаг вперед. Фу Сяо протянул руку и длинным ногтем сдернул с собственного драконьего хвоста острую чешуйку.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чешуйка резнула по плоти. Цзян Фэй едва не подпрыгнул, но когтистая лапа Фу Сяо мертвой хваткой удержала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думал, что всё сложится так», — невпопад проговорил дракон. — «Потому и прежние печати оказались столь хрупки».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шпилька рассыпалась от одного его прикосновения. Линьхуа уверял, будто ныне Преподобному плевать на чужие жизни, однако сейчас Фу Сяо на глазах у юноши рассек собственную грудь и, сжав ладонь Цзян Фэя, заставил его прикоснуться к обнаженным костям.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из рёбер тебе больше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аномалий такой жуткий романтический подкат?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Цзян Фэя ткнулись аккурат туда, где должно было биться сердце. Но в груди Фу Сяо царила такая же мертвая тишина, как и вокруг. Никакого Духовного истока там не проглядывалось.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Фу Сяо и не ждал ответа. Указав на ребро, расположенное ближе всего к замершему сердцу, он ровно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даже это сердце давно отбило свой последний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Обломок кристальной сферы послушно взял в кокон выломанную кость, а затем под пальцами дракона сплавился в изящный серебряный браслет. Украшение плотно охватило запястье Цзян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ту же секунду на развороченном, залитом кровью море наступило странное затишье: кишащие отовсюду аномалии замерли в растерянности. Манящий аромат, выводивший их из себя, сгинул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не стал отказываться от браслета. Более того, он сгреб и ту самую чешуйку, которой дракон вскрыл себе грудь. Казалось бы, в голове должен был бушевать шторм из мыслей, но юноша чувствовал лишь абсолютный, звенящий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груди Фу Сяо медленно затягивалась прямо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Оболочка Созидания сдерживает Духовный исток и останавливает мутацию генов, — спокойно произнес Цзян Фэй. — Преподобный... если я найду настоящее Созидание, смогу ли я сковать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 его груди вырвалась тихая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http://bllate.org/book/19820/1992652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