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некоторые вещи достаточно бросить один-единственный взгляд, чтобы больше никогда не смотреть на них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бесцеремонно обхватил обеими ладонями щёки Юаня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не надо тянуть в рот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Юань, не меняя позы, чуть повернул голову и прикоснулся губами к его ладони, так и не дав обещанного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Драконий хвост мерно покачивался вокруг Цзян Фэя. Парень вполне обоснованно подозревал: если бы не крайняя опасность положения, эта чешуйчатая туша давно бы обвила его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именно только что сжевал этот дракон, Цзян Фэй внутренне содрогнулся, однако удержать колкость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Отдёрнув руки,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жди меня здесь и веди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длинный меч Чжаньмацзянь идеально подходил для разразившейся свалки. Ступив на мрак, сотворённый Сигуаном, Цзян Фэй опустился на спину Линьхуа, чтобы расчищать скелетному коню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скользил по морской глади, Сигуан держался снизу, Синчэнь парила в вышине, а Линьхуа и Шоуе прикрывали авангард и арьергард. Слаженная работа аномалий высшего ранга вырезала среди хаоса битвы относительно спокойный островок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гладь вздымалась рваными волнами, аномальная кровь и обрубленные конечности кружились в водоворотах. Белое пламя в глазницах Линьхуа налилось алой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«Услада!» — проревел скелетный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и бойня составляли саму суть аномалий. И пусть Линьхуа сохранил рассудок, даже ему сейчас трудно было сдержать мрачный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задерживался в рубке. Его длинный клинок отвешивал ровные удары направо и налево. Смешение тьмы и звёздного света вместе с прикрытием четырёх аномалий S-ранга позволяло ему непрерывно пробиваться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Цзян Фэй оглянулся на Юаня. Тот восседал, свернув кольцами драконий хвост, и от него веяло звенящим тишиной спокойствием, совершенно чуждым эпицентру кровавой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без конца твердил, будто юноша повторяет путь Преподобного. Цзян Фэй невольно задумался: случались ли в прошлом Юаня похожие дни, когда он точно так же прорывался сквозь сплошную шквальную облаву во главе Звериных Посланников?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впрямь хотелось бы увидеть это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Двойное притяжение, исходившее от Цзян Фэя и Арвинда, превратило морское поле боя в сплошное кашеобразное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притяжения различались, отчего аномалии вели себя по-разному. Одни твари высших рангов бросали Арвинда и рвались к Цзян Фэю, а другие, оценив сложность, бросали Цзян Фэя и предпочитали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Деградация лишала разума: стоит аномалиям с разным притяжением пересечься, как они тут же вступали в бессмысленные кровавые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пространственных аномалий сгущалось за спиной Цзян Фэя, тем шире разрастались очаги свалки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S-ранга Рыбья Кожа с Человеческими Лицами, с которой Цзогу и остальные сталкивались уже не раз, ныряла в волнах. Её целью оставался Арвинд.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пасти с человеческим ликом выпрямлялся шипастый длинный язык, подгребая попавшихся по пути тварей, прилепляя их к туше и медленно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пробивался всё глубже. За его спиной сплотились медиумы высших рангов, добивая раненых и отбившихся от стаи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дальше ни один материк не осмеливался хитрить или экономить: духовное оружие задействовали без счёта. Над морем пылали яркие вспышки взрывов — береговая линия изо всех сил сдерживала натиск, чтобы не подпустить фронт к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одна-две аномалии теряли ориентацию и глупо вылезали на берег, их тут же встречало молодое поколение медиумов средних и высших рангов во главе с Лю Цыянем.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глобальной аномальной трансформацией сегодня по всему миру массово проявлялись мистические пространства. Некоторые укрывались в горных чащах, но подавляющее большинство хлынуло из недоступных человеку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Катаклизм вдребезги разбил показную тишину, установившуюся после глобальных перемен. До всех наконец дошло: разрыв между численностью медиумов и аномалий катастрофичен. Если позволить тварям вырваться наружу, удержать их не сможет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Цзян Фэй не подозревал, что их сохранилось такое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море их не перебить», — заговорил Линьхуа о прежних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они перекроили расклад на суше, рискуя окончательно деградировать. Но когда Звериные Посланники достигли S-ранга и начали оскверняться, Преподобный отказался от мысли о тотальной зачистке.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«Духовный исток неиссякаем, — продолжил скелетный конь. — Даже если истребить всё дочиста, родятся новые аномалии».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них, а в самой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поглотил Духовный исток, и твари, ценившие духовную энергию пуще воздуха, разделили остатки ресурсов и забились по изолированным пространствам, спасая свои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на самом деле уже давно 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ведь уже понял,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поглотил Духовный исток. Избавиться от истока — значит избавиться от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заходил издалека, выуживая у Цзян Фэя признание. Пока парень был отвлечён сражением, из него проще было вытянуть нужный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Аномалия A-ранга прорвала оборону и устремилась к ним. Сидя верхом на Линьхуа, Цзян Фэй соткал из чистой энергии голубую клеть и накрыл ею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**[Клетка Роста Энтропии]**!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Навык, осознанный при повторном пробуждении Генетического номера 7 [Инстинкт].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способности Сигуана, Клетка Роста Энтропии обладала эффектом ускорения времени, хотя в бою проявляла себя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Цзян Фэя не отнимал годы жизни. Над головой вынырнувшей аномалии A-ранга прорезался призрачный силуэт меча Чжаньмацзянь. Чудовище заходилось в мучительном вопле, а парень, улучив мгновение, вонзил настоящий клинок ровно в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способность материализовала результат из некоей точки будущего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тут же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техника? Ни у кого из нас такого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перековал уже немало умений. К тому же данная способность никак не касалась Звериных Посланников — она полностью опиралась на его личный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вернул разговор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в своё время подталкивал меня к тому, чтобы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так струхнул, что его копыта нелепо поскользнулись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«А-а! Из-за того самого!»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Его подстрекал Духовный исток, — продолжил Цзян Фэй. — Окончательно осквернившись, Преподобный, видимо, хотел через собственную гибель вернуть исток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тебя ничего не вышло», — с едва уловимой гордостью заметил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этом соль?! Главное — почему Фу Сяо вообще подставлялся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Преподобного давно не оставалось разумного желания спасать мир. Не раскуси Цзян Фэй его истинный замысел, натворили бы они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Преподобный поглощал Духовный исток, он упоминал, обратим ли этот процесс? Не мог же он заглотить его без запасного плана!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Деградация медиума-резонансера поддавалась вспять. Больше всего Цзян Фэй желал узнать, есть ли хоть какой-то способ вытянуть Духовный исток обратно из тела Фу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уныло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мне ничего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туповатый конь только сейчас сообразил ещё кое-что крайне важное. Раз это была провокация, значит, не Фу Сяо защищался, а Цзян Фэй сам оставил мечи!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«Преподобный не сдох только потому, что ты схитрил на Пути Сокрытия!»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про «жульничество» уже не в первый раз. Цзян Фэй смутно понимал, что подсознательно сделал тот же выбор, что и Фу Сяо в прошлом, но при чём тут жульничество?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Сокрытия меняет мышление преемника. Если бы ты не схитрил, перекроенный разум без колебаний прикончил бы Преподобного при первой же подставке!»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Меняет? — переспросил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глазницах коня поблекло, тон стал совсем извиняющимся: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 изменений-то не произошло. Ты же как-то вильнул. Понятия не имею, как ты умудрился узнать столько наших тайн».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смущённого голос Линьхуа превратился в ворчливый.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мелочами. Цзян Фэй слышал их и раньше, но никогда не задумывался глубоко. Вспомнив, что конь постоянно находит его поведение странным,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представить не мог, что однажды сподобится на столь абсурдный вопрос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полно всего!» — Линьхуа понесло. Сражение окончательно спутало ему мысли, и он выложил всё подряд — и дозволенное, и нет. — «При первой встрече с Преподобным ты произнёс ровно те слова, что мы готовили заранее!»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Преподобному перебили реплику, отчего тот едва не убрался восвояси в полном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потому, что я перехватил его фразы... — Цзян Фэй сделал паузу. Тогда у Фу Сяо был странный взгляд, сплошное пристальное изучение. —...он и не стал уничтожать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слова спасли парню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выступал преемником, несущим миссию запечатать Духовный исток. А окончательно осквернённый Преподобный не только не погубил его, но и выбрал путь, на котором обязан был пасть от его руки. При этом сам преемник на бессознательном уровне хранил слишком много древних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«Разгадка близко». Разрозненные нити в голове Цзян Фэя сплелись в плотный клубок. Оставалось лишь вытянуть одну-единственную нить, чтобы распутать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тоже чуял: единственный шанс на спасение сокрыт в Цзян Фэе. Порывшись в памяти, конь выудил одно смутное воспоминание — то ли реальность, то ли наваждение: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ещё... В день, когда Преподобный отдал Созидание, он вдруг спросил меня, слышал ли я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не понял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включил дурака: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прямо эту фразу! "Линьхуа, ты слышал?" Я-то ничего не слыхал».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продолжал пробиваться по воздуху. Чем дальше в море, тем выше ранг аномалий. Шоуе поменялся с ним местами, взяв на себя прорыв, а Линьхуа встал в прикрытие и сбросил Цзян Фэя прямо к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я мучаюсь с расспросами? Сжалился бы, Преподобный, да сам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закинул голову, глядя на владыку драконьего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опустил взгляд. Его длинные волосы развевались на ветру, придавая ему сходство с бессмертным небожителем из древних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*"Поглощение Духовного истока необратимо. Вытянуть его невозможно"*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прозвучавшие в его сознании, разом схлопнули хрупкий пузырь надежды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 трать силы впустую"*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потянул дракона вниз и, обняв Юаня за шею, совсем неприлично высказал: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Преподобный... Это что же получается, со мной развлекались задаром?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*[Нет]*, — Юань нагнулся и коснулся его губ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*"Запечатай меня. Это лучший исход"*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Фэя стало странным. Юань вопросительно 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ответил поцелуем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кое в чём только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Сяо и впрямь не оставалось зачатков спасителя миров. Но эта аномалия, порабощённая Духовным истоком и движимая лишь голодным инстинктом, всё же открыла Цзян Фэю способ нанести себе смертельный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воспротивился собственному инстинкту.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сделать это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ты слышал, о чём мы говорили с Линьхуа? Что ты услышал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не ответил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*"Возможно, настанет день, и ты снова озаришься знанием"*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будет слишком поздно? — Цзян Фэй горько усмехнулся. — Неужели тебе самому охота отправиться в заточение?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молча вглядывался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схрупал парочку аномалий? Неужели не жаль погружаться в вечный сон, сохраняя ясный разум? Подумай о будущем из пророчества, — голос Цзян Фэя звучал искусительнее зазывающих песнопений.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настоящем слишком многое сковывало их. Если не запечатать дракона, стоит Духовному истоку окончательно сорваться с цепи...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кончиками пальцев медленно поглаживал угол глаза Цзян Фэя. Он помнил тот день, когда попытка спровоцировать убийство провалилась: Цзян Фэй плакал и неожиданно спросил, знает ли он, что такое аналитическая геометрия.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Осквернённое существо утратило способность мыслить по-человечески. Он и по сей день не понимал, отчего юноша тогда проливал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быстро взял себя в руки. Силуэт Чудовища Духовного Озера навис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я ведь новый любимец Созидания, но почему-то не нашёл у себя Духовную жемчужину Созидания. Она там? — Цзян Фэй решил, что притяжение Арвинда связано с Созиданием.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*"Рано или поздно ты её найдёшь"*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нагнуло массивную, подобную небоскрёбу шею. Прямо посреди головы, напоминающей плезиозавра, выделялось человеческое лицо уроженца материка Цзиньчи.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Арвинд.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Уязвимое место Чудовища Духовного Озера кроется прямо над глазами огромной башки — аккурат там, где сохранился человеческий лик Арвинда.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*"Больно..."*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плакало и заходилось в стенаниях, а в самом центре лба сияла чистейшая белоснежная Духовная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