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 и Духовный Источник — два извечных истока мировой эволюции. Источник Фу Сяо запечатал в собственном теле, а Созидание отпустил во внешний мир — ждать следующего, кому улыбнётся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медленно разомкнул веки посреди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всё ещё сжимал его в объятиях. Обладатель бесчисленных генов, Преподобный в этой внезапной благодати лишь сменил оттенок чешуи на самом кончике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почувствовал странную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коснулся его губ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длинные волосы переплелись. Цзян Фэй зацепил пальцем тёмную прядь и принялся лениво наматывать её на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новые гены не усвоились — главное, он успел выхватить ключевую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Созидание, оказывается, вполне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Преподобный — привыкший просчитывать всё на десять шагов вперёд и проливший реки крови — так легко поглотил Духовный Источник, а Созиданию позволил уйти в мир людей на поиски нового преемника?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выпущенную прядь отбросил, провёл кончиками пальцев по щеке Фу Сяо и, притянув его ближе, неторопливо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Источника всё прошлое остаётся под запретом, и о нём нельзя обмолвиться ни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Пока покорена плоть, душа рано или поздно найдёт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вспышка безудержной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этой бурей скелетный конь сегодня обрёл силу ранга S и теперь носился за собачьим хвостом, пытаясь загнать его, точно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Сяо выпустил Цзян Фэя, вытолкнув его из многослойного пространства, похожего на бесконечную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пса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классический пёс из Чжунчжоу: густая чёрно-бурая шерсть, крепкое, мускулистое телосложение, чуткие стоячие уши и пронзительный 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Гвоздей Алого Ослабления Духов, сковавших его гены, облик пса казался не совсем естественным, однако отвращения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лба темнел третий, вертикальный глаз. Из ушей пучками торчали алые, похожие на кровожадных червей упрямые волоски — они извивались и топорщились в разные стороны. Острые клыки и холодный блеск когтей не оставляли сомнений: перед ними далеко не простое падшее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**[Ночной Пёс, Ожидающий Возвращения: Золотой Петух Сычэнь провозглашает рассвет, Ночной Пёс Шоуе несёт стражу во тьме. Посреди бесконечных снегов он ждёт, когда вернётся хозяин.]**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Вы полностью готовы.]**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Человек — тоже друг собаки.]**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Это последний резонанс.]**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Возможно, вам стоит поискать его сокровище.]**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Вступить в резонанс.]**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опустил тяжёлое копыто, прижав голову Шоуе к земле,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«Зажми его так же, как зажал кролика!»*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любопытно высунул морду, до сих пор не понимая, почему в прошлый раз не смог отказаться от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терять ни секунды. Подушечка его пальца окрасилась каплей крови. Шоуе практически не сопротивлялся, и вскоре процесс слияния вошёл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уже поглотил духовное тело Сычэня, так что с Шоуе проблем не возникнет, — напомнил Линьхуа. — Но берегись отдачи, когда резонанс завершится».*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Духовный Источник воздействовал на гены, искушая окончательно пасть в аномальную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Фэй уже давно не ощущал ничего подобного — если быть точным, с тех самых пор, как во время медитации овладел способностью эволюционного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Линьхуа договорить, как Цзян Фэй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**[Пробуждение способности: Генетический номер 8 [Страж] завершено. Резонанс с мистическим объектом не позволяет редактировать генетические навыки (ваша скорость поразительна).]**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резонанса: 50%. Пробуждён навык 1: [Верный Страж: Выслеживание] (Захватывает цель, оставляет метку души и ведёт непрерывное преследование).]**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никак не мог взять в толк, отчего всё произошло настолько дико быстро. На фоне этого парня все остальные казались просто бездарностями.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опустил взгляд на показатель аномальной трансформации. Теперь, когда он вошёл в глубокий резонанс даже с драконом и держал под контролем пять высокоранговых аномальных сущностей, шкала его трансформации по-прежнему чинно застыла на отметке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бесполезные», — подумал Линьхуа, тоже глядя на 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и низкий же уровень...»*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«Рядом с ним мы четверо выглядим как никчёмные обрубки».*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датчике сползла до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рядом не было, поэтому Ариэкс, Сигуан и Шоуе с откровенным недовольством уставились на коня. Линьхуа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со мной всё иначе! Я вошёл в резонанс добровольно!»*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им крыть было нечем. К тому же трое заик всё равно не переспорили бы разговорившегося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скользнул по спине Цзян Фэя. Когда резонанс достиг ста процентов, змей больше не вился вокруг и не пытался совершать сжимающие движения, как бывало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погладил его по голове. Костяной хвост Ариэкса закрутился с такой бешеной скоростью, что тот стал похож на собаку куда больше самого Шоуе.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резонанс?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четыре сущности, но то были лишь последовательности. Из двенадцати Звериных Посланников семеро погибли, а пятеро пали во тьму. Слово «трагедия», о котором говорил Линьхуа, описывало их участь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«Угу. Откуда ты узнал?»* — Линьхуа одновременно удивился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Шоуе подобрался ближе. Чутьё его окончательно отказало, и взъерошенные алые волоски из ушей, топорщась во все стороны, теперь заменяли ему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пёс путался: глаза бесполезны, уши работают за нос — да разве так что-то разберёшь?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во тьму явно лишало аномалий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шагнул в сторону и без церемоний отвесил псу увесистый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пёс отличался кротким нравом и связываться со скелетом не стал. Лишь отполз чуть дальше и продолжил жадно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хватит тебе нюхать! — фыркнул конь. — Это же запах Преподобного!»*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буквально пропитался драконьим духом — будто его долго мариновали в бочке с Преподобным.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Фу Сяо успел проскользнуть и в иллюзорный мир Сычэня?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Линьхуа решил сперва прояснить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слишком быстро выскочил. Неужели так легко заполучил духовное тело Сычэня?»*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кивнул и указал на Шоуе. Сычэнь и Шоуе всегда держались вместе, и если бы Цзян Фэй не овладел духом Петуха, пёс ни за что не сдался бы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понятия не имел, как именно Цзян Фэй преодолел свой иллюзорный путь «идеальной жизни». Но внешне на парне не прослеживалось ни единого следа ментальной перестройки.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и славно. И как тебе этот путь? — Пожалел скелетный конь. — Вообще-то я хотел, чтобы ты прожил там счастливую и долгую жизнь. Встретил кого-нибудь, слепленного по твоему багу? Понравилось?»*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«Думал хоть раз накормить тебя чем-то стоящим...»*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даже не знал, что на это ответить. Всё-таки конь говорил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замолчал. Белое пламя на его костях затихло, выражая крайнее замешательство. Поколебавшись пару секунд, конь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«Преподобный исчез. Он приходил к тебе».*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прошлые разы он ничего не предпринимал, и я думал, он не станет перерезать твой тайный путь. Но тут сплошная неувязка... Раз ты смог забрать духовное тело Сычэня, то что он там вообще делал?»*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которыми оперировал Линьхуа, устарели до неадекватности.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путался в происходящем куда сильнее самого Цзян Фэя. Когда Фу Сяо окончательно пал во тьму, только Линьхуа остался нести бремя прошлого. Но конь подсознательно чувствовал: Преподобный что-то от него скрывает. И теперь скелетный конь метался, не зная, стоит ли вообще помогать новому преемнику.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слегка смутился и предпочёл уйти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Преподобный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позволил Фу Сяо выйти наружу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сам не чуешь, что ли? — Скелетный конь то проявлял чуткость, то тупил на ровном месте. — От тебя разит Преподобным на три мили вокруг! Да ты весь им пропитан!»*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словно совершил великое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чего так покраснел?»*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Смущённому бандиту не хватало духу даже на привычную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что-то чешется, — ляпнул Цзян Фэй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гибкое тело Ариэкса в сторону, Цзян Фэй оттянул воротник футболки и заглянул себе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тёмные багровые следы. Цзян Фэй тут же мгновенно задёрнул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судорожно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же был иллюзорный путь абсолютного счастья! Кто тебя так отходил?!»*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Преподобный... Слишком легко оставляет отпечатки, и даже непрерывно работающий навык «Дыхание жизни» не успевал их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всё ещё саднило. Цзян Фэй хотел было проигнорировать реплику коня, как вдруг услышал сухой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подколках Линьхуа, он снова откинул воротник, обнажая испещрённую тёмными пятнами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глянь на серебряную шпильку!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его плече находилась только эта ключевая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плечо Цзян Фэя посыпались прохладные крошки развалившегося артефакта. И в то же мгновение раздался глубокий, мрачный голос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«Рассыпалась».*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 идее, она должна была продержаться ещё какое-то время».*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такова была цель Преподобного?»*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ответить — в кармане зарыдал телефон. Он выудил аппарат и принял экстренный вызов из Бюро духовного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диспетчера звучал чересчур чеканно: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 Чжунчжоу, слушай приказ! По прогнозу аналитиков, в районе горы Лаошань зафиксирована аномальная активность: два пространства ранга S и три ранга A готовятся к прорыву в реальный мир. Цзянь Юньмань, Цзогу, Су Яньчжоу и Гу Яньань выдвигаются на подкрепление. Время до прибытия — тридцать минут. Цзян Фэю оставаться на месте и соблюдать меры предосторожности!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сюда, Цзян Фэй честно доложил координаты. И Бюро отправило на его выручку четвёрку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Фэй смутился. Пусть он был один, зато под его контролем находился целый сонм мощнейших аномалий — посылать целую армию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его хотят как можно скорее высвободить для какого-то куда более масштабного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Чуявший недоброе Линьхуа уже выудил свой огромный индивидуальный смартфон и открыл топ новостей. Первый же заголовок заставил его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«Ничего себе! В Цзиньчи развернулись по-крупному!»*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склонился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**[Резонирующий с аномалией ранга A «Чудовище Духовного Озера» Арвинд из Материка Цзиньчи прорвался на ранг S и полностью пал во тьму в акватории Океана Цзиньчи]**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взлетела на верхнюю строчку горячего поиска, вызвав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кликнул по ссылке, а в динамике телефона Цзян Фэя продолжал раздаваться скорбный и тревожный голос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Арвинд перешёл в нападение, спровоцировав масштабный резонансный сдвиг высокоранговых пространств в Океане Цзиньчи! В реальный мир уже прорвались сорок восемь аномальных пространств ранга B и ниже. По данным прогноза, ещё семь пространств ранга A и четыре ранга S готовятся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что, совсем с ума сошли? Наворотили делов больше,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становился всё более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глубины кишат высокоуровневыми тварями исполинских размеров. В условиях цепной реакции прорыв аномалий ранга S может произойти в любую секунду. Чжунчжоу граничит с Материком Цзиньчи. Бедствие неизбежно достигнет нашей прибрежной зоны. За исключением дежурных групп и группы ликвидации на горе Лаошань, всем оперативникам приказано немедленно выдвинуться к морской границе! Сдержите аномальную катастрофу!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ничего ответить, как вызов завершился, и тут же зазвонил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мы уже подлетаем. Как только наведем порядок на твоем участке, вместе рванём к морской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рассчитывали высвободить Цзян Фэя как ключевую боевую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Цзян Фэй мыслил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 чего вдруг вокруг меня опять сгущаются эти аномальные зоны?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привлекаешь их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Цзогу и остальные давно подмечали эту странность. Но инциденты с Сияющей Дневной Звездой и Первой линией метро выглядели единичными случаями, да и в обычные дни всё было спокойно, так что прямую связь между прорывами и Цзян Фэем установить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 — раздался в трубке обеспокоенный голос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вздохнул. Не вдаваясь в подробности о своей особой конституции,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думаете... аномалии, бушующие сейчас в Океане Цзиньчи, могут причуять мой запах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шпилька разбилась. Теперь вокруг него неизбежно начнут появляться новые пространства. И пусть из-за взаимного отторжения аномалий они будут проникать по пять-шесть штук за раз, имея при себе столько аномальных сущностей, Цзян Фэй вполне мог дать им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тоже мгновенно всё понял. Его костяное копыто зависло в воздухе, а сам он в шоке уставился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пихнул Шоуе: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«Слышь, сколько там аномалий в Океане Цзиньчи намерили?»*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не умел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Фэй держал трёх аномалий ранга S, но на той стороне 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 ли в эту бойню Преподобный?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доносилось лишь тяжёлое, давящее дыхание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снова обновлялся: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**[Аномальная катастрофа в Океане Цзиньчи смещается в сторону Чжунчжоу! Просим граждан немедленно проследовать в эвакуационные лагеря, сохранять спокойствие и контролировать уровень ужаса!]**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спросил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во всеоружии, — отрезал Цзян Фэй. — Ребята, отменяйте вылет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попытался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Мы что-нибудь придумаем, выберемся из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решили, что я собрался покончить с собой? — скривился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Юньмань, тренировавшая Цзян Фэя несколько месяцев, сразу раскусила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 в акватории Цзиньчи.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не успел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Выдвигаюсь прямо сейчас,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катастрофа идёт к нему, проще самому выйти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сражаться они будут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взмыл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Линьхуа вспыхнуло ослепительное белое пламя. Ариэкс непонимающе высунул змеиную голову, а Сигуан шустро перепрыгнул на спину Шоуе.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«Держись крепче!»*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взвился на дыбы и, подмяв под себя воздух, увлёк всадника и весь его аномальный зверинец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новостей продолжали стремительно сменять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территории Чжунчжоу в районах гор Лаошань, Юньмэй, Бахуан и Сихай зафиксированы частые аномальные колебания. Граждан просим продолжить движение к лагерям защиты, сохранять спокойствие и понижать уровень ужаса!]**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