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события развивались по изначальному сценарию, жизнь Преемника после глобальной аномальной трансформации строилась бы строго по порядку: череда знакомств с Двенадцатью Звериными Посланниками — Ушу, Ариэксом, Паньцзяо, Сычэнем, Шоуе...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одновременно по пути Последователя и Генетического резонанса, он бы стремительно набирал силу от испытания к испытанию. Эволюционные способности сплотили бы вокруг него могучих соратников, а регулярные столкновения с высокоранговой мистикой стали бы суровой, кровавой закалкой.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 каком-нибудь незначительном происшествии, появился бы Линьхуа, чтобы развеять сомнения юноши и направить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Сигуана, наделённого даром прозирать грядущее, тот возник бы на сцене куда позже — перед самой развязкой, чтобы своим пророчеством уберечь Преемника от смертельного риска при укрощении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такова была судьба гипотетического Преемника, но никак не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нём пробудилась сила, тысячи лет мировой истории сдвинулись с мёртвой точки, неудержимо устремляясь к хаотичному, непредсказуемому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зеркальном пространстве царил полумрак. Мощный драконий хвост кольцами сжимался вокруг, отчего в и без того тесном прибежище становилось совсем тяжело дышать. Впрочем, Цзян Фэю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Врастая в ледяные объятия, он чувствовал, как всё его тело охватывает всепоглощающий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мерно покачивался. С каждым движением сплетались генетические коды — связь куда более глубокая и интимная, чем любой поцелуй. В глубине сознания Цзян Фэя из разрозненных осколков постепенно складывалась целостная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Сычэня и Шоуе оставалось лишь два пространства интеграции: свинья, бык и обезьяна с горы Лутай, а за ними — финальный рубеж, тигриное логово и драконий омут, преодолеть которые требовалось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главный босс этой финальной локации — Золотой Дракон, о котором твердил Линьхуа, — давным-давно покинул отведённую ему клетку. И теперь он сжимал в объятиях своего наречённого «драконоборца».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разбираться, Цзян Фэй сам спровоцировал эту бурю. Но он и помыслить не мог, что всё развернётся столь стремительно. Он даже не успел ни продолжить дразнить противника, ни воспротивиться: давящая мощь Аномалии SSS-ранга мгновенно лишила его рассудка, и Фу Сяо просто сгрёб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Начиналось всё с нежных, осторожных поцелуев, но виновник происходящего быстро пресытился робкими прикосновениями. Не осталось ни сомнений, ни жалости, ни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сменились безудержной страстью, завершившейся сокрушительным, глубоким проникновением. Вещие сны наконец окончательно воплотились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нахмурился: сперва не было ничего, кроме боли. Голос рвался от неистовых толчков, и в этой ослепительной вспышке чувств в голове мелькнула совершенно некстати дикая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— это, конечно, не явь, но тогда Цзян Фэй чувствовал лишь неописуемое блаженство, а вовсе не эту... не эту безумную муку...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упереться руками в плечи Фу Сяо, но силы покинули его, и слабое движение вышло не столько отталкивающим, сколько ласковым, точно бессильное касание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плечо Фу Сяо, Цзян Фэй дрожал: под длинными пальцами, поглаживавшими его спину, к коже подступали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осквернился и пал, но даже осквернённому божеству было трудно смириться с тем, что первым же словом, услышанным в этот момент, стало ожесточённое «не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губами к уголку рта Цзян Фэя, Фу Сяо не сбавил бешеный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*"Поздно".*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сорвались в эту пропасть, пути назад не было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 Фэй и не думал отвергать его. С тех самых пор, как Фу Сяо подталкивал его к собственному убийству, Цзян Фэй ясно сознавал: добраться до скрытых нитей судьбы можно только через этого падшего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Выпытать секреты у окончательно осквернённого Преподобного — задача не из лёгких. Нынешняя буря страсти была именно тем, чего Цзян Фэй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Фу Сяо с первого взгляда, а затем прошёл тем же путём, видя всё самое светлое и благородное, что было в этом существе. Разве мог он смириться с предначертанной гибелью? Он не позволит Фу Сяо умереть. И запечатать его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 — прошептал Цзян Фэй. — Помнишь кроличьи ушки из моего первого сна? Хочу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глубокого генетического слияния — а с ним и сокровенных тайн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на миг замер, но тут же, не дав Цзян Фэю перевести дыхание, возобновил напор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безумной нежности он целовал глаза и брови юноши. Фу Сяо стал осквернённой аномалией, и пусть он прекрасно понимал, что партнёр преследует свои цели и ищет ответы, он с готовностью потакал порочным порывам, пожирая любимого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изначально он лишь хотел взглянуть на него хоть одним глазком...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генетического слияния, о котором просил Цзян Фэй, то здесь Фу Сяо проявил непреклонную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изначальный план дал сбой, этот путь оставался для Цзян Фэя единственно верным. Убийство ли, заточение — любой из вариантов был лучшим исходом. Фу Сяо всё решил заранее, и это единственное обещание, которое осквернённый владыка всё ещё был способен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Строивший грандиозные замыслы Цзян Фэй после первого же поражения остался лишь с разбитым, ноющим телом. Кто бы мог подумать, что навык ускоренного восстановления «Долголетие: Дыхание жизни», полученный от Ариэкса, сослужит ему службу именно в такой пикантной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бережно баюкал его на руках. Плавниковые ленты на драконьем хвосте мерно покачивались, выдавая редкую благодушно-довольную настроенность хозяина. Тот был явно в восторге от произошедшего — и от того, как неутомимо действовал, вопреки любым мольбам и уговорам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Даром что высокоуровневый Медиум — Цзян Фэй всё равно оставался человеком, и ему потребовалось немало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легло нежное шёлковое полотно. Повернув голову, Цзян Фэй узнал алое сяпэй — то самое нарядное облачение, в котором Фу Сяо предстал перед ним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наряд укрывал оба тела, а из-под расшитой полы уходила вглубь длинная, мощная чёрная змеиная чешуя. Одного беглого взгляда на эту массивную плеть хватило, чтобы сердце Цзян Фэя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вспышка симпатии, каждый последующий прикованный взгляд — всё произрастало из той глубокой, неконтролируемой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с генетическим слиянием провалилась, но Цзян Фэй не думал унывать. Поудобнее устроившись на груди Фу Сяо, он не упускал ни единого шанса выведать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 Разве разрушить духовный исток действительно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покачивавшийся хвост замер. Ничего не заметивший Цзян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говорили «не выйдет», что именно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упоминал, что Фу Сяо не один раз пытался разбивать свой духовный исток, но всякий раз безуспешно. Цзян Фэю непременно нужно было уразуметь причину этих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упёрлось во что-то твёрдое и выпуклое. Цзян Фэй решил, будто это жемчуг или драгоценная подвеска на сяпэй давит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предмет пальцами, Цзян Фэй ощутил ледяную гладь чешуи. И осознание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оказывается, вполне даже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Цзян Фэя у осквернённого Преподобного выработалась стойкая аллергия на слова о мужской 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Фэй оказался опрокинут на целую гору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зеркальный мир. Вокруг возвышались золотые россыпи — те самые, на которых дремал Золотой Дракон при первой их встрече. Хвост несколько раз мощно ударил по монетам, и те с оглушительным звоном посыпались вниз, обнажая роскошное ложе, сотканное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сяпэй упало на постель, а поверх шелков опустился сам Цзян Фэй. Белоснежная кожа ярко выделялась на фоне золота и пурпура. Глаза Фу Сяо вспыхнули чистым золотом, а зрачки сузились в узкие, опасные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накликавший на себя беду Цзян Фэй попытался судить об аномалии мерками обычного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Преподобный... неужели при первой нашей встрече вы уже мечтали уложить меня на эту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Пещере Алчности, Золотой Дракон перед уходом одарил его весьма странным взглядом, а его хвостовой плавник нервно дёргался. Теперь-то становилось ясно, какой подтекст таился в том жесте...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золотом в глазах чешуя на чёрном змеином хвосте Фу Сяо прямо на глазах налилась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волосы, золотые очи, драгоценный сияющий хвост... Глаза Цзян Фэя вспыхнули, и он мгновенно позабыл обо всех тревогах и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Неземная красота поистине губительна!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склонился над ним, плавно изгибая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*"Разрушенный духовный исток собирается вновь".*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исток рушится, наружу выплёскивается колоссальный поток духовной энергии — именно такое состояние заклинатели называют расцветом сил. Фу Сяо разрушал его снова и снова, но исток неумолимо восстанавливался, пока дракон окончательно не бросил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Фэй уже потерял интерес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а во что-нибудь ещё вы умеете превращаться?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*"Чего бы тебе хотелось?"*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несут в себе генетический код всех живых существ. Сие было и великим благословением, и тяжким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ненавидел собственную природу, но, видя искренний восторг в глазах юноши, ощутил, как давняя боль постепенно отступает. Если все прошлые муки были лишь прелюдией к этой минуте, то даже у самой горестной судьбы появлялся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 стали сороконожкой, у вас бы уходило полчаса только на то, чтобы обуться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*"Нет",* — сурово отрезал Фу Сяо. — *"Хватит расспросов".*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Фэй уже вошёл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разговор, Преподобный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Цзян Фэй прикрыл рот ладонью. — Да вы богач, Преподобный! После аномальной трансформации цены на золото взлетели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 — вознамерился спросить Цзян Фэй, но Фу Сяо заткнул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восхищённого взгляда было вполне достаточно — ничего дельного юноша всё равно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Осквернённая аномалия окончательно отказалась от душевных бесед с человеческим храбрецом. Лишь плотские утехи — вот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подался ниже, положив начало новому кругу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буйстве золотых и алых красок хрупкое человеческое тело оказалось крепко зажато в живых тисках. Лишь изредка сквозь тихий стон доносились сбивчивые просьбы: «Неужели ты не хочешь завладеть мною без остатка?» или «Так ты даже не сможешь оставить след в моих генах...» Ответ заменяли лишь всё более неистовые, сокрушительные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духовного слияния ему снова не видать, Цзян Фэй с лукавым умыслом скользнул пальцами ниже, в складки у основания чешуи, однако наткнулся на нечто весьма упругое и ощутимое.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Фэя округлились, будто он узрел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забыть?! Ведь основой этого хвоста изначально служила змея! A у змей... их ведь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долго сдерживал себя, но коль скоро его так бесстыдно спровоцировали, прятаться больше не имело смысла. Аномалии по своей природе предпочитали брать от жизни всё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 счастью для тебя, ты уже входил в резонанс с Ариэксом".*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миссия по спасению мира с лёгкой руки главного злодея превратилась в весьма пикантную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глубоко перевёл дыхание и, проявив недюжинную стойкость, упрямо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сливай свои гены с моими! Опробуешь заодно и мой хвост,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выйдет",* — уголки губ Преподобного впервые тронула лёгкая усмешка. Он не поддался на уловку. Припав к самому уху юноши, он тихо прошептал: *"Мой Фэй-Фэй и впрямь способен вместить в себя всё что угодно..."*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вспыхнул до корней волос и вновь безвольно канул в пучину невыразимой, граничащей с болью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вспыхнула ослепительная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погрузился в сон, перенёсший его в непроглядную чащу Иллюзорного Царства Бессмерной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густых дебрей выходил Фу Сяо — ещё на человеческих ногах, сплошь покрытый тёмно-зелёными подтёками осквернённой крови и рваными ранами. Выглядел он невероятно измождённым и терзаемым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поднятой правой руке он сжимал предмет, которого Паньцзяо никогда прежде не видывал — белоснежную духовную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жемчужины плавно кружились светящиеся белые искорки. И Цзян Фэй отчётливо услышал тихий голос Фу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