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вообще человек может вырасти в настолько аномального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Цзогу, который когда-то по телефону предупреждал Цзян Фэя о его «не совсем современной» боевой мощи, по-настоящему осознал, с кем его свела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Реальный боевой опыт Цзян Фэя ничуть не уступал его собственному — а ведь Цзогу крутился в этом аду полные два века! Разве это поддаётся здравому смыслу?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Наследие древности в настоящем мире давно пресеклось. Цзогу, крутившийся в этом котле добрых два века, за свою жизнь смог постичь в основном лишь современные боевые искусства — дисциплины, созданные с оглядкой на возможности и ограничения обычного человеческого тела. Всё остальное приходилось добирать самостоятельно, выискивая крохи да рассчитывая на редкие озарения коллег. К тому же его цепи — оружие специфическое и редкое; за все эти годы он толком не нашел под них ни дельных боевых техник, ни подходящих духовных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Цзян Фэй, постигавший искусство боя на Материке Ушу, обучался по наследию высшего порядка — древним фолиантам и техникам, исчислявшим свою историю неизмеримыми эпохами.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Черно-белые цепи рассекали воздух тренировочного зала, сплетаясь в сложнейшую паутину. Ариэкс, раздувшись до трех-четырех метров в обхвате, крутил кольцами плоти, пока не оказался намертво зажат звеньями — впрочем, и сами цепи застряли в нем без движения. Верхняя пара глаз огромного змея хлопала в наивном недоумении, а вот четыре глаза на брюхе зажмурились от греха подальше. На всей его морде читалась глубочайшая безысходность.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на секунду запнулся. Похоже, с тех пор как уровень их резонанса достиг ста процентов, брюшные глаза Ариэкса больше ни разу не открывались.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досталось лакомство — закрой глаза, и душенька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 весь Ариэкс.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будь Цзогу из тех, кто легко признает поражение, он бы не дожил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Черно-белые цепи вычертили в воздухе тренировочной комнаты мудреную, противоестественную дугу. Су Яньчжоу, наблюдавший от двери, подошел к панели и нажал кнопку: потолок с тихим гулом разъехался в стороны, обнажая темное ночное небо. Этот зал изначально проектировали с расчетом на то, чтобы минимизировать расходы на последующий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Юньмань, паря в вышине, с любопытством спустилась пониже, разглядывая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Цепи сплелись в тугую сеть, и Цзогу вспрыгнул на ее край. В центре паутины начал густеть белый дым, обретая форму исполинской паучьей головы, которая яростно размахивала шевелящимися членистыми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ты что, всерьёз вознамерился его пришибить? — подал голос Су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 огрызнулся Цзогу.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как ему было объяснить этому сопляку, что без козырей против этого чудовища у него нет ни единого шанса? Знай он заранее, во что ввязывается — ни за что бы не сунулся. Скорость, с которой Цзян Фэй восстанавливался после ранений, выходила за рамки любых показателей боевой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Яньчжоу, не привыкший нагружать мозги лишними размышлениями, продолжал донимать его прямо на глазах у собравшейся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при любом раскладе впросак сгадишь: что выиграешь, что проиграешь — всё одно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кому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Цзогу наконец-то всем сердцем понял, через какой ад проходил Цзян Фэй в те годы, когда дергал Су Яньчжоу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Цзогу властным взмахом руки повелел паутине действовать. Исполинская паучья голова раскололась надвое, мигом обратившись в рычащие оскаленные морды тигра и леопарда. Обливаясь энергетической дымкой, они рванулись к Цзян Фэю, норовя сомкнуть клыки на его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Преимущество огромного меча Чжаньмацзянь проявилось во всей красе. Цзян Фэй слитным движением нажал на рукоять, и тяжелое лезвие вклинилось аккуратно между двумя бестиями, спровоцировав оглушительный хлопковый взрыв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 Цзогу поджал указательный палец, вовсе не собираясь вступать с Цзян Фэем в ближний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и не думал останавливаться — его клин рассек воздух дальше, рубя по пространству. Хотя жест Цзогу замер, сотворенные из энергии головы и не думали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**[Инерция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заставил их продолжить движение по заранее заданному вектору.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коротко усмехнулся и одним мощным махом разрубил духовных зверей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Цзогу от неожиданности отскочил от паутины. Цзян Фэй следом взмыл в воздух: гигантский меч Чжаньмацзянь с треском пробил цепи, а затем, описав дугу, скрутил всю липкую сеть в бесполезную кучу хлама.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что это за навык?! — ахнул Цзогу, абсолютно не понимая, почему его собственные способности перестали ему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 отрезал Цзян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толкнулся от воздуха, и Ариэкс вовремя подставил свою гигантскую голову. Цзян Фэй мягко опустился на нее. Змей разинул огромную пасть, но без ядовитых клыков выглядел скорее комично, чем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Цзогу, славившийся своей неуловимой гибкостью, вдруг осознал, что его цепи окончательно выведены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просто выпрыгнул из тренировочного зала и заорал во всё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 хорош! Ну тебя нафиг, с тобой играть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Колоссальный урон, безумная регенерация, полный контроль поля боя, да ещё и ручной монстр в придачу... А вдобавок — нечеловечески стабильный эмоциональный 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шестиугольный воин из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наблюдавшая за поединком изнутри и снаружи, на мгновение онемела, а затем взорвалась оглушительным гулом. Пересудам и безумным догадкам не было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накренился вперед и мягко обнял Цзян Фэя со спины. В районе поясницы ощущалось приятное сопротивление — под полами его широкой длинной мантии скрывалась тугая **[Цепь для талии]**, сработанная руками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чуть повернул голову, задорно подмигнул ошеломленным Лио и Михаилу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двое, давайте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Шелковистые пряди длинных волос опустились к икрам Цзян Фэя, а прохладная щека прижалась к его уху, ласкаясь. Древнее существо без ума любило этот победоносный, дерзкий вид своего избранника.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Михаил: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давали себе молчаливую клятву больше никогда не мести языком. Можно как-нибудь обойтись без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 раздался заговорщический шепот, подобающий истинному демону. — Или я сам к вам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пусть подходят, всё равно драться с этим монстром дураков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Лио и Михаил подняли глаза и встретились взглядом с тем, кто стоял за спиной Цзян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чешуйчатого змеиного хвоста нетерпеливо бился о пол, а роскошный темный плавник развевался в воздухе, словно невесомая вуаль.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Смертоносно и невероятно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Нет, лучше вам оставаться там, где стоите.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битвы слава Цзян Фэя взлетела до небес. Когда с Лио и Михаилом было покончено, площадка вокруг тренировочного зала мгновенно опустела. Даже Цзянь Юньмань, парящая в небесах, поспешила скрыться в густых тучах.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Сигуан восседал на голове Линьхуа, сжимая в лапках плюшевого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не промах, пацан!»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Челюсть скелетного коня буквально отвалилась и повисла в воздухе, удерживаемая лишь призрачным языком пламени. Линьхуа в буквальном смысле продемонстрировал, что значит «потерять челюсть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когда ты успел стать таким матерым?! Странно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тем временем неспешно обматывал клинок белой тканью. Ножны он не любил — они мешали выхватывать оружие с нужной скоростью. На глубокомысленные замечания коня ему было плевать, поэтому он лишь вскользь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настройки Материка Ушу создавали не вы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 Линьхуа вставил челюсть на место и возмущенно фыркнул. — Мы все — самостоятельные личности. Откуда мне знать, что там заложено? Но… парочка твоих боевых приемов показалась мне до боли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Живущий невероятно долго, Линьхуа время от времени выдавал вещи, ведомые лишь самой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 Цзян Фэй затянул узел на ткани. — И чьи же это знакомые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подумать…» — Линьхуа задумчиво почесал копытом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Цзян Фэя окутала мягкая, невесомая энергия. Змеиный хвост бережно обвился вокруг его талии, увлекая прочь с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Линьхуа вдруг взвился на дыбы и звонко ударил передними копытами оземь — да так, что Сигуан чуть не слетел с его костяной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ранние фехтовальные техники Преподобного!»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совершенно другое, вот я сразу и не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огляделся, но перед ним была лишь пустота — Цзян Фэй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с земли брошенного Ариэкса, старый конь подхватил Сигуана и припустил во весь опор к общежитию.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«Цок-цок-цок! Погнали, погнали, глянем, что там за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на двери комнаты висел мощнейший барьер. Сколько ни билась троица, проскользнуть внутрь им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Скелетный конь с досады с силой хлопнул копытом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там за секреты, которые мне нельзя ни видеть, ни слышать?! Хм, пойду тогда баги у Сычэня в коде ковырять!»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Преподобный, а ведь ты пытался замести следы, — раздался тихий голос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спальни Фу Сяо в своем истинном, змеином облике бережно удерживал Цзян Фэя на весу. Юноша без стеснения обнимал его за шею, погружаясь в воспоминания не столь давних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Материке Ушу Цзян Фэй своими руками вскрыл брюхо местной принцессе, а подле нее в тот момент отдыхал ленивый золотой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прочих звериных посланников, подвергшихся жуткой аномальной трансформации, тот дракон предстал перед ним во всем величии. Цзян Фэю при первой встрече хватило лишь беглого взгляда, чтобы этот пленительный образ навсегда врезался ему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Преподобный… — Цзян Фэй прижался губами к его уху. — Что ты тогда там поджидал? На что хотел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Дракон тогда лишь скользнул по нему взором и растворился в воздухе, не вступив в контакт. A потом появился Крайний Восток, Цзян Фэя затянуло в изолированное пространство, и всё это время Фу Сяо таился в тени, заставляя врага выжидать из опасения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Совпадения складывались слишком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гладко, что Цзян Фэй поневоле начал представлять, как этот древний змей лежал там, в пыли, лишь ради того, чтобы урвать хотя бы один единственный взгляд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чуть повернул голову и вовлек Цзян Фэя в глубокий, властный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Да и что он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Осквернение и падшая природа подталкивали его к тому, чтобы пасть от руки Цзян Фэя, а глубоко укорененная суть спасителя требовала донести до юноши необходимость полного заточения. Перед ним лежали лишь два пути, и оба вели к гибели — слова теряли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проявлением милосердия, на которое была способна его искаженная суть, было стремление держаться от Цзян Фэя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юноша, зная обо всех рискованных исходах, всё же сделал свой выбор, этой аномалии оставалось лишь покориться зову собственного сердца и забрать то, чего она так страстно жаждала.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тело древнего сущностного духа оставалось прохладным, Цзян Фэя от этих поцелуев бросало в такой жар, что в голове всё 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прикусил его кадык и пробормотал сорванным, хриплым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Преподобный... не хочешь вступить со мной в резонанс?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Генетический резонанс влек за собой слияние самой сути. В древние времена это именовали не иначе как сплетением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 проверка, и искушение. Взгляд Цзян Фэя затуманился, словно он окончательно потерял контроль от захлестнувших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ничего не ответил. Он лишь приподнял юношу за подбородок и возобновил поцелуй — ещё более жадный, глубокий и властный.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неохотно отстранился, губы Цзян Фэя от ласк налились алой влагой и искушающе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поднял руку и подушечкой большого пальца медленно, ласково утер влажный след. На его тонких, жилистых пальцах было по четыре фаланги — непередаваемое, чуждое человеку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никогда не отличался робким нравом. В этой полутёмной, тихой комнате, под тяжелым, немигающим взором древнего бога, он и не думал отступать. Напротив — подался вперед и обхватил губами длинный палец Фу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Влажный, горячий язык мягко прошлся по бледной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языка прижался к подушечке пальца. Цзян Фэй прошептал нежно, с непередаваемой истомой: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Преподобный, неужели тебе совсем не хочется войти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Оставить фрагменты своих генов во мне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каждая моя клетка украсилась цепочками твоей ДНК.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Фу Сяо мгновенно натянулись, как струны, а сильные руки сжались. Он наклонился и слегка прикусил Цзян Фэя за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резонанс — лучший способ узнать сущность до самого дна. Обмен генами и их запечатление без тайн выставили бы наружу слишком много опасных, темных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Поцелуи тоже позволяли обмениваться энергией, но этого было недостаточно, чтобы пробить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поднял голову и в отместку с досадой прикусил Фу Сяо в ответ. В его глазах не осталось и следа недавнего тумана — лишь чистая, упрямая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зашел так далеко, а ты смеешь мне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Досада и вспыхнувшее страстное упрямство придали Цзян Фэю сил: он с усилием повалил Фу Сяо навзничь на пушистый ковер и уселся сверху — точь-в-точь как в их самом первом сновидении.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Чешуйчатый змеиный хвост нетерпеливо забил из стороны в сторону, а плавник прочертил в воздухе мягкую, трепещущую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достаточным запасом дерзости, Цзян Фэй снова вознамерился проскользнуть рукой туда, где сходились линии его тела. Впрочем, особых поисков и не потребовалось.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полами изысканной мантии, на участке, покрытом мелкой плотной чешуей, уже давно надулся ощутимый бугорок. Из него выходил натянутый кончик, который трепетно и несмело приветствовал Цзян Фэя прозрачной, кристально чистой капелькой.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что я говорил тебе на Материке 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протянул свои грешные руки, накренился и вновь вовлек его в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Цзян Фэй, Мужчина. И нравятся мне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это запомнил, 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ладони Цзян Фэя подхватили лишь пустой воздух. Под ним никого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дракон вместе со своим принцем в полном смятении сбежал с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http://bllate.org/book/19820/1992643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