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это у тебя губы опухли?]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Наблюдательности Линьхуа можно было только позовидовать — въедливый,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даже отмахиваться не стал —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 гордым видом протянул ему билеты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скотина... Принцип «живи моментом» у тебя возведён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иначе? — Линьхуа ничуть не смутился, напротив, воодушевился. — Всё, что знал, я тебе уже выложил, так что мои порывы ты понимать обязан. Пока кругом ещё ходят живые люди, надо успеть воплотить старые мечты.]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поголовно подвергнутся аномальной трансформации, слушать его вокал станет банально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этой логики не разделял. Впрочем, Линьхуа слишком долго пробыл аномалией — вот и плюнул на прошлые устремления, обесценив всё, за что держался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А что на самом деле чувствуешь при полном осквернении?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против воли вспомнил самое явное следствие этой трансформации: ледяная, обжигающая холодом кожа, касание которой, парадоксально, выжигало тело жарче лютого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силой оборвал ход мыслей. Заигрывания из снов просочились в реальность, и пусть до самого главного дело так и не дошло, от одних воспоминаний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вчера в нём взялось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Линьхуа, естественно, понятия не имел о буре в голове собеседника, а потому неспешно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аномальной трансформации — это облегчённая версия полного осквернения. Просто помножь эти ощущения в десятки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стой. У тебя же уровень аномальной трансформации почти на нуле... Чертовщина какая-то. Странно, до чертиков странно!]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тебе кажется странным? — не удержался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разворот не странный?! — Линьхуа окончательно вышел из себя. — У тебя нервы из титанового сплава, что ли?! Твой уровень ужаса даже после смерти выше плинтуса не поднимется! И ведь ты столько знаешь о нас! Про Ушу и Паньцзяо молчу, но я, Сигуан, Ариэкс... Ты вступил в резонанс уже с тремя сущностями! В норме у тебя уровень аномальной трансформации должен был зашкалить минимум за пятьдесят! Мы же раньше всё просчитывали: к моменту встречи с Преподобным твой уровень аномальной трансформации должен был балансировать на грани допустимых девяноста единиц! А сейчас что?! По сравнению с этим твоя способность общаться с нами — вообще детские лепешки!]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Цзян Фэй, уловив нестыковку. — Повтори,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 язык общения?]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уровень аномальной трансформации удержится в пределах девяноста?]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аномальной трансформации растёт вместе с количеством резонансов?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да! Это же азбучные истины! — подтвердил Линьхуа. — Говоря вашим современным языком, резонанс влечёт за собой генетическое загрязнение. Чем больше резонансов, тем сильнее искажается генный код.]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абсолютное большинство медиумов способны вступить в резонанс лишь с одной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Фэй, словно ни в чём не бывало, продолжал накапливать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Опять до чего-то додумался?]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материке Ушу... — тихо проговорил Цзян Фэй. — На материке Ушу мне кое-кто оставил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истребил полных скверны Звериных Посланников. Если он не ошибался, та самая стезя с самого начала твердила ему простую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«Убивший дракона сам становится 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гибели чудовища уровень аномальной трансформации подскакивает до ста процентов, и победитель окончательно перерождается в нового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— сказал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ты понял-то?! Ну же, говори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сгорал от нетерпения. Конь этот погибнет не от осквернения, а от банального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наконец осознал, к каким финалам вели два пути, предложенные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запечатал Духовный Источник внутри себя, став его ходячим сосудом, и тем самым временно перекрыл бесконечный поток злобы, заполнивший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Источника ослабла, и уцелевшие небожители, зависевшие от его дыхания, были вынуждены скрыться в иных измерениях. За тысячи лет их духовное сознание истёрлось, а разум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Преподобный не поддался окончательному осквернению, Преемник, пройдя Таинственный путь, под его руководством бестрепетно исполнил бы все заранее начертанные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Повторное запечатывание навечно заковало бы Духовный Источник, а его носитель погрузился бы в беспросветное одиночество. Вся мука досталась бы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вечность разрушила этот план — Фу Сяо полностью переродился в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Поддавшемуся скверне Преподобному требовалось выпустить Духовный Источник в мир. По этой причине он и подталкивал Цзян Фэя к убийству, надеясь вырваться из удерживающего его первого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испытания на материке Ушу, судя по всему, были последним проблеском разума Фу Сяо — его последним предупреждением: «Нельзя убивать! Только запечатать!»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есть нестыковка, — Цзян Фэй нащупал брешь в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заставить любого убить себя. Зачем было устраивать эту многоходовку и терпеливо ждать, пока руку поднимет именно Цзян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 руки Цзян Фэя приведёт к особому исходу? Или сокрушить его способен лишь Преемник?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склонялся к иной догадке: за тысячу лет произошло нечто, что вынудило нынешнего Фу Сяо пойти именно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тупик! По крайней мере, забрезжил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опять не так-то?! — Линьхуа метался рядом, словно зевака, который упустил самую суть сплетни. — Ты о чём там шепчешь самому себе?!]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наставлю Преподобного на путь истинный с помощью любви, — невозмутимо отозвался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тему он не стал — Фу Сяо мог подслушивать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Цзян Фэя впервые за долгое время стало легко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[Курам на смех! Если Преподобный сейчас хоть что-то способен почувствовать, я вверх ногами дерьмо жрать стану! — Линьхуа при упоминании нынешнего Фу Сяо вспыхнул пламенем и запричитал: — А ведь в прошлом Преподобный был таким добрым, таким милосердным человеком...]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вставать на руки, — отрезал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У тебя что, есть какой-то секретный приём?!] — поразился его уверенности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 не важен. Главное — если он откажется подчиниться...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хватит и сил, и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всё, что можно и нельзя, они всё равно в будущем уже проделали. Чем раньше вкусишь радость, тем скорее наступит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договорился с конём встретиться после концерта и отправиться в следующую точку, предварительно как следует подготовившись.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[Почки подлечи, пригодится,] — дальновидно посоветовал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глупого намёка не понял, да и спорить с сумасшедшим конём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кое-какие вещи прояснились, жизнь Цзян Фэя особо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продолжал с фанатизмом погружаться в исследования по обращению осквернения медиумов. Цзян Фэй вернулся к лекциям, время от времени проводил операции, а Лю Цыянь с захлёбом пересказывал ему подробности последних квартальных экзаменов: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складывались поровну из теории и практики! Ну и что, что они А-ранга? Первое место всё равно за мной, скромным B-рангом!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 испытаниях не участвовал, благодаря чему студенты перенесли экзамен без лишних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Цыянь, и Ван Ли взяли первенство по обоим направлениям. Рядовые медиумы не понимали причин происходящего, а вот высокоранговые без лишнего шума перебрались в общежитие поближе к комнате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продолжалась — пусть и без лишнего шума, но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смотри, как взлетел! — усмехнулся Цзян Фэй,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Цыянь, сбросив спесь, смущённо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Фэй-ге, к тебе это, разумеется, не относится! Если я взлетел под облака, то ты вообще в открытом космосе паришь.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и в самых диких снах не мог вообразить, что его сокурсник сумеет решить проблему осквернения медиумов. В нынешние времена это было равносильно обладанию ядерной кнопкой.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Отец родной! — Лю Цыянь согнулся в глубоком поклоне. — Молю, выдели анестезию!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уха слышал об особенностях процедуры: проводить её без наркоза было изощрённой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чёрту, сам изучай, — отмахнулся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заниматься своим делом: Цзян Фэй умел разве что силовым методом вскрывать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Цыяня уже проступали очертания глаз. Накопив баллы, он обменял их в Институте на нужные препараты и с изумлением обнаружил, что Цзян Фэй заранее включил его в программу исследований. Оставалось только внести оплату и забрать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Ещё три месяца приёма — и я полностью восстановлюсь!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урок боевых искусств проводили совместно Цзогу и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старец в сине-белых тканевых туфлях с безмятежным видом втаптывал студентов прямо в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смысле: «нежно» уминал их ногами в твёрдое покрытие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же обращался с длинным копьём, словно с дубиной, отвешивая каждому ровно по одному щелчку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зато сбивает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удары, Су Яньчжоу с назидательным видом заявлял, что делает это исключительно ради их блага: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тут зачистили мистическое пространство B-ранга и совсем страх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пространства была заданием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Пытавшийся отбиваться Лю Цыянь ловко юркнул за спину Цзян Фэя и оттуда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одолей его, а потом доберёшься до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вызывать Цзян Фэя на поединок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Михаила про анестезию уходить в прошлое не собиралась. Су Яньчжоу запоздало сообразил: учитывая их отношения, Цзян Фэй в случае чего вполне мог прооперировать его наживую.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твой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вообще-то официальное занятие! — Цзогу потёр ладони. Заявить, будто у него не чесались руки умыть этого баловня судьбы, было бы наглым враньём.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утереть ему нос прямо сейчас, то через пару месяцев старик гарантированно окажется бессилен!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Последователь, и операция под скальпелем медиума ему точно не грозила!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 руки, Цзогу применил способность — из воздуха вокруг него с грохотом вырвались десятки чёрно-белых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ректор сразу с козырей зашёл?! — Лю Цыянь давал дёру быстрее напуганного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давать слабину нельзя! Ну же, Цзян Фэй, дай мне вкусить силу аномалии S-ранга!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Сигуан с любопытством восседал на плече у Цзян Фэя. Поняв суть происходящего, он вновь порывался слиться с телом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ты смеешь замахиваться на того, кого я крышую?!]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Преданности зверьку было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 ткнулся головой в грудь Цзян Фэя, устремляясь внутрь. Окружающие студенты в изумлении вытаращились на эту картину, но тут из пространственной пустоты протянулась изящная, бледная кисть. Она бесцеремонно сцапала кролика за уши, вытащила его наружу и отбросила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[Вонючий дракон, ты че творишь?!]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небытия выткался Фу Сяо. Мощный змеиный хвост подпирал изысканный и жуткий человеческий торс. Двухметровый исполин занял собой почти половину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Давящее присутствие заполнило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сметь,] — отрезал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он позволил кролику упасть. Подхвативший зверя Линьхуа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предупреждал: между этими двумя в последнее время творится нечто странное! Не лезь посреди процесса!]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вообще-то помочь пытался!]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найти столь отзывчивую и инициативную аномалию?!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[Помогай со стороны, нечего в чужое тело ввинчиваться. Это вообще-то духовное слияние!] — буркнул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знаю, ничего не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впервые открыто явился перед публикой. Половина студентов замерла в ступоре, а вторая перепугалась до смерти, решив, что на зал напала высшая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мысленно перекрестился, что не попёрся на рожон. Цзогу утёр несуществующий пот со лба. Цепи зависли в воздухе, а сам старец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ну... Нафиг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кролика S-ранга Цзогу ещё был готов потягаться, но от взгляда этой сущности повеяло такой жутью, что сомнений не оставалось: смерть будет 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шумом грохнулся Ариэкс, мгновенно разрастаясь в размерах. Цзян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звоном обнажил меч Чжаньмацзянь. Внешняя безобидность Цзян Фэя была лишь иллюзией — полутораметровый, массивный и острый клинок обнажал его настоящую, безудержную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будем мы с Ариэксом.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геройствовать в одиночку и призвал в подмогу аномалию А-ранга, желая оценить пределы своего нынешнего боевого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со свистом ударил по цепям. Цзогу, до которого наконец дошло, что его используют как тренировочный манекен, поначалу держался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глазели десятки учеников и преподавателей, а с трибун наблюдали иноземцы вроде Михаила и Лио. Когда старец осознал, что урон, который он наносит, испаряется быстрее, чем Цзян Фэй успевает его получить, его душевное равновесие окончательно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на минуточку, двести лет! Чтобы почтенный аксакал проиграл сопляку?!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Заслуженный дебошир Цзогу на ходу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на одного?! Нечестный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 то будет четверо на одного, — отрезал Цзян Фэй, мгновенно поставив жирную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 оказался зажат в руках Фу Сяо; кролик недовольно верещал,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Сяо, с интересом наблюдая за яростным и живым юношей, неожиданно смягчился. Ледяное выражение его лица растаяло, словно капля туши в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[Ого-го! Сколько веков я не видел, чтобы Преподобный улыбался!] — ляпнул неугомонный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