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Михаил мог начать падать в аномальную трансформацию, если его показатель даже не достиг сотни? Всё дело в его резонансной аномалии — Шестикрылый Архангел прямо сейчас эволюционировал.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Архангел A-ранга парил за окном автомобиля, заливая всё вокруг священным сиянием. Если не смотреть на бесчисленные глаза, покрывавшие его плоть, сущность и впрямь казалась божественной.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«Нормальный» порядок вещей — мне надлежало погибнуть во время слияния, — с сокрушённым видом вздохнул Михаил. — Но Архангел эволюционирует, резонанс оборвался. Эх, анестезии я уже не дождусь... Что ж, если хочешь попробовать —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скажи: твой кинжал достаточно острый? Если нет, бери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глубокого переплетения генов смерть резонирующего наносила сокрушительный удар по самой аномалии. Лучшего момента, чтобы прикончить Архангела, нельзя было и пожелать. Михаил искренне надеялся, что Цзян Фэй расправится с ним без промедления — он решил, будто под словом «попробовать» юноша имел в виду именно ритуальное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молодёжь совсем не похожа на нас в их годы, — вздохнул он. — Какая отчаянная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 включил камеру на телефоне, наставил её на своё лицо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*From now on, everything follows my desire. Goodbye, my love.*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любил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A-ранговый, — ответил Цзян Фэй, имея в виду свой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 откинул спинку сиденья, закинул руки за голову и позвал Цзогу: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держите меня крепче, а то чего доброго улечу.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Аномальная трансформация чудовищно обостряла эмоции. Михаил не сдержался 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вроде неплохо относился к молодым... За что же он так сразу — клинком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Умирать ему совсем не хотелось. И всё же он был готов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зрачков поднялась серебряная луна. Михаил медленно сомкнул веки, но в то же мгновение по всей его коже один за другим начали прорезаться новые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Семь, десять... Его облик стремительно уподоблялся мощи и ужасу Шестикрылого Архангела.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Михаил вспомнил их первую встречу. Это произошло сорок пять лет назад, когда самолёт, на котором он летел, случайно затянуло в аномальное пространство. В непроглядно-черной пустоте парил шестикрылый исполин. Издали это казалось величественным сошествием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деле тварь заглатывала пассажиров одного за другим. Когда же её челюсти сомкнулись на глазах Михаила, вступили в силу законы генов — и между ними вспыхнул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сплёлся с плотью и кровью. Выживший Михаил впервые узнал вкус человечины.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рвало целую вечность. За целый месяц, когда он не мог выпить ни капли воды и проглотить ни крошки, Михаил исхудал на пятнадцать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кошмарный опыт сковал его волю, превратив в опору материка Синьлу и наделив разумом более стойким, чем у большинства медиумов.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станет пожирающим людей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спросил Су Яньчжоу, помогая Цзогу мёртвой хваткой скрутить Михаила.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объяснять, — ответил Цзян Фэй. — У меня появилась одна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аномалий — результат искажения традиционного развития духовных корней и генетического дисбаланса. Медиумы, связывая себя резонансом, обходят опасную культивацию корней и сбрасывают риск безумия на обычные двадцать три пары генетических номеров. Это спасает от неукротимой каннибальской жажды, позволяя быстро расти под собственным контролем. Обратная сторона — с каждым резонансом в глубине клеток неизбежно оседают генетические обломки. Рано или поздно уровень аномальной трансформации зашкаливает, увлекая человека в бездну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духовного контроля всех материков давно бьются над этой проблемой. Технология вымывания клеточного мусора на ранних стадиях уже вошла в обиход, но она работает лишь как очистка памяти в смартфоне: устраняет симптомы, не затрагивая корень. Когда показатель перешагивает за девяносто, любые лекарства и процедуры становятся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недавнем сновидении Цзян Фэй видел научный отчёт, составленный Сяо Ли. Хотя автором числился Сяо Ли, главным объектом исследования выступил сам Цзян Фэй — а именно то, как он ручным отсечением лишних генетических цепей вчистую вычищал накопленный мусор, обращая трансформацию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Фэя уже имелся опыт редактирования генов. И пусть отчёт из сна не блестел подробностями, юноша решил: попробовать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глубоко вдохнул и всадил кинжал прямо в глазницу Михаила, метя в едва проклюнувшееся серебряное глазное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дикой боли тело Михаила содрогнулось в конвульсиях. Глаз, выросший на тыльной стороне его ладони, со свистом лопнул, запятнав кожу серебристой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каши мало ел?! — заорал Михаил. — Налегай сильнее! Я ведь с самого начала говорил: такую работу надо поручать Рафаэлю, у него сила зверская — один удар, и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остатки человеческого разума, сдерживая боль и не давая аномальным инстинктам ударить по соратникам.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секундой позже до него дошло, что происходит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всех материках такие эксперименты под запретом! Что задумал Центральный материк?!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будто над ним проводят нечеловеческие опыты как над падшим.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Михаила вздулись буграми. Не меняя положения хватки на клинке, Цзян Фэй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Ариэкс.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салоне автомобиля Змей не стал принимать истинный облик, а просто скрутил Михаила тугими кольцами, точно толстый пеньковый канат.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По щекам Михаила потекли серебряные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— неожиданно произнёс Цзогу, хлопая его по плечу. — Ты же сам твердил, что светящаяся душа не может быть злой? Давай попытаемся. А вдруг случится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Цзогу уже видел чудеса, на которые был способен Цзян Фэй, и сам не понимал, почему вдруг решился поддержать безумную выходку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мгновение, когда уровень аномальной трансформации достигает сотни, происходит подлинное переустройство генома, — на ходу пояснил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частых резонансов структуры генов Михаила и Архангела сблизились, но, согласно отчёту из будущего, пока показатель не достиг сотни, окончательного перерождения не произошло. Кажущееся сходство — лишь иллюзия, созданная наростом генетического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резонирующий рискует больше всего, но для него это и единственный шанс вырваться из лап смерти. Прямо сейчас вся шваль, налипшая на генетические номера, вылезет наружу, формируя новую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момент, чтобы сгрести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поддел клинком плоть. Михаил зашёлся в душу раздирающем крике: подрезав нижнее веко, юноша выковырнул из глубины глазницы серебряный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жалобно загудел. Эволюционирующий Архангел ощутил лютую боль через генетическую связь — из его глазниц хлынула серебряная кровь, а перья на крыльях превратились в стальные лезвия и осыпались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лба Цзян Фэя градом сбегал пот. Стоило ему вытащить один глаз, как несколько других на теле Михаила со взрывом брызнули красно-белой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Сигуан! — крикнул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обречённо выскочил в окно. Из разверзнувшейся за его спиной тьмы хлынули клубы черного дыма, проглатывая летящие перья-клинки.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медленно проявились очертания Линьхуа. Скелетный конь парил над машиной, с любопытством наблюдая за происходящим. На его спине восседал Фу Сяо в пышных одеяниях.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*"Преподобный, откуда у него такие познания?"*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явно не вписывался в представления, которые сложились у Линьхуа о прежних преемниках.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*"Должно быть, наконец-то занялся делом",* — откликнулся Фу Сяо ещё более туманно, чем Цзян Фэй со своим «у меня есть один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лошадь ничего не поняла, но благодаря чутью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*"Вы явно что-то проворачиваете у меня за спиной! Ох, Преподобный, замыслили вы недоброе... Надеюсь, Фэй-Фэй не попадётся в вашу ловушку".*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*"Так скажи ему",* — забавы ради произнёс Фу Сяо, поглаживая мягкую холку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показались фигуры медиумов материка Синьлу. Линьхуа мгновенно увлёк своего наездника обратно в пространственную складку: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*"Ну уж нет! А то вы сбросите маску и сразу прикончите Фэй-Фэя!"*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 силой потянул за серебряный диск, сидевший в глазнице Михаила, и вырвал его наружу. На конце жилы болталось крошечное, размером с ноготь, сердце, облепленное обрывками мяса — казалось, его выдрали прямо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раздвинул пальцами опустевшую глазницу — глазное яблоко ушло в глубину, но выглядело вполне жизнеспособным.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 от адской боли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помощью Су Яньчжоу, Цзян Фэй шаг за шагом вычистил остатки наростов из глубины глазницы. Затем он перевернул Михаила на живот. На спине у того виднелись два небольших бугорка — неразвившиеся зачатки крыльев. Цзян Фэй без колебаний вскрыл их и вырезал под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Су Яньчжоу невольно сжал зубы от чужой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когда придёт мой черёд, я попрошу двойную дозу анестезии, — пробормотал он, с ужасом касаясь чешуи, покрывавшей его собственное лицо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угроза аномальной трансформации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Вознёсшийся до S-ранга Архангел, получив от кролика жестокую трепку, без лишних раздумий забился в глубины тела своего хозяина. Нет худо без добра: Михаил стал вторым медиумом, сумевшим связать себя с аномалией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Рафаэль во главе Ангельского Легиона. Цзогу вышел из машины для переговоров, а Цзян Фэй небрежно вытер испачканный клинок об одежду Михаила и без сил рухнул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с трепетом ждали пробуждения пострадавшего, Цзян Фэй, прижавшись к спинке, снова погрузился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истоме сна перед ним вновь возник образ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Фэя мелькнуло облегчение: прошлые кошмары наверняка были лишь мороком, с чего бы ему запечатывать Фу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порывался расспросить его, но события в сновидении опять разворачивались помимо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ощущение. Не успел Цзян Фэй толком опомниться, как его прозрачное воплощение уже подскочило к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*"Там, где мы встретились впервые",* — ответил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уладил? — спросил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ласково щелкнул его по носу и протянул духовную сущность тигра. Цзян Фэй не стал брать её незащищенными руками — аккуратно запер в шкатулку и спрятал в глубь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Двенадцать Звериных Посланников в сборе. Пора идти на дракона, — проговорил Цзян Фэй, прыгая Фу Сяо в объятия и увлекая его за собой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клюнул его в щеку и, не сдержавшись, с легкой обидой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тихо рассмеялся, его грудь под ладонью Цзян Фэя мерно заходила ходуном. Он сжал пальцы юноши, поднёс к губам и коснулся их нежным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мир перевернулся. Цзян Фэй оказался распростёрт на постели, а Фу Сяо навис сверху. Его тяжелый, почти осязаемый взгляд, казалось, прожигал одежду насквозь, заставляя кожу под ней заливаться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распустил пояс, наклонился и припал губами к ключице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тянулся мучительно долго и ярко. Цзян Фэй уже начинал думать, что окончательно сходит с ума, если ему мерещится подобное. Где грань между явью и вымыслом? Как настоящее, будущее, сны и пророчества могли сплестись в два столь противоречивых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сдавленный стон вырвался из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над ним слегка нахмурил благородные брови и коснулся уголка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*"Не отвлекайся".*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Отвлекаться? Разве в сновидениях разум не должен существовать отдельно от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Постой...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неожиданно осознал, что к нему вернулся полный контроль над собственным телом. Ощущения от чужих прикосновений вспыхнули с невиданной прежде остротой. Потерявшись, он уткнулся ладонями в плечи Фу Сяо и попытался оттолкнуть его. Мужчина подался назад, и их губы расцепились с влажным, откровенным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мгновенно вспыхнул до корней волос, но в его голосе проскользнул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сне... я видел, как тебя запечатали.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Зависшую в воздухе ладонь юноши Фу Сяо бережно перехватил своей и запечатлел на пальцах трепетный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*"Это был не сон".*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*"Неужели ты забыл?"*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*"Ты действительно когда-то запечатал меня".*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резко вынырнул из сна, обливаясь липким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кошмары? — обеспокоенно спросил Су Яньчжоу. — Что-то ты с каждым разом всё краше и краше...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Фэю было не до шуток: он и впрямь чувствовал, как жизненные силы утекают из него с каждым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выдавил он из себя, поднявшись на ноги. — Где Михаил?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спаситель! Я навеки твой должник!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обессиленного Цзян Фэя, из которого будто все соки выпила нечистая сила, Михаил буквально фонтанировал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Взгляните! Десять единиц аномальной трансформации! Последний раз я видел такую цифру тридцать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 сиял от счастья, а стоявшие за его спиной соратники сочетали в своих взглядах искреннюю радость и откровенную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и впрямь превосходно: уродливые наросты и глаза испарились без следа, уступив место белоснежной коже, золотистым волосам и ясным голубым глазам — породистый, статный мужчина. Кто бы мог подумать, что всего пару часов назад это существо находилось на грани превращения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Центральном материке говорят: за спасение жизни не расплатиться иначе, кроме как отдавшись спасителю без остатка!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торжествующего Михаила Цзян Фэю было невмоготу. Жестом оставив попытки соболезнования и дальнейшие излияния, юноша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Центральном материке есть и другая поговорка.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 с готовностью обратился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Возлюбленный может быть старше на пять лет, на пятьсот или даже на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удивленно хлопал глазами, поджидая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не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