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явно 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очнувшись от сна, Цзян Фэй первым делом отыскал взглядом Фу Сяо. Тот молча сидел в противоположном углу комнаты, отсадившись от кровати так далеко, как только позволяли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поморщился: гудела поясница, ныли ягодицы, ломило ноги — всё тело настойчиво сигнализировало о перенесённой в ночи встряске. Взглянув на невозмутимый лик Фу Сяо, юноша инстинктивно вжался глубже в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выскочив из-под одеяла и запершись в ванной, Цзян Фэй не обнаружил на себе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помнил совершенно отчётливо: прикосновения Фу Сяо наяву всегда оставляли отметины. Выходит, всё произошедшее ночью — снова лишь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немного размяться, как фантомная ломота бесследно улетучилась, будто действительно являлась лишь эхом ночной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до чего же реалистичны эти воспоминания и ощущения!»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выражение лица Преподобного не предвещает душевных бесед, Цзян Фэй не решился задерживаться и попросту сбежал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зайти с другой стороны и осторожно завел разговор с Линьхуа: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Линьхуа, тут у одного моего друга возник вопрос... Что значит, если человеку постоянно снится всякое?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«Один друг, говоришь? Имя у этого друга случайно не Цзян Фэй?»* — без обиняков срезал коняшка. * «Старый конь день и ночь в сети торчит, меня на такой мякине не проведёшь».*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почувствовал, как к щекам приливает жар, но попытался сделать грозный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сбивай с темы! Мы резонируем или где? Подружка ты мне или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«Аномалия резонанса вообще штука самая ненадёжная»,* — снова поддел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Подколоть смущённого Цзян Фэя было забавно, но заходить слишком далеко скелетный конь не стал. Как-никак, будучи духом с куда более богатым жизненным опытом, чем у Цзогу, Линьхуа глубокомысленно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«Может, о чём днём думается, то ночью и снится?»*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это отличалось от прямого признания в собственном извращенчестве?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ударила Цзян Фэю в голову. Сгорая от стыда и досады,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о чём днём думаешь, то тебе и 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ещё нескольких знакомых с расспросами в стиле «у одного моего друга беда», Цзян Фэй получил отрезвляющий ответ от Су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слишком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вовсе не пытался его поддеть.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повышением ранга и боевой мощи медиумов ускоряется эволюция генома. Старые клетки разрушаются, формируются новые. Возрастают ежедневные энергозатраты, увеличивается запас сил. Отсюда и некоторая нестыковка в ощущениях. Когда я только резонировал с Уду, я три дня подряд без перерыва махал копьём. Если тебе не нравятся эти сны, можешь просто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Регулярный ночной сон — роскошь и привычка обычных людей, медиумам она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Поручение, о котором я говорил, назначено через три дня, — добавил Су Яньчжоу. — Отправимся вместе. Как раз сбросишь излишки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рассудил, что в этом есть зерно истины. Затем он отправился к Линьхуа узнавать, можно ли как-то подавить его собственную способность стимулировать чужую эволюцию — например, снова воспользовавшись той серебряной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когда-то тоже обладал этой силой, так что Цзян Фэй полагал, что разговор о такой «бомбе» особым риском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Линьхуа, услышав его, опешил, будто ему сообщили нечто совершенно дикое: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 тебя тоже есть эволюционная сила Иллюзорного Царства Бессмерной Судьбы?»*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что-то не так? — уточнил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знаю, сколько тебе успел выболтать Ягнёнок, — откликнулся Линьхуа, — но в те времена Преподобный обрёл эволюционную силу именно там. И благодаря ей на свет появились мы, Звериные Посланники. Позже Преподобный пытался передать эту способность другим, но ни одна попытка не увенчалась успехом».*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не нашлось никого, кто мог бы принять этот дар. Именно поэтому они ждали столько долгих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«Но я с самого начала не чувствовал от тебя и капли той ауры».*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Линьхуа никогда не верил, что Цзян Фэй способен встать вровень с Преподобным или под носом у павшего Фу Сяо завершить то, что некогда планировал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Цзян Фэй, от которого до сих пор не исходило ни малейшего дыхания эволюции, каким-то образом умудрялся бесшумно и незаметно подталкивать окружающих к перерождению.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глазницах коня замерло, повторив неподвижность своего хозяина. В глубине души Линьхуа гадал: не пора ли, подчиняясь велениям судьбы, открыть Цзян Фэю кое-какие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решимости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 прошлого был слишком тяжёл. Ему не хотелось взваливать эту тяжесть на плечи Цзян Фэя, обрекая его на такое же падение с грузом сожалений, какое постигло Преподобного. Но и раскрывать всю правду тоже не хотелось — ведь тогда все узнают, что свет, некогда разорвавший тьму, сам обратился в самую непроглядную беспросветную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предпочитал, чтобы за Преподобным навеки осталась дурная слава — это лучше, чем если бы кто-то прознал, что этот истинный бог ступил во тьму добровольно, ради будущего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«Ф-р-р!»* — вырвался из лошадиных ноздрей сноп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 ж, это к лучшему»,* — пробормотал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снова затеплилась надежда. Значит, стоит подождать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же зацепился за другое, искренне изумившись: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передать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эволюционный дар был следствием пробуждения генома, вторичным всплеском инстинктивной природы. А инстинкт — это нечто такое, что прорастает изнутри, из самой сути, без сторонних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Генотип не передашь. Неужели с Фу Сяо всё было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запнулся, вдруг вспомнив один эпизод. Выбравшись из глубин Иллюзорного Царства, он воспользовался воспоминаниями Фу Сяо и приподнял ладонь, словно держит нечто — намекая на предмет, обретенный в самом сердце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Фэй понятия не имел, что это такое, и ничего подобного у себя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«Запросто, — Линьхуа поскрёб копытом голову. — Твой нынешний дар эволюции — разве он появился не потому, что Преподобный передал его тебе? В некотором смысле ты идешь точь-в-точь по его стопам».*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изначальный план был вполне жизнеспособен. Преподобный обладал невероятной мощью: даже пав, он мог удерживать разум в узде не одно столетие. За это время появился бы тот, кто заступит на его место, Звериные Посланники указали бы путь, Неизвестный Путь перестроил бы его сущность, а Преподобный направил бы со стороны. Всё быстро вошло бы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Цзян Фэя они прождали целую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«Делай всё, что задумывал, ничего не бойся. Раз Источник Духа явился в мир, эволюцию уже не остановить, — Линьхуа взвился в воздух. — Хуже, чем было в прошлом, всё равно уже не станет».*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просчитал всё. Если события окончательно выйдут из-под контроля, он попросту увлечёт за собой в бездну всех без исключения. Пусть все станут лишь добычей на общем пиру — это всё равно лучше, чем прежняя эпоха, когда людей держали как скот на убой!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жалел лишь об одном: когда этот час настанет, вряд ли у него, последнего обладателя разума, останется хоть какая-то причина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связывался с Су Яньчжоу и подтвердил своё участие в вылазке.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отозвался тот. — Думаю, тебе действительно стоит там побывать. Место назначения — Материк Синьлу, и всё это напрямую завязано на Церковь Славы Звёзд. Возможно, там тебе удастся пролить свет на некоторые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 Фэе было слишком много странностей. Они с сектантами один за другим шагнули в тело Сечжи, и каждый, наверняка, вынес оттуда немало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медиумы Центрального Материка давали Цзян Фэю огромную свободу действий — пожалуй, даже чересчур огромную.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ни о чём не станете меня расспрашивать?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спроси они — он и сам толком не знал бы,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чем, — ответил Су Яньчжоу. — Серебряная шпилька ведь у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Цзогу ничего и не нащупал, более подозрительной фигуры, чем Цзян Фэй, во всём мире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вещи... просто являются долгом, который роды Су и Гу несут сквозь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жизни хрупки. За тысячу лет роды Су и Гу не раз оказывались на грани вымирания, потеряв множество ключевых сведений своего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люди удивительно стойки. Забыв конкретные детали древней задачи, они всё равно способны ориентироваться по обстоятельствам и делать верный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университете на занятиях по медитации царило оживление, а лекции в Академии духовной энергии после выступления Цзогу и вовсе перевели в формат общих потоков для всего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была забита до отказа: среди студентов сидели и все бывалые медиумы, находившиеся на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после вчерашнего занятия сразу двое учащихся пережили очередной виток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ситуация отличалась от прежних: из двоих лишь один являлся Последователем. Вторым оказался Резонатор C-ранга.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аномалия трансформации прямо во время ночной тренировки по боевым искусствам переродилась из гусеницы в Спектральную Бабочку B-ранга. Кабы не присутствие Цзянь Юньмань, та не задумываясь утянула бы своего хозяина 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азарта, подстёгиваемая страхом перед срывом и жаждой силы, захлестнула Академию. Отступить решились единицы; напротив, куча опытных медиумов впервые вылезла из своих нор, чтобы примкнуть к этому безумному пиршеству — не то перед лицом конца света, не то накануне новой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Маньмань, натянув облик Цзянь Юньмань, парил высоко под потолком. Сегодняшнюю лекцию под названием «Духовная Бездна: Как сохранить собственное "Я"» читала Гу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аномалия погибает, происходит всплеск базовой духовной энергии. Тысячу лет назад её именовали Цзи, и она была необходимым условием для людской эволюции и самосовершенствования. Но затем Цзи иссякла, бессмертная судьба прервалась, и великие сущности прошлого укрылись в аномальных пространствах. Когда же они вернулись в реальность, вышло расхождение между преданиями и действительностью: они превратились в аномалии, пожирающие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 в истории, ныне установить невозможно. Собирать Цзи и совершать Восхождение, как встарь, люди уже не способны. Резонаторам остаётся лишь, подобно мотылькам, летящим на огонь, цепляться за связь с аномалиями в надежде урвать хотя бы мизерный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Яньань несли колоссальный объём информации. Ван Дали и Лю Цыянь, чья кожа всё ещё хранила землянистый оттенок, переглянулись. Лю Цыянь поднялся с места и озвучил вопрос, давно терзавший его разум: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полна лжи. Что, если аномалии не сейчас стали пожирать людей, а пожирали их всегда? Просто прежде всё это прикрывалось красивой обёрткой.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ступали в нутро Сечжи и своими глазами видели осколки прошлого — не то истинного, не то фальшивого.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огораживали земли и разводили людей, словно скот. Невежественные жители внутри этих границ мечтали стать бессмертными, а те, кто оставался за пределами, служили лучшей закуской для 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жестом попросила Лю Цыяня сесть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Мои слова — лишь бытующее мнение прошлых лет. Ключевые причины многих вещей открываются нам только теперь, — продолжала Гу Яньань. — Источник Духа найти нелегко, но если объединить ресурсы всего материка, кое-что наскрести удастся. Много лет назад мы провели эксперимент: при помощи Источника Духа вырастили человека с духовным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стало потом? — спросил кто-то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вспоминала Гу Яньань, того человека забрал Цзогу, и больше его никто не видел. А сам Цзогу переименовал Цзи в базовую духовную энергию. С тех пор они оставили попытки взращивать людей с помощью Источника Духа и перенаправили все ресурсы на научно-технические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двадцать три пары хромосом. Наличие духовного корня — это появление двадцать четвёртой пары, образовавшейся под воздействием Источника Духа. Однако эволюция, подстёгиваемая духовной энергией, затрагивает исключительно этот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науки, добавила Гу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дисбалансом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корень гипертрофируется, человеческое тело не успевает за его запросами, геном загрязняется и искажается. В конце концов, повинуясь первичному инстинкту, человек может выжить лишь одним способом — пожирая себе подобных, чтобы восполнить бреши в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чтобы обрести бессмертие, надо выдержать небесную кару и сразиться с самой судьбой... А выходит, Небеса молниями херачили просто по тем, кто уже и людьми-то быть перестал?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Последователи? — подал голос Цзян Фэй. — Кем в прошлом были Последователи?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Последовательность — это эволюция собственного генома человека, — ответила Гу Яньань. — Они существовали в куда более древние времена. Судя по всему, это те, кто в древности обретал святость через закалку плоти. Но позже появилась Цзи Неба и Земли, и эволюция пошла по пути духовных корней. Те, кто развивал плоть, стали редчайшим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их тоже было немного, — пробормотал Ван Дали, до сих пор не забывший, как за ними погонялись в брюхе Сечжи. — Может, их было не мало, а их просто сожрали всех? Какая у них вообще была надежда вырасти при такой-то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вдруг улыбнулась Гу Яньань. — На самом деле наше время — лучшее из всех. Последователи развиваются в безопасной среде, а Резонаторы способны расти очень быстро — нужно лишь держать в узде отношения с аномалией. Да, продолжительность жизни оставляет желать лучшего, но это в тысячу раз лучше, чем превратиться в безумного людоеда!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перешла к сути и стала делиться накопленным родом Гу опытом: как затормозить процесс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погрузился в размышления. Всё равно что-то не сходилось. Ведь * «даже фавориты созидания не способны избежать падения»*.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и Уду в конечном счёте тоже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Цзян Фэя пролетали в бешеном темпе: дневные лекции, ночная отработка боевых навыков без скидок на усталость, а за полночь — забеги на физический факультет Восточного университета для переработки учебников. Всё строилось на одной цели: занять себя так, чтобы на сон не оставалось ни единой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сильнее он был загружен, тем спокойнее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к нему припрыгал Сигуан: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где Ариэкс?»*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Кролику было скучно, и он искал заикающуюся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Ариэкс, доселе притворявшийся шпилькой в волосах Цзян Фэя, высунул мордочку и, завидев стоящего за спиной Сигуана Фу Сяо, радостно заболтал костяным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облёкся в новые одежды, недавно купленные ему Цзян Фэем. При взгляде на него перед взором юноши невольно всплыл образ того, что скрывалось под этой тканью. К горлу подступил жар, и из носа непроизвольно потекла алая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«Возвращайся»,* — произнёс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вжал голову в плечи, чувствуя себя гулякой, которого строгая супруга застала при попытке заночевать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спать было слишком опасно! Цзян Фэй дернулся было бежать, но Фу Сяо без труда сгреб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рукав, расписанный изысканными узорами, подхватил Цзян Фэя под бёдра и легко поднял. Прохладное дыхание коснулось уха, заставив кожу покрыться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«Цзян Фэй»,* — прозвучал чистый,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впервые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невольно натянулся как струна. Левая рука легла на плечо Фу Сяо, а правая судорожно метнулась к его запястью, но Преподобный перехватил его пальцы и сжал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выпалил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молча возрился на него, не торопясь перебирая его пальцы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больше ни слова, но невидимое настойчивое присутствие окутывало Цзян Фэя всё плотнее, не оставляя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быстро сдался. Спрятав лицо на плече Фу Сяо,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рухнувший на кровать и мгновенно провалившийся в сон, в собственных грёзах сам прыгнул в объятия Фу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 по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 под бескрайним ночным пологом. Казалось, во всём мире не осталось никого, кроме них двоих — и этого чистого, предельно острого чувства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Фэй очнулся, грань между явью и сном на мгновение стёрлась. Увидев Фу Сяо, тихо стоящего у кровати, он потянулся в постели и выпростал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опустился на край и ласково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окончательно пришёл в себя. Жалобно пискнув, он зажмурился и с головой ушёл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