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Синчэнь, лишившись разума, замерла в глубокой тишине. Цзян Фэй соскочил с огромной змеиной головы; Линьхуа подставил спину, мягко подхватив седока. Стоило парню сделать осторожный шаг навстречу, как мерцающий звездный свет болезненно дрогнул, и аномалия мгновенно сдвинулась вдаль,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Ведомая инстинктами, Синчэнь больше всего боялась вовсе не гибели. Настоящим кошмаром для неё была потеря контроля — ужас перед тем, что она может пожрать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 не мог подобраться к божеству, что когда-то повелевало ходом небесных светил, даже на ничтожную долю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Отчаявшийся кролик зажмурил все четыре глаза, предпринимая последнюю попытку сокрушительного сопротивления. Цзян Фэя же в этот миг больше всего волновало странное, выбивающееся из общей картины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подсказке к кролику не говорилось, что сущность «не должна находиться здесь». Напротив: некоторая неведомая сила намеренно приманила её сюда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были чужие цели? У Цзян Фэя не имелось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Линьхуа, а когда кролик должен был появиться изначально? — 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[Он, как и я, при особых обстоятельствах способен прорываться раньше срока,] — отозвался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Линьхуа закипала досада: ведь оба числились в группе быстрого реагирования, так отчего же только этот ушастый умудрился дорасти до S-ранга? Втайне досадуя, скелетный конь украдкой наступил копытом на кроличью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умалчивания действительно важных вещей, в мелочах Линьхуа проявлял редкую откровенность.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весьма специфический дар, — продолжал костяной единорог. — Мы с Преподобным сочли, что вам лучше не пересекаться слишком рано.]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конь одновременно обернулись, взглянув на Фу Сяо, все так же восседавшего на голове исполинского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идее, — отчетливо вспомнил Линьхуа, — Преподобный отвел кролику место в самом конце, перед финальным этапом.]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Разумный Линьхуа, затаившийся в тени и готовый прийти на помощь в любой момент, идеально вписывался в этот замысел. Что же до кролика...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его способность? — поинтересовался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сложно сказать. Неизвестно, какой именно навык пробудится у тебя после резонанса. Главное — хоть бы не предсказание. С ним хлопот не оборешься.]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[Будущее слишком изменчиво. Заглянешь в него раньше времени — только все испортишь.]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понимающе кивнул. Судя по всему, дар кролика действительно был связан с грядущим, что вполне перекликалось со всплывшим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у него дикий нрав. Справишься с резонансом?]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[Впрочем, усиление от «Истины» Паньцзяо должно сработать. Всё выйдет.]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по привычке сам задавал вопросы и сам же на них отвечал, опираясь на прежний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отредактированный им навык **[Инерция Истории]** надежно запечатывал состояние сущности. Проще говоря, стоило Цзян Фэю направить запрос на резонанс, как эта воля обретала неотвратимую инерцию, ведущую к единственно возможному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Пересилить эту инерцию кролик мог лишь в одном случае — обладай он силой, превосходящей силу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подобного могущества у него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на чаше весов находился аномальный кролик S-ранга. С другой — Цзян Фэй, за спиной которого возвышались Фу Сяо, Линьхуа, Ариэкс, а также Ушу и Паньцзяо.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толпы на одного, преимущество Цзян Фэя становилось подавляющим.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сопротивлявшийся зверь в итоге сокрушенно пал, и в сознании Цзян Фэя вновь вспыхнуло сообщение о синергии.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**[Пробуждение способности «Генетический номер 2 [Пророчество]» завершено. Редактирование генетических навыков резонирующей аномалии недоступно (Когда в твоих руках покоятся и прошлое, и будущее, быть может, стоит попытаться отыскать среди них кратчайший путь?)]**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**[Текущий уровень резонанса: 50%. Пробужденный навык 1: «Неизвестное: Предсказание» (Загляни в щели мироздания и узри скрытые угрозы)]**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Линьхуа надеялся избежать предсказаний, но высшие силы распорядились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Цзян Фэй узнал истинное имя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Неземная мелодия, сопутствующая резонансу, погрузила парня в краткое забытье. Сквозь далекий гул в его сознании пролился знакомый, исполненный мягкой теплоты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звать тебя Сигуан?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Свет, пронзающий мрак через узкие щели... Пока сохраняется хоть крошечный шанс, будущее не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имя даровал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разводить философию! Ушам больно, ничего не понимаю!»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тебя, бедолагу... Ладно, про прошлое молчу, а впредь тебя бережет великий Дядюшка Кролик!»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премного благодарен, Сигуан».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 с благодарностями! Задуманное тобой... неужели это и правда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и нет,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«Камень, брошенный сегодня в бездонную пропасть, через тысячу лет вполне может отозваться эхом».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надежда — извечная спутница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пронзительный визг, Сигуан наконец вырвался из оков, наложенных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 ты смеешь резонировать с Дядюшкой Кроликом, щегол!]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строптивость переходила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в туманных воспоминаниях, длинные резцы зверюги со всей дури вонзились в палец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зубы мгновенно истаяли: сила Абсолютного контракта встала нерушимой стеной, защищая хозяина от малейших попыток подлинного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зашелся ржанием, искренне радуясь позору ушастого бедствия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[Эй! Постой-ка!]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костяной конь сообразил, что произошло нечто куда более странное, и повернулся к Цзян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способность?]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защита от отдачи — не «Разрастание» Ушу?]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 Ушу выставили авангардом как раз потому, что ее регенерация гарантировала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лишь закатил глаза: у него уже сил не было комментировать их мрачно-мазохистские выкрутасы.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беспечно стряхнул вцепившегося в палец кролика. Разъяренный Сигуан тут же цапнул его за ногу, однако это привело лишь к окончательному слиянию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макушке Цзян Фэя бесшумно выросла пара длинных ушей: одно торчало торчком, второе смешно завалилось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чуть ниже поясницы зачесалось. Неужто еще и хвост проклюнется?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из его лодыжки высунулась кроличья морда. Сигуан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[Линьхуа, где вы откопали этого спасителя? Он какой-то бракованный!]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среди бела дня громкое слово «спаситель», Цзян Фэй молча уставился на коня, ожидая вразумительных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Смутился ли Линьхуа?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[Спаситель? Какое еще спасение?]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пропади этот мир пропадом, кому надо — тот пусть и спасает!]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абсолютной безалаберностью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ничего важнее, чем найти нашему Фэй-Фэю достойную пару!]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кролика перекосилась от немого вопроса: он всерьез усомнился, кто из них двоих сохранил здравый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же решил не цепляться к подозрительным фразам. Скосив взгляд на Фу Сяо, он погладил подбородок и с глубоким одобрением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конь, дельные вещи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есть кого на примете порекомендовать? — поинтересовался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мгновенно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снова тронемся в путь, я покажу тебе парочку лазеек! Гарантирую, вытащишь себе идеального кавалера!]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 готовностью поддержал Цзян Фэй. — Ты воистину сокровище, а не конь!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гордо задрал череп, греясь в лучах заслуженной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Сигуан: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инцидентом в Восточном университете, где произошло слияние с пространством аномалий, происшествие на Первой линии метро разрешилось довольно гладко. Семерка медиумов A-ранга из Центрального Континента, разделавшись с Сечжи, с изумлением обнаружила, что Цзян Фэй уже скрутил аномальное существо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искорки звездного света осыпали Владыку Звёзд. Воздух дрогнул темной волной, и силуэт растворился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и ушел бесшумно, будто исполняя тайный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 с Материка Ючжоу, решив довести образ наивного дурачка до абсолюта,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твердили, что с сущностями S-ранга резонанс невозможен?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а, — огрызнулся Су Яньчжоу, ткнув Лио тупым концом копья. Парень был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и впрямь чутье проницательное, — похвалил Гу Яньань. Еще три года назад Су Яньчжоу на всех углах твердил, что откопал среди медиумов невероятный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окончательно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какова бы ни была моя проницательность, я о таком и помыслить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прошло? Одна, две, три... Цзян Фэй вступил в резонанс уже с тремя высшими аномалиями, и одна из них — недосягаемого S-ранга, укротить которую не удавалось никому за всю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стенать, — осадила его Цзянь Юньмань, переведя взгляд на змеиную голову, где до сих пор высилась жуткая фигура неизвестной высокоранговой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Сигуан, помимо скверного нрава, отличался феноменальным упрямством. Цзян Фэй пытался сбросить его несколько раз, но кролик с остервенением впивался в него снова и снова, не разжимая челюстей, пусть даже это не приносило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Цзян Фэю пришлось спуститься с небес с кроличьими ушами на макушке под пристальными, ошарашенными взглядами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Цзянь, и вы здесь! — первым делом поздоровался парень. Это была их первая официальная встреча с главой факультета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 взмахнула рукой, снимая состояние синергии, и перед ним предстал её истинный облик — преподаватель Юнь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и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наставница Маньмань! Вот так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паясничаешь, — проворчала она. За время учебы Цзянь Юньмань успела досконально изучить разбойничью натуру своего наглого подопечного за его ангельской внешностью. Её эффектное разоблачение явно не произвело на него ни малейшего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Учись, — бросила Цзянь Юньмань застывшему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впервые увидел ее превращение, едва не выпрыгнул из штанов от изумления!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Цзогу, привыкший паясничать несмотря на почтенный возраст, с ухмылкой оглядел кроличьи уши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молодежь увлеченная пошла... Чего только не придумают!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Фэй и заключил контракт с первой в истории аномалией S-ранга, опытные мастера сумели сдержать эмоции и не стали докучать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Генетика — вещь действительно поразительная! — задорно хохотнул Гао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прозрачный намек понятен: снова намекают списать всю чертовщину на особенности генома.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Высокоранговые медиумы Центрального Континента доказали свою надежность, так что даже после резонанса с Сигуаном Цзян Фэй не боялся откровенничать. Однако стоять перед старшими с кроличьими ушами ему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сменить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никто не собирает базовую духовную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тяжелая, густая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Цзян Фэй сморозил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 присутствующих устремились ему за спину. Обернувшись, парень вновь увидел Фу Сяо, все так же невозмутимо восседавшего на змеиной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солидную дистанцию, не позволявшую разглядеть черты лица, давящая, леденящая аура Фу Сяо накрывала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никуда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ожидал, что Фу Сяо задержится, более того — тот вовсе не собирался растворяться в воздухе. Взвесив все «за» и «против», парень решил выложить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Тот господин тоже вступил со мной в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бережливо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энергоресурсы вполне можно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Завидная рачительность,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кому сейчас нужны эти трофеи?!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с дрожью в руках замахнулся пальцем на Фу Сяо, но Гу Яньань тут же аккуратно перехватил его руку и опустил вниз, напомнив об элементарной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Яньчжоу дрожал не меньше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их не три, а четыре?!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и трепет захлестнули бедного наставника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четверо как-то надежнее, — невозмутимо кивнул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Подобного опыта у Бюро духовного контроля отродясь не водилось, поэтому Цзянь Юньмань вполне искренне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 самым серьезным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маджонг играть, четвертого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 хлопнула себя по лбу, окончательно растеряв остатки академической сдержанности: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лучше, дай нам перевести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действительно не исчез, и Цзян Фэй привел его к себе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они и раньше возвращались вместе, однако в этот раз Цзян Фэя не покидало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двое сопляков втайне стянули домовую книгу, расписались в загсе и теперь наконец-то узаконили свои отношения перед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натуру парня отличала редкая бесшабашность, так что к новому статусу он приспособился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пойдешь в ванную или мне занять?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 удивлением заметил за собой непривычную болтливость: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не в счет, а раз уж ты выбрался в наш мир, изволь жить по человеческим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 сбрасывал с себя амуницию и снаряжение. Прибор на поясе задорно светился зеленым: отметка уровня ужаса застыла на скромной цифре 2, намекая не столько на страх, сколько на легкое будоражащее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лишь одна двуспальная кровать. Цзян Фэя это ни капли не смутило: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Вкупе ляжем?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что, я с кровати не сдвинусь.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протянул руку и легким касанием задел кроличье ухо на его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Генетическое слияние после резонанса отозвалось пронзительным разрядом тока, прокатившимся по телу: возникло чувство, будто кто-то дотронулся до интимного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оказывается, специфический вкус, — хмыкнул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дивлюсь, отчего это в разное время всё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Преподобный, а с виду и не скажешь, — Цзян Фэй игриво изгибнулся. — У меня еще и хвост есть, хочешь взглянуть...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Визг! Визг!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[Пи-пи-пи-и-и!]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резким движением выдернул Сигуана прямо из тела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окна распахнулись сами собой, и несчастный кролик, подхваченный порывом силы, полетел кувырком наружу, где его заботливо поймал заранее дежуривший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[Ругайся не ругайся, а старый конь тебя всегда выручит!] — самодовольно похвастался скелетный единорог.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этот Преподобный о себе возомнил?!] — разразился гневом Сигуан.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конь, взбивая копытами извивающееся синее пламя, устремился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[Глупый ты ушастый, ничего не соображаешь. Наш Преподобный в этот раз за один поцелуй готов куда угодно за ним идти!]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Сигуан: [??!]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взмахнул рукой, наглухо захлопнув окно, опустился на диван и отрезал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Цзян Фэю снился редкий,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он упирался правой рукой в грудь Фу Сяо — упругую и крепкую.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слегка сжал пальцы — на ощупь оказалось весьма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же рукой он касался свежевыросших ушей у себя на макушке и недоуменно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что, и кроличья кровь течет?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ты выстилаешь мне эти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проныра, я-то думал, тебе ушастые не по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Мразь,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