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слияния аномалий Первой линии метро кипела битва трёх сущностей S-ранга. И хотя Сечжи был самым огромным из них, выглядел он плачевнее всех — точь-в-точь как недавно поверженный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голова твари была изрядно истрепана, а почти все входы на станции метро, составлявшие его туловище, выбиты. Останки тела едва держались, готовые вот-вот отвалиться.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Искажённые духи, усеивавшие тушу Сечжи, заходились в ужасающем визге при каждом ударе — похоже, они боялись гибели куда сильнее, чем металлические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Паньцзяо вышвырнул Айину и остальных с Сокрытого пути. В реальном мире главная голова Сечжи судорожно дернулась, издавая тошнотворный рвотный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вывалилась наружу. Тёмная комната Айину развеялась. Дэн Лай, едва коснувшись земли, попытался дать дёру, но его тут же опутали цепи Цзогу.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Идиоты, — с презрением выплюнула Цзянь Юньмань.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Церковь Славы Звёзд существовала уже не одно поколение. Её истоки уходили к временам, когда смертные поклонялись бессмертным богам. Цзянь Юньмань искренне не понимала, что в головах у этих сектантов: их фанатизм казался куда более безумным, чем бред медиумов с запредельным уровнем аномальной трансформации. Они боготворили силу. Даже узнав жуткую правду о «богах», они продолжали бредить тем, как божественный свет вновь озарит землю. Быть сожранными аномалией для них считалось высшей милостью и прямой дорогой к вечному блаженству.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 ними поступить? — спросил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фанатики сидели у него в печёнках.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допросим, — Цзогу натянул цепи. — Похоже, им известно кое-что, о чём мы и не догадываемся.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тысячи лет от наследия семей Су и Гу остался лишь один древний фолиант. Дома хранили верность древнему долгу, тогда как секта, плодя апостолов, сумела сохранить гораздо больше сведений.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глобальной аномальной трансформации, когда высокоуровневые пространства мистики сливались одно за другим, истинные цели подобных культов требовалось выкорчевать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дайте-ка я им займусь! — Гао Синчжи выплюнул несколько бурых иероглифов «ха» и затолкнул их в рот Дэн Лаю. — Айину, помогай!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Айину кивнул и принялся монотонно гипнотизировать пленника: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воля ничтожна... Ты слаб...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Лай был лишь новоиспечённым резонирующим и не мог противостоять такой атаке. Его взгляд тут же остекленел. Под ментальным воздействием иероглифов он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Источник мира... сойдёт на землю... Это единственный... истинный путь к бессмертию для человечества...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Дэн Лая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краю небосвода ожесточённое сражение между милым кроликом и аномалией, объятой звёздным сиянием, зашло в тупик. Оба монстра одновременно замерли и посмотрели на Сечжи. Изувеченная главная голова твари снова рывком задралась кверху, из пасти брызнул ослепительный белый свет, и чей-то силуэт вылетел наружу спиной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Сечжи всё ещё был жив. Вышедший с Сокрытого пути Цзян Фэй на этот раз выглядел куда менее плачевно, чем после стычки с Таоте. Около медиумов тут же раздался свист: Ариэкс, до этого сидевший в стороне в глубоком унынии, мгновенно разросся в размерах и подставил под Цзян Фэя свою плоскую широкую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сияние на туловище Сечжи разрасталось. За его спиной проскользнула призрачная тень, похожая на барана. Рассыпавшись, этот силуэт окутал все человеческие головы, усеивавшие тело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лики начали вытягиваться и деформироваться, заходясь в оглушительном визге. Бестелесные сущности вырывались из глубин застрявших вагонов метро и медленно взмывали в небо, раздуваясь, словно гигантские воздушные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лицах застыл смертельный ужас — точно такой же, с каким они целую тысячу лет страдали внутри гигантской туши, пожираемые неконтролируемой яростью Сечжи.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что... освобождение? — неуверенно пробормотал Су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подал голос Линьхуа. — Слишком уж легко отделались, твари!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призрачных шаров поднималось всё выше, пока, достигнув предела, не лопнуло один за другим, истаяв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наш черёд, — Су Яньчжоу крепче сжал копьё, беря на себя расправу над ослабленным Сечжи.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Сечжи вспыхнул исполинский магический круг. Мужчина в алом ритуальном одеянии, парящий в дюйме над землёй, размял кулаки с явным нетерпением: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Наконец-то! Чуть не задохнулся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семи медиумов A-ранга Центрального Материка, резонирующий с легендарным Огненным Фениксом. Его звали Чэнь Суйхэ, позывной — Фэньцзинь. Настоящее воплощение стихийного урона: смертоносный, хоть и уязвимый в ближнем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имени, означающему сговорчивость, характер у него был вспыльчивый до предела. Среди всей семёрки он любил чесать языком меньше всего, а его жизненным девизом было: «Не нравится — получай в рыло».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затихнуть его слова, как огненный круг в небе детонировал. Вниз хлынул ливень из пылающих метеоров, обрушиваясь на тушу Сечжи.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ранга A против ранга S. Отступать никто не собирался. Это было их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проходила зона владычества аномалий S-ранга. Цзян Фэй бросил короткий взгляд на кролика, а затем перевёл взор на гуманоидную сущность, сотканную из звёздного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Плащ Владыки Звёзд был порван в клочья: сквозь прорехи виднелась плоть, напоминавшая искажённую, бурлящую туманность. На её теле не осталось ни сантиметра человеческой кожи, а неестественно длинные руки оканчивались пучками тонких, мерцающих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её призрачному телу ало мерцали Гвозди Алого Ослабления Духов. В отличие от Паньцзяо, у которого их было всего два, у этой сущности оказались наглухо заблокированы абсолютно все акупунктурные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неумолимо.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Прелестная девчушка, которая в воспоминаниях Цзян Фэя так ласково звала его братиком, навеки утратила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**[Обновление информации...]**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**[Владыка Звёзд: Высшее божество, что некогда повелевало движением светил и озаряло тьму звёздным светом.]**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1: Даже любимица Созидания не избежала участи падения.]**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2: Безумные звёзды по своей воле канули в ледяную бездну.]**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3: Сияющий маяк укажет заблудшим людям дорогу домой.]**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4: Да, ей тоже здесь не место.]**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**[Цель задания: Уничтожить ИЛИ иное.]**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с раздражением оторвал очередное щупальце Владыки Звёзд. Нрав у этого зверя был отвратительный. Совершив мощный прыжок, он понёсся прямиком на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выглядел в точности так же, как в тот день, когда цапнул Цзян Фэя за палец — сгусток чистого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я от тебя хоть кусок откушу! — проревел гигантский теневой силуэт кролика, брызжа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**[Обновление информации...]**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**[Рёвущий Кролик-Драконоед: Надейся на будущее. Тот кролик не настоящий Рёвущий зверь, что не мечтает сожрать дракона.]**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1: Будущее — это непредсказуемое приключение.]**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2: Возможно, тебе удастся заглянуть в его тайны.]**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3: Даже осквернение не заставит кролика предать товарищей!]**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к заданию 4: Внимание! Кто-то заманил его сюда раньше времени.]**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**[Цель задания: Войти в резонанс.]**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в ужасе сжался, отчего Цзян Фэй качнулся назад, но чьи-то крепкие руки тут же подхватили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оказался в чужих объятиях, а рванувшийся вперёд кролик получил от Фу Сяо щелбан по лбу и отлетел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рядом Фу Сяо, Цзян Фэю пришлось бы несладко: Звериные Посланники несли в себе как смертельную угрозу, так и возможности, а пространственные аномалии возникали одна за другой...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появлением Фу Сяо все проблемы свелись к одной-единственной. Сам Фу Сяо являлся самым опасным и непредсказуемым фактором.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барахтаясь, рвался в бой — смелости у него явно было побольше, чем у Ариэкса при первой встрече с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Драконище вонючий, с дороги уйди! А не то и тебя сожру!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 знал, как складывались отношения Фу Сяо и кролика в прошлом, но прекрасно видел, что происходит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насколько зверь упрям: главное — всыпать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алый рукав метнулся подле Цзян Фэя. Фу Сяо сжал ладонь — и кролик, только что с боем сотрясавший небеса вместе с Владыкой Звёзд, оказался мгновенно скручен собственной же тенью, превратившись в плотный шар, из которого торчала лишь одна морда.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положил подбородок на плечо Цзян Фэя, а змеиным хвостом обвился вокруг его ног. Стойка выходила наполовину хвастливая, наполовину властная — чистейшее изъявление прав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мощнее становились аномалии S-ранга, тем противоречивее проявлялась их натура. Фу Сяо то проявлял наглую, удушающую близость, то погружался в ледяную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подсказки к заданию до сих пор состояли из взаимоисключающих парадоксов, и Цзян Фэй так и не разгадал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прижал правую руку к плечу Цзян Фэя, а левой накрыл его левую ладонь. Ладонь к ладони, а внутри — дух Паньцзяо.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 тебе? — неожиданно спросил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Фэя обдало неясным чувством вины.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Подлетевший Линьхуа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Фэй-Фэй, говорят, ты жульничал?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жульничал?! — тут же огрызнулся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Цзян Фэй понял, что Сокрытый путь представлял собой особый ритуал. Но ведь каждый шаг по нему он делал честно и осознанно!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Жульничество... странности... змеиный хвост...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разрозненные детали наконец выстроились в единую цепочку. Главная загадка заключалась вовсе не в обмане. Как он, никогда не живший в ту эпоху, сумел пройти точь-в-точь по следам Фу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требовались доказательства — реакция Паньцзяо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разжал пальцы. Духовное тело Паньцзяо походило на прозрачный сгусток, пронизанный двумя рядами алых иголок — Гвоздей Алого Ослабления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поглотить его — и полная генетическая последовательность пробудилась бы мгновенно, даровав силу, превосходящую результаты двухсотлетних трудов Цзогу.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Фэй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помнил, как этот ягнёнок ластился к его ладони. Он не шагнёт по их останкам, чтобы стать тем, кем его хотят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Паньцзяо проложил для него этот путь. За грубым голосом этого зверька скрывалось удивительно чуткое и трепетное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Сгусток духа растаял на ладони Цзян Фэя, естественным образом впитываясь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*"Братик..."*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прозвучал последний, едва слышный шёпот. Фу Сяо, сжимая левую руку Цзян Фэя, мягко смыкал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вспомнил древние сказания. Он сожалел, что встретил Фу Сяо уже после его падения, но одновременно был этому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Осквернённое существо утрачивало большую часть человеческих чувств — а значит, оно больше не узнает этой терзающей душу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**[Обновление информации...]**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**[Пробуждение Генетического номера 3 [История] завершено. Пожалуйста, сформируйте генетический навык.]**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**[Рекомендуемый навык: Истина (Когда история стала фатумом, истина непреложна. Помни: истина лежит в пределах дальности огня артиллерии).]**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уже второй раз получал подобную рекомендацию. Вспомнив предыдущие варианты — «Разрастание» и «Падение», — он догадался, что всё это навыки, которыми эти существа владели при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Каковы бы ни были их мотивы, они отдавали Цзян Фэю лучшее, что у них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навык последовательности готовил его к следующему испытанию. Цзян Фэй почти не знался с кроликом, поэтому мог лишь слегка скорректировать базовую способность под привычные ему законы.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**[Владычество Законов (частично развитое): Всё сущее подчиняется законам. Повелевайте базовым кодом генов, прописывая новые правила бытия.]**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**[Разблокирована генетическая цепь — [Инерция Истории]: Существующее состояние обладает высокой устойчивостью к изменениям.]**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Физика — это тоже закон!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сиденье странно извильнулось. Цзян Фэй опустил взгляд и обнаружил, что Ариэкс смущённо смотрит на него, виновато повиливая костяным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**[Резонанс с Гадюкой Долголетия достиг 100%. Разблокирован навык 2: [Долголетие: Якорь] (В игре можно загрузить сохранение. В жизни — тоже).]**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резонанса с осквернённым Ариэксом зависел не от личной привязанности, а от количества Двенадцати Звериных Посланников, с которыми связывал себя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продолжал извиваться, осыпая всех бранью: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думай, что я стану покорно лепить из тебя какого-то сраного спасителя!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Скованная собственными ограничениями, Владыка Звёзд прекратила бой и безучастно замерла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опустился на корточки и скормил кролику каплю своей крови. Ожидая неизбежного резонанса, он сохранял полное спокойствие и лишь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Владыкой Звёзд?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рассчитывал, что Фу Сяо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неё вогнана триста шестьдесят одна игла Алого Ослабления Духов, — произнёс тот. — Они запечатали все её каналы, чтобы она не пожирала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цена? — сжал губы Цзян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Сяо звучал сухо и безучастно, будто речь шла о постороннем предмете.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не мог разобрать собственных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ноги, он задал вопрос, терзавший его уже долгое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Крайний Восток?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нельзя было сдержать так же, как Синчэнь?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Фу Сяо не откликался.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Цзян Фэя всплыли слова: элегантный мужчина с веером в руках говорит с глубоким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*"Мой близкий друг, для меня нет пути назад... Умоляю, убей меня своими руками"*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слегка повернул голову, и Цзян Фэй заметил, что алый свет на двух гвоздях в его ушной раковине сильно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терял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быть может, уже давно его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