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**[Вот чёрт, с чего вдруг Сечжи взбесился?]**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**[Мой милый Фэй-Фэй бывает своенравен, но не настолько же!]**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Линьхуа кружил в воздухе, едва успевая за стремительным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аномалия, совершившая прорыв до S-ранга, задрала к небу головастый нос, прорезающий вход в метро, и издала протяжный, оглушительный рёв. Из её металлического остова вырывались сотни призрачных голов. Намертво припаянные шеями к стальной туше, они заходились в таком же мучительном вопле.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Заточённые здесь на целую тысячу лет, эти духи до предела пропитались яростью и беспросветной скорбью. Из их прозрачных, алых глаз вытекали слезы, подобные жидким рубинам, и с хрустальным звоном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сущности неспокойно на душе, её внутренний стержень теряет устойчивость. Чьи-то чувства явно подверглись жесточайшему испытанию, а ведь сердцевиной Сечжи являлось духовное тело Паньцзяо, которое давным-давно заточили внутри Фу Сяо и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**[Мой Паньцзяо мёртв уже целую вечность, что могло так всколыхнуть его?]**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**[Эй, Преподобный, выходи уже! Что этот Цзян Фэй сотворил с нашей овечкой?]**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ничего не понимал и не мог ни у кого спросить. Цзянь Юньмань нагнулась, подняла с земли один из алых кристаллов и долго разглядывала его со сдвинутыми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жемчужина плотских шрамов, — произнёс Цзогу.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встречать упоминания о подобном лишь в древних фолиантах: «Схомячишь такую — и душевное состояние мгновенно придет в норму. Отличное средство для медиумов ментального профиля, чтобы поднять показатель боевой 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их образования описывался как нечто изощрённо-извергское. Насколько именно — книги умалчивали, и Цзогу не знал подробностей. Но теперь они увидели всё своими глазами. Душа, чей плотский облик сожгли, а дух пленили на тысячелетие, порождала эти камни лишь в пучинах запредельного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Вещь, взращённая на кровавых ранах, требует крайней осторожности, пусть даже и сулит немалую пользу, — с лёгкой улыбкой произнесла Цзянь Юньмань и бросила кристал назад, даже не думая оставлять себе. — За всё в этом мире приходится платить, не стоит зариться на внешнюю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Мань абсолютно права, — Цзогу тоже не стал ничего подбирать. — Душа, стенающая в муках, не принесёт душевного покоя. Лишь создаст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жемчужины плотских шрамов заманчиво на короткой дистанции: кажется, будто разум обретает стойкость, но на деле это лишь заложенный в глубь сознания фугас. Стоит ему детонировать — и всё разлетится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Юньмань не было дела до рассуждений Цзогу. Сдвинув тонкие брови, она явила пронзительное божественное могущество: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С каких пор ты, старый хрыч, смеешь называть меня тётушкой вслед за мелюзгой?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Окрик не заставил Цзогу отступить. Он подался ближе к Цзянь Юньмань, всматриваясь в гладь её карманного зеркальца, где отражался облачённый в чёрное Айину.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отыскать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внутри станции метро представляло собой замкнутый, суровый мир. Локации вне редких поселений служили живодернями разного масштаба, где людоедство было обыденным делом. Запах Ван Ли вечно привлекал к себе странных тварей, именуемых здесь «небожителями». К счастью, туда отправился Айину, иначе ребят уже давно попробовали бы на вкус во всех возможных кулинарных вариациях.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нашли способ выбраться? — спросил Цзогу.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Юньмань качнула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войду, — Су Яньчжоу давно рвался внутрь. — От Цзян Фэя до сих пор ни слуху ни духу. Его там не сожрали?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сам ты сожран! — тихо возразил Ариэкс из своего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свернулся кольцами неподалёку от медиумов. Перед уходом Цзян Фэй велел ему смотреть в оба и помогать, если что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**[Вот именно! Как мой Фэй-Фэй мог сгинуть? Чёрт знает что этот паршивец утворил, но он довёл Паньцзяо до слёз!]**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Довести до слёз мёртвую овцу, да так, что крышка гроба не удержит, — это надо было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подлетел ближе и глянул в камеру прямой трансляции, оставленную Айину.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**[Погодите... Почему это проклятое место кажется мне знакомым?]**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задумался, а затем его пламя пламенной магии в глазницах скелета вспыхнуло с диким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Как мы здесь оказались?!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голосовым синтезатором, конь огласил окрестности сочным ругательством.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узнаёшь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входить, — с предельной суровостью ответил Линьхуа. — Это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самая жуткая эпоха. Эволюция Ван Ли оставалась слишком поверхностной, чтобы привлечь истинно кошмарных тварей, но это было лишь вопросом времени. С каждой минутой риск возрастал.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усомнился Су Яньчжоу. — Всё-таки мы A-ранга.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A-ранга? — Линьхуа издал звук, похожий на смешок. — В те времена A-ранг не стоил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Ждать, — отрезал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до каких пор? Разумеется, пока Цзян Фэй не дойдёт до самого конца выбранного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Фэя 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пытался выжить, следуя зову сердца, но верный барашек, сопровождавший его всю жизнь, вдруг взял и обратился монстром прямо на глазах. Цзян Фэй и сам не подозревал, что в действительности виной всему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Извилистая тропа вмещала в себя историю и воспоминания, но являлась лишь похожим началом. Жизнь непредсказуема: когда меняются путники, меняются и результаты. Паньцзяо требовалось лишь запечатлеть представление своего визави о справедливости на этом развивающемся отрезке.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кое-кто решил списать готовые ответы, выдав точь-в-точь ту же дорогу, что сохранилась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Паньцзяо, у которого оставались лишь крохи разума — достаточно было передать наследие и с миром уйти на покой, — вновь оказался втянут в бесконечный круговорот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явил свой истинный облик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растерялся, абсолютно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секунд эмоциональный порыв Паньцзяо немного утих. Ушу и Линьхуа замерли на месте, а мутный овечий глаз повернулся назад, с тоской всматриваясь в бывшего соратника.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 что ты намерен делать теперь?]** — вновь раздался голос, похожий на закадровый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Аксиомы разъедал разум куда сильнее Пещеры Алчности. Цзян Фэй так и не обрел личного самосознания; он лишь спокойно погладил липкую голову Паньцзяо.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всё лишь мои иллюзии? — тихо спросил Цзян Фэй. — Вы ведь давно мертвы? А я... я ещё жив? Хотя... я уже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Паньцзяо ничего не ответил, лишь с тоской потерся о ладонь Цзян Фэя. Пусть аномалия чётко сознавала: стоящий перед ней — вовсе не тот человек из давних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почти не задумывался: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**[Мертва,]** — отрезал Паньцзяо. **[Она касалась тебя.]**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Цзян Фэя к эволюции стала ещё мощнее, чем прежде. Будь то кровные родственники или посторонние вроде Лю Мэй, все они стремительно превращались в излюбленное лакомство небожителей. Лю Мэй навлекла злые помыслы и принесла семье Цзянь гибель, но и сама не сумела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ей и дорога, — бросил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опору, он поднялся. Передвигаться с помощью странного хвоста было непривычно и неудобно, но, не брезгуя ничуть нынешним уродливым обликом Паньцзяо, юноша просто уселся на него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хвостовой плавник волочился по земле, а грубые швы напоминали: он больше не являлся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мазнул рукой, и Ушу вылетел из плена прямо ему в объятия. Лишившись поддержки сил Паньцзяо, кролик превратился в обычную иллюзию, лишенную дыхания. Цзян Фэй погладил его по голове, но больше не услышал ласкового голоса, зовущего его «братиком».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Фальшивка остается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и конь подрагивали несколько секунд, после чего растаяли в воздухе. Даже уврачеванный скверной разум сохранял крупицы тепла: Паньцзяо оставил ему 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сперва... — Кровные узы порваны, и ему хотелось хотя бы предать их тела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печаль всё ещё сжимала грудь, внутри Цзян Фэя зародилось странное чувство: это не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Паньцзяо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нужно.]**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 не желала никуда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**[Решай скорее.]**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пройденный путь совпадал до мельчайших деталей. Паньцзяо уже догадывался, что Цзян Фэй скажет дальше, но формальности требовалось соблюсти. Стоит Цзян Фэю произнести эталонный ответ — и всё придет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несправедливы, — высказал своё мнение Цзян Фэй. Небожители рождаются с духовными корнями и достигают высот, недоступных простым смертным. А обычные люди, пытаясь выжить, попросту не видят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слова. Паньцзяо кивнул: ну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Фэй внезапно ввернул совершенно иную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что там, снаружи. Я ведь так и не успел толком увидеть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юноша запнулся. Слова звучали дико — будто он и вовсе был чужаком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Реплики абсолютно не вягались друг с другом. Зависший в воздухе Паньцзяо бессильно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**[Странный ты человек.]**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захотелось боднуть Цзян Фэя рогом, да только тот восседал у него на спине —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тоже твердил, что он странный. Повторно услышав это слово, Цзян Фэй искренне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во мне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Паньцзяо лишь вздохнул. Откуда простой овце знать такие тонкости?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Жуткое животное взмыло в небо. На его спине восседал человек, чей низ тела переходил в длинный змеиный хвост, покрытый разномастной чешуей. Хвостовой плавник трепетал на ветру — издали настоящий дух с древнего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вблизи зрелище пугало: живот и бока юноши сплошь покрывали тугие швы, из-за чего он казался получеловеком-полумонстром, сшитым из десятка разных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извлек откуда-то зеркальце. Направив взгляд на отражение, он убедился: лицо оставалось всё таким же безупречным, а в смоляных волосах пряталась пара ушей, похожих на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красивее иных эльфов!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Спине тоже было неудобно. Пошарив рукой, юноша нащупал две небольшие выпуклости, но не смог разглядеть,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Паньцзяо нес его над землей. Лишь с высоты птичьего полета открывалась жуткая картина: человеческие земли давно оказались разрезаны на сотни изолированных заграждений.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загоны для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секторов царил иллюзорный покой, но на границах логова устроили великие аномалии, запугивающие людей, чтобы те и не думали бежать. Если кто-то исчезал — значит, сгинул в пасти очередного чудовища, и выжившим оставалось лишь молить небожителей спуститься с гор и карать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«Гора Пэнлай покоится посреди моря...» 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 горе Гоуу обитает зверь: глаза у него под мышками, зубы тигриные, когти человечьи, голос — как плач младенца. Зовётся он Таоте, и пожирает он людей...» 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 горе Бейюэ водится зверь, подобный быку о четырёх рогах, с глазами человека и голосом дикого гуся. Зовётся он Чжухуай, и пожирает он людей...» 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**[Что ты там бубнишь?]** — спросил Паньцзяо.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качнул головой. Он и сам не знал, к чему всплыли эти строки, лишь чувствовал глухую иронию. Смертные слепы в своем невежестве: они и не подозревают, что искатели бессмертия, у которых они молят защиты, и есть самые страшные монстры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**[Ого,]** — Паньцзяо неожиданно остановил взгляд. **[Кажется, кто-то сейчас испустит дух.]**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нам-то что? — спросил Цзян Фэй. — Разве здесь мало умирают?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**[Тут иное.]**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гниющей овечьей туше вспыхнули две алые точки. Гвозди Алого Ослабления Духов насквозь пробили хребет и нутро Паньцзяо. Это причиняло дикую боль, но позволяло удерживать хотя бы крупицу ясного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ясность оставалась хрупкой: стоило кому-то из людей сгинуть в этой зоне, как оскверненный Паньцзяо ошибочно посчитал бы, что испытатель погиб, и поглотил бы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Путь Аксиомы утратил бы свое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группа до сих пор отчаянно боролась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понял, что радовался рановато. Приход наставника лишь отсрочил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Айину, медиум A-ранга и один из сильнейших бойцов Центрального Континента, в этом месте едва сводил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к подобию границы: белая черта на земле четко делила территории. Вблизи рубежа без конца возникали высокоранговые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Айину ранили, и их выследил небожитель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«святой» внушал омерзение. Он походил на аномалии, с которыми они резонировали, но в отличие от окончательно опустившихся чудовищ, сохранил разум и умел говорить. Вот только укротить жажду человеческой плоти он был не в силах. Из тени за его спиной вырывались сотни щупалец, вонзавшихся прямо в затылок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не уберечь всех, Айину спрятал большую часть студентов в личную теневую изолированную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остались лишь те, кто мог сражаться: Лю Цыянь, Ли Чэнцзян и Ван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Хвост-дубина Ли Чэнцзяна переломился пополам, а его резонансный лабрадор от страха забился в глубь сознания и отказывался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Айину специализировался на скрытности, а не на прямом столкновении. К тому же из-за черного балахона не удавалось разглядеть тяжесть его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студентов на руках... Они стали для него неподъемной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Цзян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порывался отделиться, но Лю Цыянь крепко держал его на веревке.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Айину обмолвился, что Цзян Фэй попал сюда гораздо раньше. Вот только ребята и не подозревали: в силу определенных причин их испытание кардинально отличалось от того, через что проходил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Горбатых только могила исправит, — буркнул Лю Цыянь. — Мы скорее сдохнем, чем с ним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Ван Ли искренне считал соседа по комнате самым надежным человеком на свете. — Раз уж мы все здесь, остается надеяться, что Фэй-Фэй придет и спасет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 наконец развеял проклятие Айину и зажал их на крошечном пятачке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палящим солнцем из тени за спиной «святого» вырвались бесчисленные сплетенные щупальца, проросшие прямо в его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не отвертеться, хочу, чтобы меня проглотили целиком с одного укуса, — выдохнул Ван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Быстрая смерть в такой ситуации казалась высшим милосердием.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 небес опустилась жуткая 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твари, куда более похожей на монстра, чем сам небожитель, восседал невероятно красивый, но вместе с тем пугающий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не человек: у него имелся странный хвост, а всё тело покрывали грубые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Пути Аксиомы пламя вокруг Линьхуа мгновенно погасло. Прозрачные капли с тихим плачем заструились по его костяному туловищу.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находился совсем рядом, но конь не видел его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Юньмань погрузилась в раздумья. Если глаза её не обманывали, этот сшитый человек был той самой аномалией, что сто лет назад явилась подле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Преподобный... В древних фолиантах родов Су и Гу тоже встречалось упоминание о таком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Паньцзяо хватило одного лишь взгляда. Небожитель, с губ которого капала слюна, испарился без следа, а затем всех людей, проглоченных Сечжи, вышвырнуло прочь из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изменилось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Цзян Фэю наконец вернулась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осознал: лицо, которое он носил и так любил, принадлежало Фу Сяо. И вся боль, весь прошлый путь, пережитый им в этой иллюзии, тоже принадлежали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жизни пять вкусов — кислый, сладкий, горький, острый, солёный. Но Фу Сяо достались лишь горечь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щемящая боль сжала сердце Цзян Фэя, перехватив дыхание. Одной рукой он крепко прижимал фантом Ушу, а второй медленно оглаживал грубые швы на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Паньцзяо, чувствуя его состояние, поднял голову и взглянул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— тихо спросил Цзян Фэй. — После того как ты убил Владыку Горы...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всё не стало немного лучше? Почему же ситуация снова ухудшилась и привела к тому, что есть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Паньцзяо не хотел отвечать. Он лишь ждал одного-единственного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**[История уже свершилась. Какой смысл ворошить прошлое?]**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участник тех событий давно изменил свое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диктора вновь произнес вопрос, похожий на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**[Каким путём ты пойдёшь дальше?]**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вновь погладил овечьи рога. Хребет и нутро Паньцзяо пробили Гвозди Алого Ослабления Духов — чем раньше он освободится, тем меньше промучается.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всё, Цзян Фэй четко понимал, какой ответ от него требуется. Точно так же, как и тогда, когда действовал бессознательно. Но вместе с тем он сознавал: стоит произнести эти слова — и путь придет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Паньцзяо... мы ещё увидимся? — спросил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уже знал ответ. Следы скверны на теле овцы становились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Паньцзяо закинул голову назад, уставившись на Цзян Фэя,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разве в будущем мы не окажемся в одном котле? Ты во мне, я в тебе...]**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Чернейшая шутка точно рецидивирующий бумеранг угодила Цзян Фэю прямо между глаз. Вот только прежнего игривого настроения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**[Давай же, скорей.]**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Оскверненной аномалии было не так-то просто удерживать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больше не медлил. Он произнес реплику, давно застрявшую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носил облик Фу Сяо, и тембр его голоса звучал точно так же, будто он лично прошёл через тот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свой путь, — произнес Цзян Фэй. — Мой выбор никогда не зависел от них — ни от благодарности, ни от ненависти. Я делаю это лишь потому, что сам так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несправедливы, но справедливость живет в людских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изменить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