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Двухсоткилограммовый конь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*"Преподобный мой, ну скажите же, какую всё-таки дорогу выбрал Фэй-Фэй?"*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сгорал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жажда знаний одолевала только лошадь — люди оставались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звёздным небом даже ночная тьма не могла заглушить огни человеческого мира. Чтобы лучше разглядеть происходящее, Цзянь Юньмань приказала включить уличные фонари вдоль ветки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толком рассмотреть схлестнувшихся аномалий S-ранга, как их взгляды приковала к себе иная фигура. Рядом с Линьхуа молча стояло гуманоидное существо в алом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 Сяо впервые, Цзянь Юньмань и её люди замерли,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Юньмань и в голову не пришло, что это тоже резонансная аномалия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подсказала ей верную мысль: если существо способно слиться с пространством S-ранга и при этом небрежно держаться в стороне от царящего хаоса, то мощью оно вряд ли уступает местным тварям.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глобальной аномальной трансформации высокоранговые сущности стали появляться в разы чаще,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медиумов A-ранга переглянулись — всё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*"Ну как он продвигается? Дотягивает до проходного балла?"*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*"Если не сдаст и его отправят на переработку, пусть хоть характер не меняют!"*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*"Мы с Фэй-Фэй только-только притёрлись друг к другу, не хочу привыкать заново!"*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нервно гарцевал.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не выдержав этой несмолкаемой болтовни, Фу Сяо всё же обронил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*"Он списывает шпаргалку".*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это отличается от полного молчания? Где тут вообще взять ответы для списывания?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ума ни было у коня, смысл сказанного ускользал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Линьхуа яростно возмущался, но мысленно пробормотал совсем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*"Ну и замечательно!"*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*"Главное — сдать экзамен, а уж каким образом — дело десятое!"*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переобуваться на лету этот конь умел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не сдержался и косо взглянул на него, но Линьхуа лишь гордо выпятил грудь, всем своим видом показывая: именно так и надо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слишком уж задирать нос коню не следовало. Не прошло и пары секунд ликования, как до Линьхуа дошло: он ведь узнал лишь факт «списывания». А вот что именно пришлось пережить Цзян Фэю, как он срисовал эти ответы и у кого — так и осталось покрыто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*"Эй!"*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щёлкнул зубами, пытаясь ухватить Преподобного за край одежды, но поймал лишь пустой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Фу Сяо пошёл рябью, точно отражение на воде, и растаял на глазах у изумлённой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бесшумно — ушёл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по имени Цзян Фэй искренне полагал, что весь мир ополчился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конь мчался по лугу, набирая ход. Шаги его становились всё шире, пока наконец он не оторвался от земли и не взмыл прямо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уже не вышли из Иллюзорного Царства Бессмерной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находил происходящее дикостью. Но ещё большей дикостью казалось поведение самого коня — не иначе как тот объелся дурман-травы.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перенеся Цзян Фэя через вершину горы, где располагался телепорт из Иллюзорного Царства Бессмертной Судьбы, коренастая туша скакуна встряхнулась, морда расплылась в улыбке, а из пасти вырвался исполненный утончённого изящества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свобода-а-а...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ответил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абсурдная сцена отзывалась в нём странным, почти родным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тоже подвергся эволюции. Повернув морду к всаднику, он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дай-ка своему старшему брату-коню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дарует дух. Только обретя разум, существо первым делом жаждет получить имя. Вот только конь был абсолютно неграмотен, поэтому наречение полностью возлагалось на сидящего у него на спине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Фэй просил её держаться подальше, Синчэнь далеко не ушла. Заметив метаморфозы скакуна, она отпрянула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ним? Разве мы не выбрались?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мгновенно уловила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отрицательно качнул головой. Вполне вероятно, изменения коня были связаны с тем, что сам Цзян Фэй проник в самые глубины иллюзорного царства. Но о происходившем там он ничего не помнил, а потому и объяснить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обстановке ему меньше всего хотелось придумывать кличку какому-то коню. Однако в последнее время он всё чаще ловил себя на мысли, что его поступки идут вразрез с первоначальными намерениями, но при этом кажутся единственно верными 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следовало довериться чутью 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несколько мгновений, Цзян Фэй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обитают духовные кони, а иероглиф «хуа» означает благородство и стать. Как насчёт имени Линьхуа?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Кличка пришлась коню по душе. В отличие от Ушу и Паньцзяо, едва начавший эволюционировать Линьхуа демонстрировал куда более развитое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что, уносишь ноги?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болтливости ему было не занимать. Не успел Цзян Фэй разомкнуть губ, как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чутьё, раз ты выбрал именно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сцы, я тебя унесу.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Линьхуа ничуть не преувеличивал. В горах водились скакуны, способные одолеть тысячу ли, а он ещё до трансформации был редчайшим породистым жеребцом.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немного грузный, бегал он невероятно быстро. Оседлав лёгкий ветерок, Линьхуа устремился прямо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они зашли слишком далеко и эволюционировали достаточно сильно, то ли у Владыки Гор было слишком много человеческих жертв для облавы, а может, повелители просто не ожидали, что беглецы способны убраться так быстро и далеко... Так или иначе, спустя трое суток непрерывной скачки, на рассвете четвёртого дня Цзян Фэй ощутил, как они миновали прохладную, освежающую полупрозрачную грань. Мир вокруг мгновенно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юноша с копьём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новые избранники, обретшие Созидание?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радостно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Миньчжи. Рад знакомству! Не бойтесь, здесь вы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назад,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Уду, Уду, иди скорей сюда! У нас пополнение!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появился молодой монах. Его лицо светилось открытой улыбкой, белоснежная кожа была чистой, а идеально обритая голова блестела на солнце, точно очищенное варёное яйцо. Цзян Фэй невзначай подумал, что на ощупь она, должно быть, очень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отвесил Цзян Фэю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тебя, благодетель. Я — скромный монах 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сверкающий лысый лоб оказался прямо перед Цзян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Цзян Фэй протянул руку и погладил монаха по блестящей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максимально серьёзное лицо, Цзян Фэй поджал губы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почтение, почтенный наставник. Моё почтение, брат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поочерёдно представил Синчэнь и Ушу, и хозяева предпочли сгладить неловкую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 Фэй счёл их слегка наивными — выложить все карты, толком ничего не разузнав о чужаках! Но вскоре он понял: место, куда они попали, называлось Малым миром Созидания, и пройти сюда могли лишь те, кто действительно получил дары Созидания.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владык бессмертных и богов эта обитель являлась вожделенным лакомым куском — местом, о котором они грезили, но куда не могли найти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Удачный случай наконец позволил Лю Цыяню выследить шпиона Церкви Славы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Лю Цыянь больше всего подозревал Чэнь Уляня, любившего разжигать конфликты и подстрекать толпу, но предателем оказался вечно потеющий Дэн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адепт тёмного культа впервые пошёл на дело и явно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подозревать всех подряд, кто-нибудь да окажется 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 он глупо: позвал Ван Ли сходить в туалет, рассчитывая подло застать того в самый уязвимый момент, и всадил кинжал прямо со стороны спины, в область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лезвие вошло в тело с отвратительным скрежетом, будто вонзилось в смесь сухой глины и мелкого щебня.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безопасности отряд находился всего в паре метров, так что Лю Цыянь подоспел через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происходящее, он чуть не взрыкнул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сцы, держи под контролем уровень аномальной трансформации! — гаркнул Ван Ли. — Со мной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Лай выдернул кинжал, ни черта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не пролилось ни единой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коже, откуда извлекли лезвие, остался сквозной след, однако грязеподобная плоть зашевелилась, и брешь тут же затянулась плотным слоем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позвать кого-то в туалет в такой момент... Я сразу понял, что с тобой что-то нечисто, — с гордостью заявил Ван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способности притягивать "бессмертных" многие однокурсники сторонились его, опасаясь сгинуть рядом. Лишь Дэн Лай всё это время держался с Ван Ли подчёркнуто обыденно, что и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Лю Цыянь убедился, что рана затянулась, но всё же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Что с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норме, я с самого начала чуял неладное, — Ван Ли похлопал себя по груди. — Так что душа у меня давно в пятки ушла, а сердце подступило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держал сердце в кулаке!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вроде каменного истукана, который не контролирует свои силы. Так что холодного оружия я боюсь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 Дэн Лай попытался нанести повторный удар, но Ван Ли отпрыгнул в сторону. Похлопав себя по груди с видом человека, чудом избежавшего беды, он дерзко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шею целить бесполезно! Как только я понял, что даже боли не чувствую, сердце у меня сразу опустилось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бред, в котором, тем не менее, прослеживалась своя железная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Лая едва не разорвало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дай я всажу ещё один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дурак? Ты же не пластический хирург.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дикий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пластическому хирургу было бы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с удручённым видом потрогал свою окаменевшую голову. Тёмно-жёлтая шершавая кожа покрылась трещинами от нехватки влаги — выглядело это, прямо скажем,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подёргал себя за переносицу, приподнимая её и формируя аккуратный носик, затем погладил скулы и подбородок, придав им точёные, словно отточенные лезвием формы. Он даже успел раньше тайком поправить себе складку века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башка у меня слишком здоровая, никак не уменьшить, — вздохнул Ван Ли. Он мог менять форму своей глиняной оболочки, но не её объём. — Хотел бы я найти толкового пластического хирурга... Спросить, нельзя ли отколупать немного глины с головы и пересадить на грудь, чтобы накачать пекторальные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мысли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стыдливо опустил голову, чувствуя смущение за бредни своего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Дэн Лай проклял всё на свете за то, что вообще стоял и слушал эту ахинею!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Резонансная аномалия Дэн Лая относилась к редким сущностям неизвестного происхождения и обычно проявлялась в виде тонких шелковистых нитей. Сбросив маску, он больше не сдерживался: взмахнув рукой, выбросил вперёд целую тучу полупрозрачных волокон.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заслонил собой Ван Ли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рукавом, Лю Цыянь спустил с себя рой чёрных насекомых. Чёрная туча жуков устремилась навстречу нитям, сплетаясь с ними в хаотичном поединке. Оба использовали тактику подавления числом, так что уступать никто не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Дэн Лай внезапно изменил направление атаки. Вместо Ван Ли его нити мгновенно захлестнули самую слабую в их группе — Тань Хуэйвэнь, медиума C-ранга.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и без того изнурённая непрерывной погоней, не успела среагировать и оказалась закована в плотный шёлковый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планировал заодно прикончить эту вашу так называемую Последовательность — надежду, которой не должно быть, — с досадой процедил Дэн Лай. — Раз уж не вышло, пустим кровь кому-нибудь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настаивай Лю Цыянь на том, чтобы группа держалась вместе, предатель давно бы исполнил задуманное. Но выбрал Ван Ли — и потерпел крах: этот истукан оказался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врезались в плоть, и по телу Тань Хуэйвэнь потекли струйки крови. Будучи всего лишь C-рангом, её резонансная аномалия не могла сдержать столь всеобъемлющий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сознание девушки угасало, из её тела полупрозрачным силуэтом начала вырываться сущность. В её глазах вспыхнул зловещий огонь — аномалия готовилась поглотить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Чэнцзян среагировал быстро, но он всё ещё не достиг полноценного A-ранга и не обладал масштабными атакующими техниками. Бесконечные нити Дэн Лая, пусть и не смертельные сами по себе, мёртвой хваткой сковали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на этом туманном пути пролиться крови, и кое-кто уже не сможет идти дальше, — с фанатичным оскалом произнёс Дэн Лай. — Какая ещё «секта»? Это вы — еретики! Этот мир по праву принадлежит высшим существам, а ничтожные людишки возомнили себя хозяевами!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бессвязно безумствовал, в его облике сквозила истинная одержимость культиста.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Лю Цыянь и Ли Чэнцзян успели вырвать Тань Хуэйвэнь из смертельной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Ой-ой-ой... А ведь я хотел остаться в живых. Что ж, придётся принести себя в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Сражаться за Славу! Умереть во имя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скоро вы присоединитесь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Лай вознамерился свести счёты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мог помешать ему убить других, но выбить оружие из рук самоубийцы не успевал. Чем грозит смерть человека в такой ситуации, никто не знал, но ничего хорошего ждать точно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Цыянь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еретик. Даже связной речи не обучен.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мгновенно сомкнулась, запечатав окружающее пространство. Вовремя подоспевший Айину упрятал Дэн Лая в одиночную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этой знакомой «темницы» заставил Лю Цыяня, изнемогавшего от напряжения на протяжении всего пути,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на приход которого они уже не смели надеяться,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Солнечный свет, подобно густому янтарному мёду, разлился по сочной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Красно-белый зверёк Ушу резвился на лужайке. Его пушистый хвост задорно торчал вверх, а алый бант на самом кончике порхал, словно мотылёк.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лапках грызун сжимал свежий плод личи — своё новое увлечение, к которому прикипел настолько, что готов был пропитаться этим ароматом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Паньцзяо неторопливо щипал мураву, а Линьхуа, раздобыв где-то древний фолиант, пристал к Синчэнь, выпрашивая уроки грамоты.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Малом мире Созидания обитало от силы десятка полтора душ. Избежать облавы «бессмертных» да ещё и найти путь внутрь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уголок оставался единственной тихой гаванью за пределами кровавого охотничьего угодья, и никто в здравом уме не помышлял о том, чтобы покинуть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Су Миньчжи, Цзян Фэй стал единственным обычным человеком за многие годы, сумевшим укрыться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«обычным» его можно было назвать лишь условно: парень заметно преобразился, обретя нечеловеческую силу и скорость. И всё же по сути своей он оставался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горе, кому радость: с появлением Цзян Фэя обитатели Малого мира прошли ещё через несколько этапов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Цзян Фэй и осознал свою аномальную природу. Ныне он сам являлся ходячим Иллюзорным Царством Бессмерной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думали о том, чтобы изменить положение дел? — спросил Цзян Фэй у Су Миньчжи.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— стыдливо опустил голову 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конечно, — в Су Миньчжи всё ещё говорило пылкое юношеское упрямство. — Да только сил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тут жил брат Гу, — продолжил Су Миньчжи, и голос его угас. — Он рвался изменить мир, но ушёл — и больше от него не было ни вести. За пределами этого обиталища мы всего лишь куски сочного мяса, источающие лакомый аромат и созывающие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«их»?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произнести это вслух. Ведь те, о ком шла речь, прежде вызывали у него лишь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одолеть одного, но был бессилен против полчищ. А их насчитывались сотни — Десять Великих Пещерных Небес, Семьдесят Две Благодатные Земли... Человечеству даже неизвестна точная численность этих «бессмертных».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под силу переломить ход вещей, — подытожил Су Миньчжи.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хранил молчание, но гревший уши Линьхуа не выдержал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что, вознамерился спасти этот мир? Если да, то пиши своего старого коня в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дикого степного жеребца заставили Су Миньчжи и Уду сгорать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коню помогать людям, Линьхуа и сам толком не знал. Но он отчётливо помнил тот день, когда был ещё обычным жеребцом и своими глазами видел, как с небес спустился «бессмертный», чтобы с потрохами сожрать его нового знакомого-человека вместе с конём.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же Линьхуа пощадили лишь потому, что тварь набила брюхо до отказа и двухсоткилограммовую тушу уже не осилила.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разум, конь не питал тёплых чувств ни к «бессмертным», ни к людям. Но у него имелись грандиозные замыслы! Он помнил мерзкие щупальца, рвавшие плоть из тела «бессмертного», и чётко сознавал: этому неместному отродью тут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конём с амбициями, а потому вознамерился спасти мир — и оправдать ниспосланную судьбой великую лошадиную долю!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его спасать? — с улыбкой спросил Цзян Фэй, не спеша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Линьхуа — самый умный конь во всех степях! — скакун закружился в воздухе, выплясывая затейливое па. — Ты, парень, отмечен великим провидением.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отнекиваться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наш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жук, человек! Что ни шаг — всё спрашиваешь у старого коня! — с наигранным недовольством проворчал Линьхуа, хотя сам сиял от гордости. — Мы можем странствовать по людскому миру и переправлять эволюционировавших людей сюда, в Малый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Наберемся сил в тишине — и в один прекрасный день перевернём доску!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тихо усмехнулся. Стоит признать, задумка коня почти полностью совпадала с его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развитые люди манили к себе «бессмертных», точно магнит, так что этот путь таил в себе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надолго в безопасном укрытии, Цзян Фэй принял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заглянула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ласково похлопал её по плечу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Синчэнь есть задача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должна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тебе нужно вырасти, а потом — засиять, — Цзян Фэй указал на небосклон и тепло улыбнулся: — Когда Дневная Звезда падёт, наша Синчэнь должна пролить самый яркий свет, чтобы озарить этот объятый тьмой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