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сравнивать с Паньцзяо, Ушу соображал куда лучше — разум в нем проклюнулся еще в прежние времена. Он эволюционировал быстрее рогатого, хоть и отставал от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смутно подозревал, что все дело в элементарной эстетике: девочка просто была куда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бою звериное чутье всегда превосходило человеческое. Ушу мгновенно взяла на себя роль главного бойца, превратившись в хваткий авангардный таран. Сражался зверь, постоянно подпрыгивая и мурлыча под нос какой-то незамысловатый мотивчик. Цзян Фэй долго прислушивался, пока с изумлением не узнал вольные куплеты, какие обычно заказывали бродячим актерам на деревенских свадьбах.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Ушу, ну не все же подряд петь, — мягко пожурил ее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Крыса послушно умолкла, на ходу перемахнула Цзян Фэю на плечо и ласково потерлась пушистой щекой о его скулу.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научившись извлекать звуки, зверушка больше всего любила повторять именно это слово, которое юноша произносил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шедшая в замыкании, закусила нижнюю губу. Натура у нее была не слишком склонная к нежностям, но, поддавшись общей волне, она тоже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самым бесполезным членом этой группы сейчас был сам Цзян Фэй. Однако вся троица его защитников беспрекословно признавала его главным. Юноша едва успевал дарить каждому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Паньцзяо нетерпеливо застучал копытом по каменистой земле. Наставив свои демонические рога, баран уперся ими Цзян Фэю в бедра, продвинув его на пару шагов вперед. Затем, выдав серию требовательных «ме-е-е», густо и басовито грохнул на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Паньцзяо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басовитый мужицкий тембр звучал так, будто у его обладателя отросла лопатой кудрявая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аж передернулся. Всякое желание сюсюкать с питомцами мгновенно улетучилось. Он звонко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погружались все глубже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мой лысый череп... Да эта проклятая глушь в разы кошмарнее нашего мира даже в самый разгар глобального аномального сдвига!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самого Лю Цыяня на плечах сидела мерзкая хитиновая морда с инсектоидными жвалами, даже его тошнило от окружающего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 капли не сгущал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непроходимой чащи пылал костер. Над кострищем на вертеле из толстой проволоки подрумянивалась обгорелая, изошедшая соком человеческая туша. Мясо на бедрах было срезано до самого белого костного остова, а на животе виднелись рваные следы человеческих зубов — похоже, какой-то жуткой твари не терпилось схавать лакомство еще до того, как оно полностью прожарится.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костра стоял срубленный пень-векан, сплошь покрытый годовыми кольцами. На нем, словно на блюде, покоилась оторванная голой рукой голова. Грубая, заветренная кожа подсказывала, что погибший был местным рыбаком, часто выходившим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вырвали с мясом, да так торопливо, что края глазниц треснули, а по сухим щекам тянулись запекшиеся кровавые дорожки. Волосы на темени обуглились, черепную коробку безжалостно размозжили о край пня и вычерпывали парный мозжечок прямо руками, устраивая себе кровожадный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паленого мяса и специй стоял настолько аппетитный, что от него выворачивало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обезглавленной тушей валялись огромные тушки морских рыб — центнеровые туши, среди которых затесался даже синеперый тунец.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тварь гурманная, — прошипел Ли Чэнцзян.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присутствующих аппетита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выдержали тяжелейший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жарившая себе обед, была облачена в такие же белоснежные, развевающиеся даосские одежды, что и преследовавшие их «бессмертные». Вот только под изысканной парчой скрывалась нечисть, сочащаяся скверной. Это был не просто монстр — у него сохранялся зачатковый разум. В первую секунду они даже попытались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диалог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предложило отдавать ему Ван Ли, а остальных пообещало отпустить. Лю Цыянь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завязалась 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тварь тянула от силы на начальный **[C-ранг]**. Ли Чэнцзян принял основной удар на себя, и после изнурительной схватки монстра удалось забить. Одинаковые с преследователями даосские сутаны навели учащихся на скверные мысли: один из учеников, обладатель огневого резонанса, даже не стал осматривать труп и испепелил его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расправившись с врагом, они огляделись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ребят не выдержал и, узрев весь этот кровавый натюрморт, уткнулся в кусты, заходясь в сухих позывах.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мире аномалии тоже пожирали людей, но такая изощренная кулинария выбивала почву из-под ног. Это означало лишь одно: законы этого места окончательно сорвались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враг оказался не слишком силен. Случись им встретить кого покрепче — и сзади преследование, и спереди каннибал, — тут бы их всех и подали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делаем дальше? — спросил Ли Чэнцзян.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единственным **[A-ранговым]** резонансником в отряде, но в свои пятнадцать лет, выращенный в теплицах новой эры, юноша совершенно не знал, как вести себя в подобном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выглядел самым «опытным» и выдержанным. В итоге все решили довериться ему. Сам Лю Цыянь ни разу не считал себя надежным лидером, но его устрашающий жучиный лик не оставлял студентам выбора — спорить с ним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группе сейчас до зареза требовалось единоначалие.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человек — отряд слишком заметный. По уму следовало разбиться на мелкие группы, но Лю Цыянь опасался, что скрытые среди них сектанты перебьют всех поодиночке. Приходилось вести всю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Предатели зарылись слишком глубоко. Ни Академия, ни преподаватели так и не смогли вычислить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Миньминь, молчаливая девушка с **[B-рангом]** из первого класса, вдруг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Высокоуровневые аномалии способны удерживать внутри себя изолированные карманные измерения. Нас загнали сюда не просто так — кому-то нужно то, что спрятано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насупился. Обычно эта девчонка слова не вымолвит, а тут вдруг ударилась в аналитику. Не сектантка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Лай из второго класса, тоже обладатель **[B-ранга]**, обливался градом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Чуйка горит... Надо убираться отсюда,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сильно он потеет», — подумал Лю Цыянь. Тоже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Чэнцзян сыпал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шагаем?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«A-ранг, а своего ума нет. Может, притворяется дурачком, чтобы выждать момент?» — паранойя Лю Цыяня закручивалась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рвать когти,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и Дали в этой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чувствовал, что еще немного — и у него поедет крыша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 бы тут Цзян Фэй! У того голова варит, он бы вмиг раскусил, где зарыта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восток, — произнес Лю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Чэнцзян тут же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Лю Цыянь тяжело вздохнул, — пурпурная цзи течет с востока!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ему, к чертям, знать, куда идти?! Естественно, выбираешь направление, где поменьше паршивых предзнаменований!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За какие грехи на плечи одного несчастного жука взвалили жизни целой кучи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за их спинами донеслось подозрительное шуршание. Лю Цыянь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дрянь снова вышла на 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круги Иллюзорного Царства Бессмерной Судьбы являли собой извращенный, гротескный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склизкие щупальца сплетались на земле, ползая друг по другу. В воздухе зависли гроздья прозрачных радужных пузырей, внутри которых почкованием рождались человеческие глазные яблоки. Глаза вращались в жидкой среде, неустанно следя за отрядом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тьмы — напротив, буйство красок слепило глаза своей ядовитой пестротой. Среди искореженных, лишенных листвы исполинских деревьев копошились тучи гигантских слепых червей. Время от времени эти твари разрывали собственные тела пополам, обнажая пасти, усаженные рядами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Монстров было слишком много, их сила зашкаливала. Человеческих ресурсов банально не хватало, чтобы пробиться дальше. Даже сверхспособности не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Ушу растопырила лапки, Синчэнь подняла руки над головой — вдвоем они удерживали мерцающий защитный барьер, не позволяя стаям аномалий сомкнуться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искусала губы до крови. Страх и напряжение выжигали ее изнутри. И все же она держалась стойко — а ведь ей исполнилось всего тринадцать! Совсем еще ребенок, вынужденный сражаться с бесконечным роем уродливых порождений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ласково погладил ее по плечу, давая знак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что нам делать?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не знали, насколько глубоко зашли. Просто шагали вперед, пока не уперлись в тупик — дальше их сил попросту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Ушу и Паньцзяо исчерпали лимит взрывной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назад и вперед преграждали бесчисленные твари. Они сбивались в плотные, пульсирующие шары, издавая мерзкий, давящий на мозги ультразвук: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«Еда-а... Есть...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здесь ненадолго, — тихо ответил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иллюзии их караулят Владыки Гор. Они жаждут заполучить сочную добычу и не позволят смертным бесконечно прокачивать свои способности внутри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снова нервно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 Цзян Фэй посмотрел ей прямо в глаза. — Когда выйдешь из Иллюзорного Царства, не обращай внимания ни на что вокруг. Беги на восток. И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мгновенно уловила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смотрел на адовы чертоги, кишащие чудовищами. Его голос звучал предельно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без колебаний выкрикнула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 Ушу в панике вскочила юноше на плечо, от волнения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ссадил крысу и пересадил ее на загривок Паньцзяо.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 басовито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могу идти только я, — качнул головой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у него хватало сил. Просто его жизнь стоила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погружения в Иллюзорное Царство сила трех зверушек выросла кратно. Да, дать бой Владыкам Гор они не смогут, но у них есть реальный шанс прорвать окружение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Фэй станет для них обузой. Его прирост сил был ничтожен. Если он останется с ними, Владыки просто перебьют весь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достаточно пройти десять метров, чтобы получить силу, а мне нужно отшагать целую версту, значит, я пройду тысячу, десять тысяч верст. И остановлюсь только тогда, когда испущу последний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Цзян Фэя была проста: он должен пробиться на ту глубину, где сможет защитить хотя бы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 Синчэнь со слезами на глазах вцепилась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разжал ее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не верил в свой успех. Но иного пути у него попросту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снова убил. На этот раз — настоящего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деревенские жители натравили на них гончих, помогая «бессмертным» зачищать «демонов». Чтобы не навлечь на отряд новую волну даосов, которые были страшнее любых аномалий, Лю Цыяню пришлось занести клинок над обычными смертными. На его совести лежали жизни семнадцати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Ни у кого не поднялся язык упрекнуть его в жестокости к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градус паники в отряде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Чэнцзян буркнул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Академия зажимала наши эликсиры? Выдай они нам нормальные медикаменты вовремя, мы бы сейчас не бегали как зайцы!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смерил его подозрительным взглядом. «Точно сектант,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пытаясь выбить дурь из мыслей, и случайно выронил крошечного жучка, застрявшего в хитине.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тут же присел, бережно подхватил насекомое и вернул его на свою панцирную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ненавидел эту мутацию. Но после того как коакторный жук неоднократно спасал ему жизнь, Лю Цыянь души в нем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**[Генетический номер 9: Деление]** наделял его невероятным потенциалом: неуязвимое хитиновое тело, нескончаемый запас членистоногих слуг и дикая регенерация.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рядовых студентов высокоранговые резонансники были оплотом надежды. И когда Ли Чэнцзян начал возмущаться, остальные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Препараты из Академии дали бы нам буст!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пилюлю — плюс сорок-пятьдесят пунктов к боевой мощи. Даже если принимать раз в неделю, накопится пара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Цыяню было лень разжевывать этим идиотам элементарную матчасть. Он просто шагнул к Ли Чэнцзяну, сгреб его за грудки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сунул в уши эту чушь про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все-таки хотел верить парню, резонировавшему с лабрадором.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Чэнцзян, прямой как палка, не задумываясь тыкнул пальцем в Чэнь Уляна — огненного **[B-ранга]** из первого класса, который всю дорогу выжигал следы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прищурился. Впрочем, из-за хитиновых щитков на его роже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Улян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не так сказал?! В критической ситуации каждые десять пунктов на счету! Одному плюс двести — а нас восемнадцать человек! Это же три тысячи шестьсот пунктов суммарного прироста!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онемел от такой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закованный в каменную броню,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математик, так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три тысячи шестьсот одному человеку — это сила. А размазанные по двести пунктов на восемнадцать голов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Уляну на вид было лет двадцать пять, голова крашена в ядовито-желтый цвет. Лю Цыянь провел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аномальному сдвигу, парень. Только благодаря ему ты сумел поступить в Восточный университет с такими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неполного среднего образования,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«бессмертные» охотились именно за Ван Ли, тот до сих пор сидел и не отсвечивал. Стоило ему подать голос — и на него тут же полилась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Улян мгновенно переключил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погибать из-за чужих проблем! На хвосте висит армия, я предлагаю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прямо «бросим Ван Ли» у него кишка была тонка — все-таки воспитание сказывалось.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сник. Он понимал, что действительно тянет отряд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Цыянь церемониться не стал. Его рука, сотканная из черных членистоногих, мгновенно удлинилась, обрастая шипами, и мертвой хваткой сжала горло Чэнь 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жилы рву, чтобы вы, суки, не подохли, а ты мне бунт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B-ранг, и я B-ранг, но между нами, блять,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рукой Лю Цыянь похлопал Ван 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бросить? Ты хоть знаешь, кто он такой?! Он — самый быстрый пробужденный последователь за всю историю Центрального Континента! Ваша паршивая шкура вместе с жизнью Ли Чэнцзяна и ногтя 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главное — он, сука, мой сожитель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разжал пальцы, и Чэнь Улян кулем повалился на землю, жадно глотая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никуда не уходит. А если у кого-то есть возражения — я вколочу их вам обратно через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свирепо уставился на Ли Чэнцзяна.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ужаса вылупил круглые песьи глаза, не выдержал напора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сделал шаг в гущу чудовищ. Не успел он пройти и пары саженей, как волна аномалий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век — или промелькнула лишь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Фэй пришел в себя, он обнаружил, что стоит на том же месте, только развернут в другую сторону — лицом к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наконец-то вышел! — щеки девочки были мокрыми от слез. Похоже, она рыдала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заскреблось чувство неправильности, но юноша мотнул головой, выгоняя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Ушу выскочила из-за барьера, в один прыжок оказалась у него на плече и отчаянно вцепилась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там, — произнес Цзян Фэй. — Шагал долго... И кого-то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но ладонь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рассказать, что именно видел, но едва открыл рот, понял —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объяснить. Прислушавшись к себе, Цзян Фэй уловил лишь странное, смутное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странным было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окончательно очнувшись, Цзян Фэй легко понял, почему у него постоянно выпадали куски памяти. Он шел по овечьей тропе — узкому, сокровенному пути духов. То, что открывалось там, было доступно лишь разуму его зверушек.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силы почти не изменились, — нахмурился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 не случилось. Попытка переступить порог смерти не принесла ему взрывного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простую истину: он —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не дала ему времени на рефлексию.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ослепительный белый свет, и всю четверку выбросило из Иллюзорного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Владыки Гор не успели подстеречь их: случайная точка телепортации подарила отряду драгоценные минуты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снова повторил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на восток. И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мирно щипали траву дикие кони. Цзян Фэй приметил самого упитанного, подошел и ловко взлетел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Седло под бедрами показалось неожиданно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насупился. Он же специально выбрал самую жирную тушу — почему ощущение такое, будто сел на костлявый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настоящая туша, а не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Синчэнь подбежала к нему, глядя с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вырвались вместе, почему нельзя бежать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идти за вами, — глубоко вздохнул Цзян Фэй. — Синчэнь, ты не должна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S-ранговый Владыка Звёзд удерживал Рёвущего Кролика-Драконоеда и Яростного Сечжи в пределах заданного поля. Линьхуа откровенно скучал — от беспрерывных танцев у него затекли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он просидел в заточении, и теперь больше всего на свете любил чесать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десять его длинных монологов Фу Сяо не отвечал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Сдулся ты, Преподобный. Раньше такой душкой был», — печально вздохнула костяная морда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конь не собирался. Надо было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а помнишь, как ты с первого взгляда выделил меня из всего табуна?»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степи паслись тысячи диких лошадей, но Преподобный выбрал именно его — самого дикого и непокорного коня. Наверняка его зацепила уникальная, величественная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даже взглядом его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Паньцзяо весил триста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не понял, при чем тут баран и его упитанность.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Сяо звучал холодно и отстраненно, словно он зачитывал сводку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Диких коней на том лугу действительно хватало. Вот только четыреста цзиней отборного мяса были только в Линьхуа. В те времена Фу Сяо не думал о величии — он просто выбирал, кого сожрать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рядом стоят трехсотцзиневый барашек и четырехсотцзиневый жеребец, даже свинья поймет, кого выгоднее пустить на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Линьхуа дошел истинный смысл хозяйских слов, огненная грива на его костяном черепе вспыхнула с невероятной силой, а в голосе прорезались истеричные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мой! Ты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 вообще пробыл с этим Цзян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 ему благородного, праведного и надежного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его вопли подействовали?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мысли кое-кого, Фу Сяо безжалостно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Супер-пупер жирный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