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Царство Бессмертной Судьбы... Кто бы мог подумать, что внутри этого таинственного пространства скрывается кратчайший путь к вознесению, о котором простые смертные не смеют и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признанному гению с высшим духовным корнем — Крайнему Востоку — приходилось горстями глушить драгоценные пилюли и до изнеможения медитировать, чтобы крупица за крупицей втягивать духовную цзи. Синчэнь же, Ушу и Паньцзяо стремительно набирали силу прямо в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постепенное самосовершенствование! Всё происходило настолько стремительно, будто Небо пробило брешь в самом себе, и безудержный поток древней мощи хлынул вниз, затапливая тела избранных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классические пути магического самосовершенствования, о которых Цзян Фэю приходилось слышать на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Небо, сколько бы времени ни прошло, так и не обратило на Цзян Фэя ни единого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снова припомнилась та брошенная мимоходом фраза: «Ты — всего лишь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смертного и без того не сахар — ни духовного корня, ни талантов, так теперь даже Иллюзорное Царство Бессмертной Судьбы обделило его своей благодатью! Цзян Фэй мысленно вздохнул: «Не слишком ли это жестоко?!»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девчушке и поинтересовался, каково ей управлять этим неземным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оно слушается меня, как родная рука! — ответила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Синчэнь, — Цзян Фэй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Раньше ты защищал меня, а теперь моя очередь. Мы обязательно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личике застыло решительное выражение. Вокруг разлетались обрубки лоз, заливая всё вокруг вязким, вонючим соком — мутной смесью растительной сливы 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эта малышка казалась трусливой и беспомощной, но стоило вспыхнуть настоящей опасности, как в ней просыпался отчаянный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сражение, тем чётче Цзян Фэй осознавал: пределу их возможностей ещё далеко. С каждым сражённым врагом их сила возрастала с ужасающей прогрессией.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кошмары, обитавшие на внешних границах Иллюзорного Царства Бессмертной Судьбы, вскоре уже не могли причинить им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делаем дальше? — спросила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Горы зашвырнул их сюда, не дав никаких указаний. Цзян Фэй ненадолго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вглубь. Сразу предупреждаю: чем дальше мы пройдём, тем сильнее будут эти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нахмурилась девочка, юноша решил, что она испугается, но Синчэнь лишь кивнула, сама себе придавая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брат,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ласково взъерошил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время пребывания в этом царстве ограничено. Как только нас выбросит наружу, сразу же начнется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пиру они будут главным блюдом!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снова потрясенно распахнула глаза. Она слишком мало знала о реальном мире — видимо, её «бессмертный» покровитель отлично берег свою подопечную, так что на любую тревожную новость девочка реагировала детской, искренней мимикой. Не случись с ней этих бед, она росла бы самым обычным, беззаботным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прорвемся глубже и заберем больше силы, у нас появится хоть какой-то шанс выжить, — закончил мысль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решительно кивнула и ринулась вперед, расчищая дорогу звёздными клинками. Ушу прикрывал тылы, а Паньцзяо, мотнув рогатой головой, ловко поддел Цзян Фэя и забросил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«Мээ-э!» — прозвучало утвердительное: «Сиди крепко!»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отряд устремился в самые недра Иллюзорного Царства Бессмертной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вместе с однокурсниками отчаянно пробирался сквозь непроходимую лесную чащу. За ними по пятам шла погоня: деревенские жители с ищейками во главе с местным авторитетом, которого селяне уважительно именовали «бессмертным».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«бессмертный» мерзко гоготал и без остановки твердил Ван Дали: «Как же от тебя вкусно пахнет! Дай хоть кусочек откусить!»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рта «небожителя» каплями стекала вязкая слюна. Ван Ли, покрытый прочной каменной чешуей, от такого зрелища едва не разрыдался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видя это, лишь подбадривали своего покровителя: надо же, «бессмертный» едва возвысил голос, а каменное чудовище и его аномальные спутники уже льют слёзы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селян в дремучем невежестве не приходилось. Смертные резонансеры, слившиеся с жуткими сущностями, внешне походили на монстров куда больше, чем этот холеный и сияющий «бессмертный».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вовсе не был трусом и не боялся смерти. Он просто до смерти боялся быть съеденным заживо! Это же в тысячу раз страшнее гибели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Ван Ли задыхался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он... он ведь не станет жрать нас живьем?!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изверг запихнет его в загон и будет отрезать по кусочку каждый день? Или засунет в пасть прямо целиком?! Ван Дали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том думаешь?! — огрызнулся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заглотила пасть, выросшая на обочине А-ранговой Первой линии метро, после чего отряд выбросило в этой глуши. Ли Чэнцзян вовремя распустил свой хвост, развеяв запахи и сбив с толку гончих псов, благодаря чему им и удалось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разных точек входа их опыт кардинально отличался от того, через что прошёл Цзян Фэй: студенты сохранили память, да и сфокусированные аномалии остались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преподаватель ещё может нас спасти? — с надеждой спросил Ли Чэнцзян.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отрезал Лю Цыянь. — Инструктор, скорее всего, списал нас со счетов. Придется спасаться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окинул взглядом окружение. Из-под воротника на его лицо выползли угольно-черные жуки, полностью скрыв черты. Став безликим, он превратился в загадку — никто не мог угадать его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Рубить бессмертных, — ровно произнёс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озвучил, так это другой важной задачи: им необходимо выследить ублюдка, заманившего их в эту ловушку. Сюда угодили восемнадцать человек, и тот, кто дергал за ниточки из тени, скорее всего, прячется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Затаившаяся бомба с часовым механизмом, чьи истинные цели до сих пор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никогда не понять логику человекоподобных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Сущность, окутанная звездным сиянием, проигнорировала застывших в защитной стойке медиумов и обрушила всю свою ярость на Яростного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совершивший прорыв к S-рангу гигантский монстр линии метро даже не успел выместить накопившуюся злобу на людях, как оказался втянут в смертельную схватку с равными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и не думала ввязываться в этот ад. Она мгновенно увела студентов и медиумов вглубь, укрывшись за массивной тушей Линьхуа. Время для отступления было выбрано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не продержался и пары минут против двух древних аномалий S-ранга. Вскоре он шмякнулся в центр площадки, словно сдутый мяч. Его пинали из стороны в сторону с такой жестокостью, что помериться плачевностью судьбы с ним мог разве что давно сгинувший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лучи непрерывно резали пространство. Из-за ярких вспышек разглядеть противника удавалось с трудом, но, судя по силуэту, оппонентом сияющей сущности выступала... чрезвычайно взбешённая крольчиха.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огромным составом метро, эта тварь выглядела крошечной — размером с обычную взрослую кошку. Белоснежная шерсть, алые глазки... На первый взгляд — милейшее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 красными глазами у неё парами располагались узкие жёлтые фасеточные глаза, излучавшие истинный хищный оскал. Даже опуская взгляд, тварь не могла скрыть своей лютой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мило подпрыгивал в воздухе, но настоящим орудием убийства выступала его подлинная форма — гигантская призрачная тень, простиравшаяся за спиной и накрывавшая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тень извивалась и корчилась между небом и землёй. В её недрах то и дело расхищалась зияющая бездна пасти, усеянная миллионами игольчатых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реальным телом тень связывал странный витой хвост. Когда он сворачивался, то казался пушистым белым помпоном, но стоит ему распрямиться — и обнажалась жуткая плеть, утыканная множеством щупалец с присосками, шипами и мясными наростами.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А-ранговыми Ариэксом и Линьхуа, эта S-ранговая тварь мутировала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издал ультразвуковой визг, недоступный человеческому слуху. Гу Яньань мгновенно вскинул руку, накрывая отряд прозрачной защитной сетью, чтобы высокочастотная атака аномалии не выжгла мозги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Медиумы, казавшиеся со стороны невозмутимыми, на самом деле пребывали в полном замешательстве. Раньше, конечно, приходилось видеть стычки аномалий, но обычно при виде людей у тварей пробуждался здоровый, коллективный аппетит. Чтоб вот так сидеть в стороне и наблюдать за разборками чудовищ — случай беспрецедентный.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Работенка выдалась непыльная, к чему привыкшие к пахоте медиумы были явно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Лио, коверкая слова на ломаном чжунчжоуском, с азартом уставился на 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один из легендарных Двенадцати Звериных Посланников?! Цзян Фэй подчинил змею и лошадь, а у меня пока только Овен... Может, у меня тоже есть шанс?!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— фыркнул Су Яньчжоу. — Это наш, чжунчжоуский кролик. Скорее уж Цзян Фэй запечатает третьего, чем ты сможешь с ним резонировать.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сухо осадил иностранца: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S-ранга не подлежат резонансу. Шанс мгновенного отдаточного разрушения разума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крутанул копье, наставив наконечник прямо в нос Лио: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Выкладывай, зачем ты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злого умысла! Легенды о Двенадцати Посланниках есть на каждом материке, но никто не знает их истинного предназначения. Когда я вошел в резонанс с Овном, то уловил крупицу его воли... Собрать всех Двенадцати Посланников — единственный способ остановить глобальную аномальную трансформацию!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продолжил поиски на Ючжоу? — спросил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поджал губы и после долгих колебаний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чжунчжоуские Посланники являются Истинными.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слегка отмяк от таких слов и с усмешкой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подчини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Лио, успешно заключивший контракт с Овном, глядел на кролика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резонанс с *этим*... значит гарантированно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 великой целью, но не смел ступить ни на путь Сечжи, ни тем более приблизиться к этому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кролик вытянул свой жуткий хвост и с оглушительным треском снова вбил пытавшуюся взлететь Первую линию метро глубоко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всех было приковано к битве, фигура в черном балахоне тихо отступила к одному из спускных пролетов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Айину, ты что задумал? — первой заметившая манёвр Цзянь Юньмань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Ман... — Айину судорожно сжал край капюшона. — Я должен спуститься и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обнажил затылок, и на его поясе блеснул датчик аномальной трансформации. Прибор застыл на критической отметке — **[94]**.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находился на грани. Ещё один шаг — и он окончательно превратится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всегда склонны винить во всём себя. Вот и Айину снова погрузился в пучину самоедства. Он понимал, что его феномен проклят, но из-за его специфической природы рядом с ним вечно кто-то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не стала его отговаривать. Да 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здесь, то всё равно потеряет разум и превратится в монстра прямо у них на глазах. Там, внизу, пропали студенты — надежда их будущего. Если Айину отправится туда, в его гибели хотя бы будет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успел спасти своего наставника. Быть может, на этот раз ему удастся уберечь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наконец почувствовал, как в нем пробуждается хоть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проявлялась она настолько странно, что совладать с ней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случайно опрокинув Паньцзяо и получив от раздосадованного барана легкий тычок рогом, Цзян Фэй решил смириться и послушно принять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бесполезен! — оправдывался юноша, пытаясь сохранить лицо. — Я просто коплю энергию для коронного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слова никто не 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была полностью поглощена уничтожением тварей в центре иллюзорного царства. Звёздная пыль оседала на её плечах сверкающей мантией, придавая девочке сказочный и одновременно опасный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Ушу и Паньцзяо стремительно росла. По скромным оценкам Цзян Фэя, оба его спутника уже вплотную приблизились к уровню настоящих Стихийных Бедствий. Впрочем, глубоко погружаться в эти мысли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стремительной молнией пронеслось по воздуху. Его ярко-алая шерсть пылала чистым пламенем. Проявив куда больше ума и сообразительности, чем несётся сломя голову Паньцзяо, зверёк сделал изящный кульбит в воздухе и опустился прямо на раскрытые ладони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ощутимо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потолстел? — со всей вежливостью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не обиделось.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приоткрыло крошечный мышиный ротик, и в тишине раздался звонкий, писклявый, но до невозможности милый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заговорило!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